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33A" w:rsidRDefault="0090733A" w:rsidP="0090733A">
      <w:pPr>
        <w:rPr>
          <w:rFonts w:ascii="TH Sarabun New" w:hAnsi="TH Sarabun New" w:cs="TH Sarabun New"/>
        </w:rPr>
      </w:pPr>
      <w:r w:rsidRPr="00F12CC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9F2B91B" wp14:editId="4FB4365F">
                <wp:simplePos x="0" y="0"/>
                <wp:positionH relativeFrom="column">
                  <wp:posOffset>247650</wp:posOffset>
                </wp:positionH>
                <wp:positionV relativeFrom="paragraph">
                  <wp:posOffset>7523480</wp:posOffset>
                </wp:positionV>
                <wp:extent cx="5584190" cy="1050925"/>
                <wp:effectExtent l="0" t="0" r="0" b="0"/>
                <wp:wrapNone/>
                <wp:docPr id="394" name="สี่เหลี่ยมผืนผ้า 1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74F5DC3-D0CA-4AF2-89A6-01531EF58F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4190" cy="1050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733A" w:rsidRDefault="0090733A" w:rsidP="0090733A">
                            <w:pPr>
                              <w:pStyle w:val="a9"/>
                              <w:spacing w:before="0" w:beforeAutospacing="0" w:after="160" w:afterAutospacing="0" w:line="256" w:lineRule="auto"/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</w:rPr>
                              <w:t>โรงเรียนบ้านบ่อผุด</w:t>
                            </w:r>
                          </w:p>
                          <w:p w:rsidR="0090733A" w:rsidRDefault="0090733A" w:rsidP="0090733A">
                            <w:pPr>
                              <w:pStyle w:val="a9"/>
                              <w:spacing w:before="0" w:beforeAutospacing="0" w:after="160" w:afterAutospacing="0" w:line="256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</w:rPr>
                              <w:t>สำนักงานเขตพื้นที่การศึกษาประถมศึกษาสุราษฏร์ธานีเขต ๑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7" o:spid="_x0000_s1026" style="position:absolute;margin-left:19.5pt;margin-top:592.4pt;width:439.7pt;height:82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" filled="f" stroked="f">
                <v:textbox style="mso-fit-shape-to-text:t">
                  <w:txbxContent>
                    <w:p w:rsidR="0090733A" w:rsidRDefault="0090733A" w:rsidP="0090733A">
                      <w:pPr>
                        <w:pStyle w:val="a9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</w:rPr>
                        <w:t>โรงเรียนบ้านบ่อผุด</w:t>
                      </w:r>
                    </w:p>
                    <w:p w:rsidR="0090733A" w:rsidRDefault="0090733A" w:rsidP="0090733A">
                      <w:pPr>
                        <w:pStyle w:val="a9"/>
                        <w:spacing w:before="0" w:beforeAutospacing="0" w:after="160" w:afterAutospacing="0" w:line="256" w:lineRule="auto"/>
                        <w:rPr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</w:rPr>
                        <w:t>สำนักงานเขตพื้นที่การศึกษาประถมศึกษาสุราษฏร์ธานีเขต ๑</w:t>
                      </w:r>
                    </w:p>
                  </w:txbxContent>
                </v:textbox>
              </v:rect>
            </w:pict>
          </mc:Fallback>
        </mc:AlternateContent>
      </w:r>
      <w:r w:rsidRPr="00F12CC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7946F32" wp14:editId="047AA6D0">
                <wp:simplePos x="0" y="0"/>
                <wp:positionH relativeFrom="column">
                  <wp:posOffset>708025</wp:posOffset>
                </wp:positionH>
                <wp:positionV relativeFrom="paragraph">
                  <wp:posOffset>3712845</wp:posOffset>
                </wp:positionV>
                <wp:extent cx="4902200" cy="4513580"/>
                <wp:effectExtent l="0" t="0" r="0" b="0"/>
                <wp:wrapNone/>
                <wp:docPr id="393" name="สี่เหลี่ยมผืนผ้า 1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1EDFF95-D654-487E-9774-E6089A0134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0" cy="4513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733A" w:rsidRDefault="0090733A" w:rsidP="0090733A">
                            <w:pPr>
                              <w:pStyle w:val="a9"/>
                              <w:spacing w:before="0" w:beforeAutospacing="0" w:after="160" w:afterAutospacing="0" w:line="256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นางสาวอัญชลี   ภูมิแก้ว</w:t>
                            </w:r>
                          </w:p>
                          <w:p w:rsidR="0090733A" w:rsidRDefault="0090733A" w:rsidP="0090733A">
                            <w:pPr>
                              <w:pStyle w:val="a9"/>
                              <w:spacing w:before="0" w:beforeAutospacing="0" w:after="160" w:afterAutospacing="0" w:line="256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ตำแหน่ง  ครูผู้ช่วย</w:t>
                            </w:r>
                          </w:p>
                          <w:p w:rsidR="0090733A" w:rsidRDefault="0090733A" w:rsidP="0090733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กลุ่มสาระการเรียนรู้วิทยาศาสตร์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6" o:spid="_x0000_s1027" style="position:absolute;margin-left:55.75pt;margin-top:292.35pt;width:386pt;height:355.4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" filled="f" stroked="f">
                <v:textbox style="mso-fit-shape-to-text:t">
                  <w:txbxContent>
                    <w:p w:rsidR="0090733A" w:rsidRDefault="0090733A" w:rsidP="0090733A">
                      <w:pPr>
                        <w:pStyle w:val="a9"/>
                        <w:spacing w:before="0" w:beforeAutospacing="0" w:after="160" w:afterAutospacing="0" w:line="256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นางสาวอัญชลี   ภูมิแก้ว</w:t>
                      </w:r>
                    </w:p>
                    <w:p w:rsidR="0090733A" w:rsidRDefault="0090733A" w:rsidP="0090733A">
                      <w:pPr>
                        <w:pStyle w:val="a9"/>
                        <w:spacing w:before="0" w:beforeAutospacing="0" w:after="160" w:afterAutospacing="0" w:line="256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ตำแหน่ง  ครูผู้ช่วย</w:t>
                      </w:r>
                    </w:p>
                    <w:p w:rsidR="0090733A" w:rsidRDefault="0090733A" w:rsidP="0090733A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กลุ่มสาระการเรียนรู้วิทยาศาสตร์</w:t>
                      </w:r>
                    </w:p>
                  </w:txbxContent>
                </v:textbox>
              </v:rect>
            </w:pict>
          </mc:Fallback>
        </mc:AlternateContent>
      </w:r>
      <w:r w:rsidRPr="00F12CC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D8836B7" wp14:editId="4DA7E31F">
                <wp:simplePos x="0" y="0"/>
                <wp:positionH relativeFrom="column">
                  <wp:posOffset>914400</wp:posOffset>
                </wp:positionH>
                <wp:positionV relativeFrom="paragraph">
                  <wp:posOffset>-42545</wp:posOffset>
                </wp:positionV>
                <wp:extent cx="6610350" cy="981075"/>
                <wp:effectExtent l="0" t="0" r="0" b="0"/>
                <wp:wrapNone/>
                <wp:docPr id="392" name="สี่เหลี่ยมผืนผ้า 1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B274FB0-8DE7-4988-B3D2-A65D9D1893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733A" w:rsidRPr="00F12CCE" w:rsidRDefault="0090733A" w:rsidP="0090733A">
                            <w:pPr>
                              <w:pStyle w:val="a9"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120"/>
                                <w:szCs w:val="1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12CCE">
                              <w:rPr>
                                <w:rFonts w:ascii="Calibri" w:eastAsia="Calibri" w:hAnsi="TH Sarabun New" w:cs="TH Sarabun New"/>
                                <w:bCs/>
                                <w:kern w:val="24"/>
                                <w:sz w:val="120"/>
                                <w:szCs w:val="120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แผนการจัดการเรียนรู้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" o:spid="_x0000_s1028" style="position:absolute;margin-left:1in;margin-top:-3.35pt;width:520.5pt;height:77.2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" filled="f" stroked="f">
                <v:textbox style="mso-fit-shape-to-text:t">
                  <w:txbxContent>
                    <w:p w:rsidR="0090733A" w:rsidRPr="00F12CCE" w:rsidRDefault="0090733A" w:rsidP="0090733A">
                      <w:pPr>
                        <w:pStyle w:val="a9"/>
                        <w:spacing w:before="0" w:beforeAutospacing="0" w:after="160" w:afterAutospacing="0" w:line="256" w:lineRule="auto"/>
                        <w:jc w:val="center"/>
                        <w:rPr>
                          <w:sz w:val="120"/>
                          <w:szCs w:val="1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12CCE">
                        <w:rPr>
                          <w:rFonts w:ascii="Calibri" w:eastAsia="Calibri" w:hAnsi="TH Sarabun New" w:cs="TH Sarabun New"/>
                          <w:bCs/>
                          <w:kern w:val="24"/>
                          <w:sz w:val="120"/>
                          <w:szCs w:val="120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แผนการจัดการเรียนรู้</w:t>
                      </w:r>
                    </w:p>
                  </w:txbxContent>
                </v:textbox>
              </v:rect>
            </w:pict>
          </mc:Fallback>
        </mc:AlternateContent>
      </w:r>
      <w:r w:rsidRPr="00F12CC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1BBBE5" wp14:editId="7903FD54">
                <wp:simplePos x="0" y="0"/>
                <wp:positionH relativeFrom="column">
                  <wp:posOffset>1316355</wp:posOffset>
                </wp:positionH>
                <wp:positionV relativeFrom="paragraph">
                  <wp:posOffset>1043305</wp:posOffset>
                </wp:positionV>
                <wp:extent cx="4902200" cy="4513580"/>
                <wp:effectExtent l="0" t="0" r="0" b="0"/>
                <wp:wrapNone/>
                <wp:docPr id="397" name="สี่เหลี่ยมผืนผ้า 16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1EDFF95-D654-487E-9774-E6089A0134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0" cy="4513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0733A" w:rsidRDefault="0090733A" w:rsidP="0090733A">
                            <w:pPr>
                              <w:pStyle w:val="a3"/>
                              <w:spacing w:after="160" w:line="256" w:lineRule="auto"/>
                              <w:jc w:val="right"/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 xml:space="preserve">วิชา วิทยาการคำนวณ   </w:t>
                            </w:r>
                          </w:p>
                          <w:p w:rsidR="0090733A" w:rsidRDefault="00CD4A7A" w:rsidP="0090733A">
                            <w:pPr>
                              <w:pStyle w:val="a3"/>
                              <w:spacing w:after="160" w:line="256" w:lineRule="auto"/>
                              <w:jc w:val="right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 xml:space="preserve">ชั้นประถมศึกษาปีที่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103.65pt;margin-top:82.15pt;width:386pt;height:355.4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" filled="f" stroked="f">
                <v:textbox style="mso-fit-shape-to-text:t">
                  <w:txbxContent>
                    <w:p w:rsidR="0090733A" w:rsidRDefault="0090733A" w:rsidP="0090733A">
                      <w:pPr>
                        <w:pStyle w:val="a3"/>
                        <w:spacing w:after="160" w:line="256" w:lineRule="auto"/>
                        <w:jc w:val="right"/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 xml:space="preserve">วิชา วิทยาการคำนวณ   </w:t>
                      </w:r>
                    </w:p>
                    <w:p w:rsidR="0090733A" w:rsidRDefault="00CD4A7A" w:rsidP="0090733A">
                      <w:pPr>
                        <w:pStyle w:val="a3"/>
                        <w:spacing w:after="160" w:line="256" w:lineRule="auto"/>
                        <w:jc w:val="right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 xml:space="preserve">ชั้นประถมศึกษาปีที่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90733A">
        <w:rPr>
          <w:rFonts w:ascii="TH Sarabun New" w:hAnsi="TH Sarabun New" w:cs="TH Sarabun New"/>
          <w:noProof/>
        </w:rPr>
        <w:drawing>
          <wp:anchor distT="0" distB="0" distL="114300" distR="114300" simplePos="0" relativeHeight="251676160" behindDoc="1" locked="0" layoutInCell="1" allowOverlap="1" wp14:anchorId="1B3FDA6E" wp14:editId="7BAB8001">
            <wp:simplePos x="0" y="0"/>
            <wp:positionH relativeFrom="column">
              <wp:posOffset>-927735</wp:posOffset>
            </wp:positionH>
            <wp:positionV relativeFrom="paragraph">
              <wp:posOffset>-918210</wp:posOffset>
            </wp:positionV>
            <wp:extent cx="7616190" cy="10762615"/>
            <wp:effectExtent l="0" t="0" r="3810" b="635"/>
            <wp:wrapNone/>
            <wp:docPr id="396" name="รูปภาพ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38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076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33A">
        <w:rPr>
          <w:rFonts w:ascii="TH Sarabun New" w:hAnsi="TH Sarabun New" w:cs="TH Sarabun New"/>
          <w:noProof/>
        </w:rPr>
        <w:drawing>
          <wp:anchor distT="0" distB="0" distL="114300" distR="114300" simplePos="0" relativeHeight="251675136" behindDoc="0" locked="0" layoutInCell="1" allowOverlap="1" wp14:anchorId="7D5AA297" wp14:editId="191C8134">
            <wp:simplePos x="0" y="0"/>
            <wp:positionH relativeFrom="column">
              <wp:posOffset>-763605</wp:posOffset>
            </wp:positionH>
            <wp:positionV relativeFrom="paragraph">
              <wp:posOffset>-753979</wp:posOffset>
            </wp:positionV>
            <wp:extent cx="2584456" cy="2584456"/>
            <wp:effectExtent l="0" t="0" r="0" b="0"/>
            <wp:wrapNone/>
            <wp:docPr id="395" name="รูปภาพ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E37E16E-D7D2-45D4-B7AE-CB8581C8C5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E37E16E-D7D2-45D4-B7AE-CB8581C8C5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6" cy="258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Default="0090733A" w:rsidP="0090733A">
      <w:pPr>
        <w:rPr>
          <w:rFonts w:ascii="TH Sarabun New" w:hAnsi="TH Sarabun New" w:cs="TH Sarabun New"/>
        </w:rPr>
      </w:pPr>
    </w:p>
    <w:p w:rsidR="0090733A" w:rsidRPr="00F512A4" w:rsidRDefault="0090733A" w:rsidP="0090733A">
      <w:pPr>
        <w:rPr>
          <w:rFonts w:ascii="TH Sarabun New" w:hAnsi="TH Sarabun New" w:cs="TH Sarabun New"/>
        </w:rPr>
      </w:pPr>
      <w:r w:rsidRPr="00F512A4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6BB89068" wp14:editId="2288E22A">
            <wp:simplePos x="0" y="0"/>
            <wp:positionH relativeFrom="column">
              <wp:posOffset>1787525</wp:posOffset>
            </wp:positionH>
            <wp:positionV relativeFrom="paragraph">
              <wp:posOffset>-597452</wp:posOffset>
            </wp:positionV>
            <wp:extent cx="2068830" cy="2068830"/>
            <wp:effectExtent l="0" t="0" r="0" b="0"/>
            <wp:wrapNone/>
            <wp:docPr id="15" name="รูปภาพ 15" descr="โลโก้ สพฐ พร้อม โรงเรียนบ้านบ่อผุ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โลโก้ สพฐ พร้อม โรงเรียนบ้านบ่อผุด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33A" w:rsidRPr="00F512A4" w:rsidRDefault="0090733A" w:rsidP="0090733A">
      <w:pPr>
        <w:rPr>
          <w:rFonts w:ascii="TH Sarabun New" w:hAnsi="TH Sarabun New" w:cs="TH Sarabun New"/>
        </w:rPr>
      </w:pPr>
      <w:r w:rsidRPr="00F512A4">
        <w:rPr>
          <w:rFonts w:ascii="TH Sarabun New" w:hAnsi="TH Sarabun New" w:cs="TH Sarabun New"/>
        </w:rPr>
        <w:t xml:space="preserve"> </w:t>
      </w:r>
    </w:p>
    <w:p w:rsidR="0090733A" w:rsidRPr="00F512A4" w:rsidRDefault="0090733A" w:rsidP="0090733A">
      <w:pPr>
        <w:rPr>
          <w:rFonts w:ascii="TH Sarabun New" w:hAnsi="TH Sarabun New" w:cs="TH Sarabun New"/>
        </w:rPr>
      </w:pPr>
    </w:p>
    <w:p w:rsidR="0090733A" w:rsidRPr="00F512A4" w:rsidRDefault="0090733A" w:rsidP="0090733A">
      <w:pPr>
        <w:rPr>
          <w:rFonts w:ascii="TH Sarabun New" w:hAnsi="TH Sarabun New" w:cs="TH Sarabun New"/>
        </w:rPr>
      </w:pPr>
    </w:p>
    <w:p w:rsidR="0090733A" w:rsidRPr="00F512A4" w:rsidRDefault="0090733A" w:rsidP="0090733A">
      <w:pPr>
        <w:rPr>
          <w:rFonts w:ascii="TH Sarabun New" w:hAnsi="TH Sarabun New" w:cs="TH Sarabun New"/>
        </w:rPr>
      </w:pPr>
    </w:p>
    <w:p w:rsidR="0090733A" w:rsidRPr="00F512A4" w:rsidRDefault="0090733A" w:rsidP="0090733A">
      <w:pPr>
        <w:rPr>
          <w:rFonts w:ascii="TH Sarabun New" w:hAnsi="TH Sarabun New" w:cs="TH Sarabun New"/>
        </w:rPr>
      </w:pPr>
    </w:p>
    <w:p w:rsidR="0090733A" w:rsidRPr="00F512A4" w:rsidRDefault="0090733A" w:rsidP="0090733A">
      <w:pPr>
        <w:rPr>
          <w:rFonts w:ascii="TH Sarabun New" w:hAnsi="TH Sarabun New" w:cs="TH Sarabun New"/>
          <w:cs/>
        </w:rPr>
      </w:pPr>
    </w:p>
    <w:p w:rsidR="0090733A" w:rsidRPr="00B826ED" w:rsidRDefault="0090733A" w:rsidP="0090733A">
      <w:pPr>
        <w:pStyle w:val="1"/>
        <w:rPr>
          <w:rFonts w:ascii="TH Sarabun New" w:hAnsi="TH Sarabun New" w:cs="TH Sarabun New"/>
          <w:sz w:val="72"/>
          <w:szCs w:val="72"/>
        </w:rPr>
      </w:pPr>
      <w:r w:rsidRPr="00B826ED">
        <w:rPr>
          <w:rFonts w:ascii="TH Sarabun New" w:hAnsi="TH Sarabun New" w:cs="TH Sarabun New"/>
          <w:sz w:val="72"/>
          <w:szCs w:val="72"/>
          <w:cs/>
        </w:rPr>
        <w:t>แผนการจัดการเรียนรู้</w:t>
      </w:r>
    </w:p>
    <w:p w:rsidR="0090733A" w:rsidRPr="00B826ED" w:rsidRDefault="0090733A" w:rsidP="0090733A">
      <w:pPr>
        <w:pStyle w:val="2"/>
        <w:rPr>
          <w:rFonts w:ascii="TH Sarabun New" w:hAnsi="TH Sarabun New" w:cs="TH Sarabun New"/>
          <w:b/>
          <w:bCs/>
          <w:sz w:val="44"/>
          <w:szCs w:val="44"/>
        </w:rPr>
      </w:pPr>
      <w:r w:rsidRPr="00B826ED">
        <w:rPr>
          <w:rFonts w:ascii="TH Sarabun New" w:hAnsi="TH Sarabun New" w:cs="TH Sarabun New"/>
          <w:b/>
          <w:bCs/>
          <w:sz w:val="44"/>
          <w:szCs w:val="44"/>
          <w:cs/>
        </w:rPr>
        <w:t>กลุ่มสาระการเรียนรู้</w:t>
      </w:r>
      <w:r w:rsidRPr="00B826ED">
        <w:rPr>
          <w:rFonts w:ascii="TH Sarabun New" w:hAnsi="TH Sarabun New" w:cs="TH Sarabun New" w:hint="cs"/>
          <w:b/>
          <w:bCs/>
          <w:sz w:val="44"/>
          <w:szCs w:val="44"/>
          <w:cs/>
        </w:rPr>
        <w:t>วิทยาศาสตร์และเทคโนโลยี</w:t>
      </w:r>
      <w:r w:rsidRPr="00B826ED">
        <w:rPr>
          <w:rFonts w:ascii="TH Sarabun New" w:hAnsi="TH Sarabun New" w:cs="TH Sarabun New"/>
          <w:b/>
          <w:bCs/>
          <w:sz w:val="44"/>
          <w:szCs w:val="44"/>
        </w:rPr>
        <w:t xml:space="preserve"> </w:t>
      </w:r>
    </w:p>
    <w:p w:rsidR="0090733A" w:rsidRPr="00B826ED" w:rsidRDefault="0090733A" w:rsidP="0090733A">
      <w:pPr>
        <w:pStyle w:val="5"/>
        <w:rPr>
          <w:rFonts w:ascii="TH Sarabun New" w:hAnsi="TH Sarabun New" w:cs="TH Sarabun New"/>
          <w:b/>
          <w:bCs/>
          <w:color w:val="auto"/>
        </w:rPr>
      </w:pPr>
      <w:r w:rsidRPr="00B826ED">
        <w:rPr>
          <w:rFonts w:ascii="TH Sarabun New" w:hAnsi="TH Sarabun New" w:cs="TH Sarabun New"/>
          <w:b/>
          <w:bCs/>
          <w:color w:val="auto"/>
          <w:cs/>
        </w:rPr>
        <w:t>รายวิชา</w:t>
      </w:r>
      <w:r w:rsidRPr="00B826ED">
        <w:rPr>
          <w:rFonts w:ascii="TH Sarabun New" w:hAnsi="TH Sarabun New" w:cs="TH Sarabun New" w:hint="cs"/>
          <w:b/>
          <w:bCs/>
          <w:color w:val="auto"/>
          <w:cs/>
        </w:rPr>
        <w:t xml:space="preserve">วิทยาการคำนวณ </w:t>
      </w:r>
      <w:r w:rsidRPr="00B826ED">
        <w:rPr>
          <w:rFonts w:ascii="TH Sarabun New" w:hAnsi="TH Sarabun New" w:cs="TH Sarabun New"/>
          <w:b/>
          <w:bCs/>
          <w:color w:val="auto"/>
        </w:rPr>
        <w:t xml:space="preserve"> </w:t>
      </w:r>
      <w:r w:rsidRPr="00B826ED">
        <w:rPr>
          <w:rFonts w:ascii="TH Sarabun New" w:hAnsi="TH Sarabun New" w:cs="TH Sarabun New"/>
          <w:b/>
          <w:bCs/>
          <w:color w:val="auto"/>
          <w:cs/>
        </w:rPr>
        <w:t xml:space="preserve">รหัส </w:t>
      </w:r>
      <w:r>
        <w:rPr>
          <w:rFonts w:ascii="TH Sarabun New" w:hAnsi="TH Sarabun New" w:cs="TH Sarabun New" w:hint="cs"/>
          <w:b/>
          <w:bCs/>
          <w:color w:val="auto"/>
          <w:cs/>
        </w:rPr>
        <w:t>ว</w:t>
      </w:r>
      <w:r w:rsidRPr="00B826ED">
        <w:rPr>
          <w:rFonts w:ascii="TH Sarabun New" w:hAnsi="TH Sarabun New" w:cs="TH Sarabun New"/>
          <w:b/>
          <w:bCs/>
          <w:color w:val="auto"/>
          <w:cs/>
        </w:rPr>
        <w:t>๑</w:t>
      </w:r>
      <w:r>
        <w:rPr>
          <w:rFonts w:ascii="TH Sarabun New" w:hAnsi="TH Sarabun New" w:cs="TH Sarabun New" w:hint="cs"/>
          <w:b/>
          <w:bCs/>
          <w:color w:val="auto"/>
          <w:cs/>
        </w:rPr>
        <w:t>๔๑</w:t>
      </w:r>
      <w:r w:rsidRPr="00B826ED">
        <w:rPr>
          <w:rFonts w:ascii="TH Sarabun New" w:hAnsi="TH Sarabun New" w:cs="TH Sarabun New"/>
          <w:b/>
          <w:bCs/>
          <w:color w:val="auto"/>
          <w:cs/>
        </w:rPr>
        <w:t>๐๑</w:t>
      </w:r>
    </w:p>
    <w:p w:rsidR="0090733A" w:rsidRPr="00B826ED" w:rsidRDefault="0090733A" w:rsidP="0090733A">
      <w:pPr>
        <w:pStyle w:val="3"/>
        <w:rPr>
          <w:rFonts w:ascii="TH Sarabun New" w:hAnsi="TH Sarabun New" w:cs="TH Sarabun New"/>
          <w:color w:val="auto"/>
          <w:sz w:val="44"/>
          <w:szCs w:val="44"/>
          <w:cs/>
        </w:rPr>
      </w:pPr>
      <w:r w:rsidRPr="00B826ED">
        <w:rPr>
          <w:rFonts w:ascii="TH Sarabun New" w:hAnsi="TH Sarabun New" w:cs="TH Sarabun New"/>
          <w:color w:val="auto"/>
          <w:sz w:val="44"/>
          <w:szCs w:val="44"/>
          <w:cs/>
        </w:rPr>
        <w:t xml:space="preserve">ครูผู้สอน </w:t>
      </w:r>
      <w:r w:rsidRPr="00B826ED">
        <w:rPr>
          <w:rFonts w:ascii="TH Sarabun New" w:hAnsi="TH Sarabun New" w:cs="TH Sarabun New" w:hint="cs"/>
          <w:color w:val="auto"/>
          <w:sz w:val="44"/>
          <w:szCs w:val="44"/>
          <w:cs/>
        </w:rPr>
        <w:t xml:space="preserve"> นางสาวอัญชลี  ภูมิแก้ว</w:t>
      </w:r>
    </w:p>
    <w:p w:rsidR="0090733A" w:rsidRPr="00B826ED" w:rsidRDefault="0090733A" w:rsidP="0090733A">
      <w:pPr>
        <w:pStyle w:val="4"/>
        <w:rPr>
          <w:rFonts w:ascii="TH Sarabun New" w:hAnsi="TH Sarabun New" w:cs="TH Sarabun New"/>
          <w:color w:val="auto"/>
          <w:sz w:val="44"/>
          <w:szCs w:val="44"/>
          <w:cs/>
        </w:rPr>
      </w:pPr>
      <w:r w:rsidRPr="00B826ED">
        <w:rPr>
          <w:rFonts w:ascii="TH Sarabun New" w:hAnsi="TH Sarabun New" w:cs="TH Sarabun New"/>
          <w:color w:val="auto"/>
          <w:sz w:val="44"/>
          <w:szCs w:val="44"/>
          <w:cs/>
        </w:rPr>
        <w:t>โรงเรียนบ้านบ่อผุด อำเภอ</w:t>
      </w:r>
      <w:proofErr w:type="spellStart"/>
      <w:r>
        <w:rPr>
          <w:rFonts w:ascii="TH Sarabun New" w:hAnsi="TH Sarabun New" w:cs="TH Sarabun New" w:hint="cs"/>
          <w:color w:val="auto"/>
          <w:sz w:val="44"/>
          <w:szCs w:val="44"/>
          <w:cs/>
        </w:rPr>
        <w:t>เกาะสมุย</w:t>
      </w:r>
      <w:proofErr w:type="spellEnd"/>
      <w:r w:rsidRPr="00B826ED">
        <w:rPr>
          <w:rFonts w:ascii="TH Sarabun New" w:hAnsi="TH Sarabun New" w:cs="TH Sarabun New"/>
          <w:color w:val="auto"/>
          <w:sz w:val="44"/>
          <w:szCs w:val="44"/>
          <w:cs/>
        </w:rPr>
        <w:t xml:space="preserve"> จังหวัดสุราษฎร์ธานี</w:t>
      </w:r>
    </w:p>
    <w:p w:rsidR="0090733A" w:rsidRDefault="0090733A" w:rsidP="0090733A">
      <w:pPr>
        <w:jc w:val="center"/>
        <w:rPr>
          <w:rFonts w:ascii="TH Sarabun New" w:hAnsi="TH Sarabun New" w:cs="TH Sarabun New"/>
          <w:sz w:val="44"/>
          <w:szCs w:val="44"/>
        </w:rPr>
      </w:pPr>
      <w:r w:rsidRPr="00F512A4">
        <w:rPr>
          <w:rFonts w:ascii="TH Sarabun New" w:hAnsi="TH Sarabun New" w:cs="TH Sarabun New"/>
          <w:sz w:val="44"/>
          <w:szCs w:val="44"/>
          <w:cs/>
        </w:rPr>
        <w:t xml:space="preserve">สำนักงานเขตพื้นที่การศึกษาประถมศึกษาสุราษฎร์ธานี เขต </w:t>
      </w:r>
      <w:r>
        <w:rPr>
          <w:rFonts w:ascii="TH Sarabun New" w:hAnsi="TH Sarabun New" w:cs="TH Sarabun New" w:hint="cs"/>
          <w:sz w:val="44"/>
          <w:szCs w:val="44"/>
          <w:cs/>
        </w:rPr>
        <w:t>๑</w:t>
      </w:r>
    </w:p>
    <w:p w:rsidR="0090733A" w:rsidRPr="005240E3" w:rsidRDefault="0090733A" w:rsidP="0090733A">
      <w:pPr>
        <w:jc w:val="center"/>
        <w:rPr>
          <w:rFonts w:ascii="TH Sarabun New" w:hAnsi="TH Sarabun New" w:cs="TH Sarabun New"/>
          <w:sz w:val="22"/>
          <w:szCs w:val="22"/>
        </w:rPr>
      </w:pP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48"/>
          <w:szCs w:val="48"/>
        </w:rPr>
      </w:pPr>
      <w:r w:rsidRPr="00F512A4">
        <w:rPr>
          <w:rFonts w:ascii="TH Sarabun New" w:hAnsi="TH Sarabun New" w:cs="TH Sarabun New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4C356AA3" wp14:editId="3848D0D9">
                <wp:simplePos x="0" y="0"/>
                <wp:positionH relativeFrom="column">
                  <wp:posOffset>-298174</wp:posOffset>
                </wp:positionH>
                <wp:positionV relativeFrom="paragraph">
                  <wp:posOffset>89922</wp:posOffset>
                </wp:positionV>
                <wp:extent cx="6419215" cy="4691269"/>
                <wp:effectExtent l="0" t="0" r="19685" b="1460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215" cy="46912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เสนอ หัวหน้ากลุ่มบริหารงานวิชาการ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เพื่อโปรดพิจารณา</w:t>
                            </w: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</w:p>
                          <w:p w:rsidR="0090733A" w:rsidRPr="00C56880" w:rsidRDefault="0090733A" w:rsidP="0090733A">
                            <w:pPr>
                              <w:ind w:left="2880" w:firstLine="720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 w:rsidRPr="00C56880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อนุมัติ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ไม่อนุมัติ</w:t>
                            </w:r>
                          </w:p>
                          <w:p w:rsidR="0090733A" w:rsidRPr="00C56880" w:rsidRDefault="0090733A" w:rsidP="0090733A">
                            <w:pPr>
                              <w:ind w:left="2880" w:firstLine="72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ลงชื่อ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…………..………………….</w:t>
                            </w: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……………………………………………………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หัวหน้ากลุ่มบริหารงานวิชาการ</w:t>
                            </w: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เสนอ  ผู้อำนวยการสถานศึกษา เพื่อโปรดพิจารณา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0733A" w:rsidRPr="00C56880" w:rsidRDefault="0090733A" w:rsidP="0090733A">
                            <w:pPr>
                              <w:ind w:left="2880" w:firstLine="720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 w:rsidRPr="00C56880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อนุมัติ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sym w:font="Wingdings" w:char="F0A8"/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ไม่อนุมัติ</w:t>
                            </w: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2"/>
                                <w:szCs w:val="22"/>
                              </w:rPr>
                            </w:pP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ลงชื่อ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………………………………….</w:t>
                            </w: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ดร.</w:t>
                            </w:r>
                            <w:r w:rsidRPr="00C56880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ณฐกรณ์</w:t>
                            </w:r>
                            <w:proofErr w:type="spellEnd"/>
                            <w:r w:rsidRPr="00C56880"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ดำชะอม</w:t>
                            </w: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90733A" w:rsidRPr="00C56880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ผู้อำนวยการโรงเรียนบ้านบ่อผุด</w:t>
                            </w:r>
                          </w:p>
                          <w:p w:rsidR="0090733A" w:rsidRPr="00C56880" w:rsidRDefault="0090733A" w:rsidP="0090733A">
                            <w:pPr>
                              <w:jc w:val="both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C56880">
                              <w:rPr>
                                <w:rFonts w:ascii="TH Sarabun New" w:hAnsi="TH Sarabun New" w:cs="TH Sarabun New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left:0;text-align:left;margin-left:-23.5pt;margin-top:7.1pt;width:505.45pt;height:369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" o:allowincell="f">
                <v:textbox>
                  <w:txbxContent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เสนอ หัวหน้ากลุ่มบริหารงานวิชาการ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 xml:space="preserve"> 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เพื่อโปรดพิจารณา</w:t>
                      </w: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</w:p>
                    <w:p w:rsidR="0090733A" w:rsidRPr="00C56880" w:rsidRDefault="0090733A" w:rsidP="0090733A">
                      <w:pPr>
                        <w:ind w:left="2880" w:firstLine="720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sym w:font="Wingdings" w:char="F0A8"/>
                      </w:r>
                      <w:r w:rsidRPr="00C56880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อนุมัติ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 xml:space="preserve">       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sym w:font="Wingdings" w:char="F0A8"/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 xml:space="preserve"> 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ไม่อนุมัติ</w:t>
                      </w:r>
                    </w:p>
                    <w:p w:rsidR="0090733A" w:rsidRPr="00C56880" w:rsidRDefault="0090733A" w:rsidP="0090733A">
                      <w:pPr>
                        <w:ind w:left="2880" w:firstLine="720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ลงชื่อ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…………..………………….</w:t>
                      </w: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……………………………………………………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)</w:t>
                      </w: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หัวหน้ากลุ่มบริหารงานวิชาการ</w:t>
                      </w: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เสนอ  ผู้อำนวยการสถานศึกษา เพื่อโปรดพิจารณา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 xml:space="preserve"> </w:t>
                      </w:r>
                    </w:p>
                    <w:p w:rsidR="0090733A" w:rsidRPr="00C56880" w:rsidRDefault="0090733A" w:rsidP="0090733A">
                      <w:pPr>
                        <w:ind w:left="2880" w:firstLine="720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sym w:font="Wingdings" w:char="F0A8"/>
                      </w:r>
                      <w:r w:rsidRPr="00C56880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อนุมัติ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 xml:space="preserve">       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sym w:font="Wingdings" w:char="F0A8"/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 xml:space="preserve"> 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ไม่อนุมัติ</w:t>
                      </w: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……………………………………………………………………………………………</w:t>
                      </w: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……………………………………………………………………………………………</w:t>
                      </w: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22"/>
                          <w:szCs w:val="22"/>
                        </w:rPr>
                      </w:pP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ลงชื่อ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………………………………….</w:t>
                      </w: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(</w:t>
                      </w:r>
                      <w:proofErr w:type="spellStart"/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ดร.</w:t>
                      </w:r>
                      <w:r w:rsidRPr="00C56880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ณฐกรณ์</w:t>
                      </w:r>
                      <w:proofErr w:type="spellEnd"/>
                      <w:r w:rsidRPr="00C56880"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ดำชะอม</w:t>
                      </w: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)</w:t>
                      </w:r>
                    </w:p>
                    <w:p w:rsidR="0090733A" w:rsidRPr="00C56880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ผู้อำนวยการโรงเรียนบ้านบ่อผุด</w:t>
                      </w:r>
                    </w:p>
                    <w:p w:rsidR="0090733A" w:rsidRPr="00C56880" w:rsidRDefault="0090733A" w:rsidP="0090733A">
                      <w:pPr>
                        <w:jc w:val="both"/>
                        <w:rPr>
                          <w:rFonts w:ascii="TH Sarabun New" w:hAnsi="TH Sarabun New" w:cs="TH Sarabun New"/>
                        </w:rPr>
                      </w:pPr>
                      <w:r w:rsidRPr="00C56880">
                        <w:rPr>
                          <w:rFonts w:ascii="TH Sarabun New" w:hAnsi="TH Sarabun New" w:cs="TH Sarabun New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48"/>
          <w:szCs w:val="48"/>
        </w:rPr>
      </w:pP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48"/>
          <w:szCs w:val="48"/>
        </w:rPr>
      </w:pP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48"/>
          <w:szCs w:val="48"/>
        </w:rPr>
      </w:pP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48"/>
          <w:szCs w:val="48"/>
        </w:rPr>
      </w:pP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48"/>
          <w:szCs w:val="48"/>
        </w:rPr>
      </w:pP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48"/>
          <w:szCs w:val="48"/>
        </w:rPr>
      </w:pP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48"/>
          <w:szCs w:val="48"/>
        </w:rPr>
      </w:pP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48"/>
          <w:szCs w:val="48"/>
        </w:rPr>
      </w:pP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48"/>
          <w:szCs w:val="48"/>
        </w:rPr>
      </w:pPr>
    </w:p>
    <w:p w:rsidR="0090733A" w:rsidRPr="00F512A4" w:rsidRDefault="0090733A" w:rsidP="0090733A">
      <w:pPr>
        <w:rPr>
          <w:rFonts w:ascii="TH Sarabun New" w:hAnsi="TH Sarabun New" w:cs="TH Sarabun New"/>
          <w:sz w:val="32"/>
          <w:szCs w:val="32"/>
        </w:rPr>
      </w:pPr>
    </w:p>
    <w:p w:rsidR="0090733A" w:rsidRPr="00F512A4" w:rsidRDefault="0090733A" w:rsidP="0090733A">
      <w:pPr>
        <w:pStyle w:val="1"/>
        <w:rPr>
          <w:rFonts w:ascii="TH Sarabun New" w:hAnsi="TH Sarabun New" w:cs="TH Sarabun New"/>
          <w:sz w:val="36"/>
          <w:szCs w:val="36"/>
        </w:rPr>
      </w:pPr>
      <w:r w:rsidRPr="00F512A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2064" behindDoc="1" locked="0" layoutInCell="1" allowOverlap="1" wp14:anchorId="5C80E24E" wp14:editId="5776C37E">
            <wp:simplePos x="0" y="0"/>
            <wp:positionH relativeFrom="column">
              <wp:posOffset>-59690</wp:posOffset>
            </wp:positionH>
            <wp:positionV relativeFrom="paragraph">
              <wp:posOffset>-219710</wp:posOffset>
            </wp:positionV>
            <wp:extent cx="720090" cy="735965"/>
            <wp:effectExtent l="0" t="0" r="3810" b="698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2A4">
        <w:rPr>
          <w:rFonts w:ascii="TH Sarabun New" w:hAnsi="TH Sarabun New" w:cs="TH Sarabun New"/>
          <w:sz w:val="36"/>
          <w:szCs w:val="36"/>
          <w:cs/>
        </w:rPr>
        <w:t>บันทึกข้อความ</w:t>
      </w:r>
    </w:p>
    <w:p w:rsidR="0090733A" w:rsidRPr="00F512A4" w:rsidRDefault="0090733A" w:rsidP="0090733A">
      <w:pPr>
        <w:rPr>
          <w:rFonts w:ascii="TH Sarabun New" w:hAnsi="TH Sarabun New" w:cs="TH Sarabun New"/>
        </w:rPr>
      </w:pPr>
    </w:p>
    <w:p w:rsidR="0090733A" w:rsidRPr="00F512A4" w:rsidRDefault="0090733A" w:rsidP="0090733A">
      <w:pPr>
        <w:rPr>
          <w:rFonts w:ascii="TH Sarabun New" w:hAnsi="TH Sarabun New" w:cs="TH Sarabun New"/>
          <w:sz w:val="18"/>
          <w:szCs w:val="18"/>
        </w:rPr>
      </w:pPr>
    </w:p>
    <w:p w:rsidR="0090733A" w:rsidRPr="00F512A4" w:rsidRDefault="0090733A" w:rsidP="0090733A">
      <w:pPr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ส่วนราชการ</w:t>
      </w:r>
      <w:r w:rsidRPr="00F512A4">
        <w:rPr>
          <w:rFonts w:ascii="TH Sarabun New" w:hAnsi="TH Sarabun New" w:cs="TH Sarabun New"/>
          <w:sz w:val="32"/>
          <w:szCs w:val="32"/>
          <w:cs/>
        </w:rPr>
        <w:t xml:space="preserve">  โรงเรียนบ้านบ่อผุด</w:t>
      </w:r>
    </w:p>
    <w:p w:rsidR="0090733A" w:rsidRPr="00F512A4" w:rsidRDefault="0090733A" w:rsidP="0090733A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ที่ </w:t>
      </w:r>
      <w:r w:rsidRPr="00F512A4">
        <w:rPr>
          <w:rFonts w:ascii="TH Sarabun New" w:hAnsi="TH Sarabun New" w:cs="TH Sarabun New"/>
          <w:b/>
          <w:bCs/>
          <w:sz w:val="32"/>
          <w:szCs w:val="32"/>
        </w:rPr>
        <w:t xml:space="preserve">……………………………………    </w:t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>วันที่</w:t>
      </w:r>
      <w:r w:rsidRPr="00F512A4">
        <w:rPr>
          <w:rFonts w:ascii="TH Sarabun New" w:hAnsi="TH Sarabun New" w:cs="TH Sarabun New"/>
          <w:sz w:val="32"/>
          <w:szCs w:val="32"/>
        </w:rPr>
        <w:t xml:space="preserve"> ……………………………………    </w:t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</w:t>
      </w:r>
      <w:r w:rsidRPr="00F512A4">
        <w:rPr>
          <w:rFonts w:ascii="TH Sarabun New" w:hAnsi="TH Sarabun New" w:cs="TH Sarabun New"/>
          <w:sz w:val="32"/>
          <w:szCs w:val="32"/>
          <w:cs/>
        </w:rPr>
        <w:t xml:space="preserve"> ขออนุญาตใช้แผนการจัดการเรียนรู้</w:t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236ADF7" wp14:editId="06BC9382">
                <wp:simplePos x="0" y="0"/>
                <wp:positionH relativeFrom="column">
                  <wp:posOffset>0</wp:posOffset>
                </wp:positionH>
                <wp:positionV relativeFrom="paragraph">
                  <wp:posOffset>122555</wp:posOffset>
                </wp:positionV>
                <wp:extent cx="5257800" cy="0"/>
                <wp:effectExtent l="9525" t="8255" r="9525" b="10795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6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65pt" to="414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"/>
            </w:pict>
          </mc:Fallback>
        </mc:AlternateContent>
      </w:r>
      <w:r w:rsidRPr="00F512A4">
        <w:rPr>
          <w:rFonts w:ascii="TH Sarabun New" w:hAnsi="TH Sarabun New" w:cs="TH Sarabun New"/>
          <w:sz w:val="32"/>
          <w:szCs w:val="32"/>
        </w:rPr>
        <w:tab/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เรียน</w:t>
      </w:r>
      <w:r w:rsidRPr="00F512A4">
        <w:rPr>
          <w:rFonts w:ascii="TH Sarabun New" w:hAnsi="TH Sarabun New" w:cs="TH Sarabun New"/>
          <w:sz w:val="32"/>
          <w:szCs w:val="32"/>
          <w:cs/>
        </w:rPr>
        <w:t xml:space="preserve">  ผู้อำนวยการโรงเรียนบ้านบ่อผุด</w:t>
      </w:r>
    </w:p>
    <w:p w:rsidR="0090733A" w:rsidRPr="00F512A4" w:rsidRDefault="0090733A" w:rsidP="0090733A">
      <w:pPr>
        <w:spacing w:line="20" w:lineRule="atLeast"/>
        <w:ind w:firstLine="634"/>
        <w:jc w:val="thaiDistribute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>ตามที่ข้าพเจ้า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นางสาวอัญชลี  ภูมิแก้ว</w:t>
      </w:r>
      <w:r w:rsidRPr="00F512A4">
        <w:rPr>
          <w:rFonts w:ascii="TH Sarabun New" w:hAnsi="TH Sarabun New" w:cs="TH Sarabun New"/>
          <w:sz w:val="32"/>
          <w:szCs w:val="32"/>
          <w:cs/>
        </w:rPr>
        <w:t xml:space="preserve"> ข้าราชการครูโรงเรียนบ้านบ่อผุด ได้รับมอบหมายให้จัดกิจกรรมการเรียนการสอนรายวิชา</w:t>
      </w:r>
      <w:r w:rsidRPr="00F512A4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วิทยาการคำนวณ </w:t>
      </w:r>
      <w:r w:rsidRPr="00F512A4">
        <w:rPr>
          <w:rFonts w:ascii="TH Sarabun New" w:hAnsi="TH Sarabun New" w:cs="TH Sarabun New"/>
          <w:sz w:val="32"/>
          <w:szCs w:val="32"/>
          <w:cs/>
        </w:rPr>
        <w:t xml:space="preserve">รหัสวิชา </w:t>
      </w:r>
      <w:bookmarkStart w:id="0" w:name="_Hlk42093343"/>
      <w:r>
        <w:rPr>
          <w:rFonts w:ascii="TH Sarabun New" w:hAnsi="TH Sarabun New" w:cs="TH Sarabun New" w:hint="cs"/>
          <w:sz w:val="32"/>
          <w:szCs w:val="32"/>
          <w:cs/>
        </w:rPr>
        <w:t>ว๑๔๑๐๑</w:t>
      </w:r>
      <w:r w:rsidRPr="00F512A4">
        <w:rPr>
          <w:rFonts w:ascii="TH Sarabun New" w:hAnsi="TH Sarabun New" w:cs="TH Sarabun New"/>
          <w:sz w:val="32"/>
          <w:szCs w:val="32"/>
        </w:rPr>
        <w:t xml:space="preserve"> </w:t>
      </w:r>
      <w:bookmarkEnd w:id="0"/>
      <w:r w:rsidRPr="00F512A4">
        <w:rPr>
          <w:rFonts w:ascii="TH Sarabun New" w:hAnsi="TH Sarabun New" w:cs="TH Sarabun New"/>
          <w:sz w:val="32"/>
          <w:szCs w:val="32"/>
          <w:cs/>
        </w:rPr>
        <w:t>ระดับชั้นประถมศึกษาปีที่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๓</w:t>
      </w:r>
      <w:r w:rsidRPr="00F512A4">
        <w:rPr>
          <w:rFonts w:ascii="TH Sarabun New" w:hAnsi="TH Sarabun New" w:cs="TH Sarabun New"/>
          <w:sz w:val="32"/>
          <w:szCs w:val="32"/>
          <w:cs/>
        </w:rPr>
        <w:t xml:space="preserve"> นั้น </w:t>
      </w:r>
    </w:p>
    <w:p w:rsidR="0090733A" w:rsidRPr="00F512A4" w:rsidRDefault="0090733A" w:rsidP="0090733A">
      <w:pPr>
        <w:spacing w:line="2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ข้าพเจ้าได้ศึกษาหลักสูตร จัดทำคำอธิบายรายวิชา จัดทำโครงสร้างรายวิชา หน่วยการเรียนรู้และแผนการจัดการเรียนรู้ซึ่งสอดคล้องกับหลักสูตรสถานศึกษาโรงเรียนบ้านบ่อผุด  ตามหลักสูตรแกนกลางการศึกษาขั้นพื้นฐาน พุทธศักราช </w:t>
      </w:r>
      <w:r>
        <w:rPr>
          <w:rFonts w:ascii="TH Sarabun New" w:hAnsi="TH Sarabun New" w:cs="TH Sarabun New" w:hint="cs"/>
          <w:sz w:val="32"/>
          <w:szCs w:val="32"/>
          <w:cs/>
        </w:rPr>
        <w:t>๒๕๕๑</w:t>
      </w:r>
      <w:r w:rsidRPr="00F512A4">
        <w:rPr>
          <w:rFonts w:ascii="TH Sarabun New" w:hAnsi="TH Sarabun New" w:cs="TH Sarabun New"/>
          <w:sz w:val="32"/>
          <w:szCs w:val="32"/>
        </w:rPr>
        <w:t xml:space="preserve"> </w:t>
      </w:r>
      <w:r w:rsidRPr="00F512A4">
        <w:rPr>
          <w:rFonts w:ascii="TH Sarabun New" w:hAnsi="TH Sarabun New" w:cs="TH Sarabun New"/>
          <w:sz w:val="32"/>
          <w:szCs w:val="32"/>
          <w:cs/>
        </w:rPr>
        <w:t>โดยจัดกิจกรรมการเรียนการสอนที่เน้นผู้เรียนเป็นสำคัญ เพื่อที่จะได้นำไปใช้ในการจัดการเรียนรู้ พัฒนาคุณภาพผู้เรียนให้บรรลุเป้าหมายของหลักสูตรฯ</w:t>
      </w:r>
    </w:p>
    <w:p w:rsidR="0090733A" w:rsidRPr="00F512A4" w:rsidRDefault="0090733A" w:rsidP="0090733A">
      <w:pPr>
        <w:spacing w:line="2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:rsidR="0090733A" w:rsidRPr="00F512A4" w:rsidRDefault="0090733A" w:rsidP="0090733A">
      <w:pPr>
        <w:spacing w:line="20" w:lineRule="atLeast"/>
        <w:ind w:firstLine="720"/>
        <w:jc w:val="thaiDistribute"/>
        <w:rPr>
          <w:rFonts w:ascii="TH Sarabun New" w:hAnsi="TH Sarabun New" w:cs="TH Sarabun New"/>
          <w:sz w:val="10"/>
          <w:szCs w:val="10"/>
          <w:cs/>
        </w:rPr>
      </w:pPr>
    </w:p>
    <w:p w:rsidR="0090733A" w:rsidRPr="00F512A4" w:rsidRDefault="0090733A" w:rsidP="0090733A">
      <w:pPr>
        <w:spacing w:line="20" w:lineRule="atLeast"/>
        <w:ind w:left="2074" w:firstLine="85"/>
        <w:jc w:val="center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</w:rPr>
        <w:t xml:space="preserve">      </w:t>
      </w:r>
      <w:r w:rsidRPr="00F512A4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F512A4">
        <w:rPr>
          <w:rFonts w:ascii="TH Sarabun New" w:hAnsi="TH Sarabun New" w:cs="TH Sarabun New"/>
          <w:sz w:val="32"/>
          <w:szCs w:val="32"/>
        </w:rPr>
        <w:t>……….………………………..…………………</w:t>
      </w:r>
    </w:p>
    <w:p w:rsidR="0090733A" w:rsidRPr="00F512A4" w:rsidRDefault="0090733A" w:rsidP="0090733A">
      <w:pPr>
        <w:spacing w:line="20" w:lineRule="atLeast"/>
        <w:ind w:left="4234" w:firstLine="85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F512A4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นางสาวอัญชลี   ภูมิแก้ว</w:t>
      </w:r>
      <w:r w:rsidRPr="00F512A4">
        <w:rPr>
          <w:rFonts w:ascii="TH Sarabun New" w:hAnsi="TH Sarabun New" w:cs="TH Sarabun New"/>
          <w:sz w:val="32"/>
          <w:szCs w:val="32"/>
          <w:cs/>
        </w:rPr>
        <w:t>)</w:t>
      </w:r>
    </w:p>
    <w:p w:rsidR="0090733A" w:rsidRPr="00F512A4" w:rsidRDefault="0090733A" w:rsidP="0090733A">
      <w:pPr>
        <w:spacing w:line="20" w:lineRule="atLeast"/>
        <w:ind w:left="4148" w:firstLine="85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          ครูโรงเรียนบ้านบ่อผุด</w:t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>เสนอ หัวหน้ากลุ่มบริหารงานวิชาการโรงเรียนบ้านบ่อผุด</w:t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22"/>
          <w:szCs w:val="22"/>
        </w:rPr>
      </w:pPr>
    </w:p>
    <w:p w:rsidR="0090733A" w:rsidRPr="00F512A4" w:rsidRDefault="0090733A" w:rsidP="0090733A">
      <w:pPr>
        <w:spacing w:line="20" w:lineRule="atLeast"/>
        <w:ind w:left="634"/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</w:t>
      </w:r>
    </w:p>
    <w:p w:rsidR="0090733A" w:rsidRPr="00F512A4" w:rsidRDefault="0090733A" w:rsidP="0090733A">
      <w:pPr>
        <w:spacing w:line="20" w:lineRule="atLeast"/>
        <w:ind w:left="3600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</w:rPr>
        <w:t xml:space="preserve">           (</w:t>
      </w:r>
      <w:r w:rsidRPr="00F512A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</w:t>
      </w:r>
      <w:r w:rsidRPr="00F512A4">
        <w:rPr>
          <w:rFonts w:ascii="TH Sarabun New" w:hAnsi="TH Sarabun New" w:cs="TH Sarabun New"/>
          <w:sz w:val="32"/>
          <w:szCs w:val="32"/>
        </w:rPr>
        <w:t>)</w:t>
      </w:r>
    </w:p>
    <w:p w:rsidR="0090733A" w:rsidRPr="00F512A4" w:rsidRDefault="0090733A" w:rsidP="0090733A">
      <w:pPr>
        <w:spacing w:line="20" w:lineRule="atLeast"/>
        <w:ind w:left="634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 xml:space="preserve">  </w:t>
      </w:r>
      <w:r w:rsidRPr="00F512A4">
        <w:rPr>
          <w:rFonts w:ascii="TH Sarabun New" w:hAnsi="TH Sarabun New" w:cs="TH Sarabun New"/>
          <w:sz w:val="32"/>
          <w:szCs w:val="32"/>
          <w:cs/>
        </w:rPr>
        <w:t xml:space="preserve">     หัวหน้ากลุ่มบริหารงานวิชาการโรงเรียนบ้านบ่อผุด</w:t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>ความคิดเห็นผู้บริหารสถานศึกษา</w:t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B738D3E" wp14:editId="6AFE31AB">
                <wp:simplePos x="0" y="0"/>
                <wp:positionH relativeFrom="column">
                  <wp:posOffset>2534285</wp:posOffset>
                </wp:positionH>
                <wp:positionV relativeFrom="paragraph">
                  <wp:posOffset>231306</wp:posOffset>
                </wp:positionV>
                <wp:extent cx="2553970" cy="1231900"/>
                <wp:effectExtent l="0" t="0" r="0" b="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97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33A" w:rsidRPr="001A1D1C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</w:rPr>
                            </w:pPr>
                            <w:r w:rsidRPr="001A1D1C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ลงชื่อ...................................................</w:t>
                            </w:r>
                          </w:p>
                          <w:p w:rsidR="0090733A" w:rsidRPr="001A1D1C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</w:rPr>
                            </w:pPr>
                            <w:r w:rsidRPr="001A1D1C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32"/>
                                <w:cs/>
                              </w:rPr>
                              <w:t>ดร.</w:t>
                            </w:r>
                            <w:r w:rsidRPr="001A1D1C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ณฐกรณ์</w:t>
                            </w:r>
                            <w:proofErr w:type="spellEnd"/>
                            <w:r w:rsidRPr="001A1D1C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 xml:space="preserve">  ดำชะอม)</w:t>
                            </w:r>
                          </w:p>
                          <w:p w:rsidR="0090733A" w:rsidRPr="001A1D1C" w:rsidRDefault="0090733A" w:rsidP="0090733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</w:rPr>
                            </w:pPr>
                            <w:r w:rsidRPr="001A1D1C">
                              <w:rPr>
                                <w:rFonts w:ascii="TH Sarabun New" w:hAnsi="TH Sarabun New" w:cs="TH Sarabun New"/>
                                <w:sz w:val="28"/>
                                <w:szCs w:val="32"/>
                                <w:cs/>
                              </w:rPr>
                              <w:t>ผู้อำนวยการโรงเรียนบ้านบ่อผุด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8" o:spid="_x0000_s1031" style="position:absolute;margin-left:199.55pt;margin-top:18.2pt;width:201.1pt;height:97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" filled="f" stroked="f" strokeweight="2pt">
                <v:textbox>
                  <w:txbxContent>
                    <w:p w:rsidR="0090733A" w:rsidRPr="001A1D1C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</w:rPr>
                      </w:pPr>
                      <w:r w:rsidRPr="001A1D1C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ลงชื่อ...................................................</w:t>
                      </w:r>
                    </w:p>
                    <w:p w:rsidR="0090733A" w:rsidRPr="001A1D1C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</w:rPr>
                      </w:pPr>
                      <w:r w:rsidRPr="001A1D1C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(</w:t>
                      </w:r>
                      <w:proofErr w:type="spellStart"/>
                      <w:r>
                        <w:rPr>
                          <w:rFonts w:ascii="TH Sarabun New" w:hAnsi="TH Sarabun New" w:cs="TH Sarabun New" w:hint="cs"/>
                          <w:sz w:val="28"/>
                          <w:szCs w:val="32"/>
                          <w:cs/>
                        </w:rPr>
                        <w:t>ดร.</w:t>
                      </w:r>
                      <w:r w:rsidRPr="001A1D1C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ณฐกรณ์</w:t>
                      </w:r>
                      <w:proofErr w:type="spellEnd"/>
                      <w:r w:rsidRPr="001A1D1C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 xml:space="preserve">  ดำชะอม)</w:t>
                      </w:r>
                    </w:p>
                    <w:p w:rsidR="0090733A" w:rsidRPr="001A1D1C" w:rsidRDefault="0090733A" w:rsidP="0090733A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32"/>
                        </w:rPr>
                      </w:pPr>
                      <w:r w:rsidRPr="001A1D1C">
                        <w:rPr>
                          <w:rFonts w:ascii="TH Sarabun New" w:hAnsi="TH Sarabun New" w:cs="TH Sarabun New"/>
                          <w:sz w:val="28"/>
                          <w:szCs w:val="32"/>
                          <w:cs/>
                        </w:rPr>
                        <w:t>ผู้อำนวยการโรงเรียนบ้านบ่อผุด</w:t>
                      </w:r>
                    </w:p>
                  </w:txbxContent>
                </v:textbox>
              </v:rect>
            </w:pict>
          </mc:Fallback>
        </mc:AlternateContent>
      </w:r>
      <w:r w:rsidRPr="00F512A4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90733A" w:rsidRPr="00F512A4" w:rsidRDefault="0090733A" w:rsidP="0090733A">
      <w:pPr>
        <w:spacing w:line="20" w:lineRule="atLeast"/>
        <w:rPr>
          <w:rFonts w:ascii="TH Sarabun New" w:hAnsi="TH Sarabun New" w:cs="TH Sarabun New"/>
          <w:sz w:val="16"/>
          <w:szCs w:val="16"/>
        </w:rPr>
      </w:pPr>
    </w:p>
    <w:p w:rsidR="0090733A" w:rsidRPr="00F512A4" w:rsidRDefault="0090733A" w:rsidP="0090733A">
      <w:pPr>
        <w:spacing w:line="20" w:lineRule="atLeast"/>
        <w:ind w:left="634"/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  <w:r w:rsidRPr="00F512A4">
        <w:rPr>
          <w:rFonts w:ascii="TH Sarabun New" w:hAnsi="TH Sarabun New" w:cs="TH Sarabun New"/>
          <w:sz w:val="32"/>
          <w:szCs w:val="32"/>
        </w:rPr>
        <w:tab/>
      </w:r>
    </w:p>
    <w:p w:rsidR="0090733A" w:rsidRDefault="0090733A" w:rsidP="009073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Pr="00F512A4" w:rsidRDefault="0090733A" w:rsidP="009073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กำหนดการจัดกิจกรรมการเรียนรู้</w:t>
      </w:r>
    </w:p>
    <w:p w:rsidR="0090733A" w:rsidRPr="00F512A4" w:rsidRDefault="0090733A" w:rsidP="0090733A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</w:t>
      </w:r>
      <w:bookmarkStart w:id="1" w:name="_Hlk42094246"/>
      <w:r>
        <w:rPr>
          <w:rFonts w:ascii="TH Sarabun New" w:hAnsi="TH Sarabun New" w:cs="TH Sarabun New" w:hint="cs"/>
          <w:sz w:val="32"/>
          <w:szCs w:val="32"/>
          <w:cs/>
        </w:rPr>
        <w:t>วิทยาศาสตร์และเทคโนโลยี</w:t>
      </w:r>
      <w:r w:rsidRPr="00F512A4">
        <w:rPr>
          <w:rFonts w:ascii="TH Sarabun New" w:hAnsi="TH Sarabun New" w:cs="TH Sarabun New"/>
          <w:sz w:val="32"/>
          <w:szCs w:val="32"/>
          <w:cs/>
        </w:rPr>
        <w:t xml:space="preserve">   </w:t>
      </w:r>
      <w:bookmarkEnd w:id="1"/>
      <w:r w:rsidRPr="00F512A4">
        <w:rPr>
          <w:rFonts w:ascii="TH Sarabun New" w:hAnsi="TH Sarabun New" w:cs="TH Sarabun New"/>
          <w:sz w:val="32"/>
          <w:szCs w:val="32"/>
          <w:cs/>
        </w:rPr>
        <w:t>จำนวน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๒๐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>ชั่วโมง</w:t>
      </w:r>
    </w:p>
    <w:p w:rsidR="0090733A" w:rsidRPr="00F512A4" w:rsidRDefault="0090733A" w:rsidP="0090733A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โรงเรียนบ้านบ่อผุด  สำนักงานเขตพื้นที่ประถมศึกษาสุราษฎร์ธานี เขต 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5409"/>
        <w:gridCol w:w="1542"/>
      </w:tblGrid>
      <w:tr w:rsidR="0090733A" w:rsidRPr="00F512A4" w:rsidTr="000A5E6F">
        <w:tc>
          <w:tcPr>
            <w:tcW w:w="2065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ชื่อหน่วย</w:t>
            </w:r>
          </w:p>
        </w:tc>
        <w:tc>
          <w:tcPr>
            <w:tcW w:w="5409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1542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  <w:t>(</w:t>
            </w: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90733A" w:rsidRPr="00F512A4" w:rsidTr="000A5E6F">
        <w:tc>
          <w:tcPr>
            <w:tcW w:w="2065" w:type="dxa"/>
            <w:vMerge w:val="restart"/>
            <w:vAlign w:val="center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หน่วยที่ </w:t>
            </w: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  <w:t>1</w:t>
            </w:r>
          </w:p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7F06B0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อัลกอริทึมกับการแก้ปัญหา</w:t>
            </w:r>
          </w:p>
        </w:tc>
        <w:tc>
          <w:tcPr>
            <w:tcW w:w="5409" w:type="dxa"/>
          </w:tcPr>
          <w:p w:rsidR="0090733A" w:rsidRPr="00F512A4" w:rsidRDefault="0090733A" w:rsidP="000A5E6F">
            <w:pPr>
              <w:spacing w:line="20" w:lineRule="atLeast"/>
              <w:rPr>
                <w:rFonts w:ascii="TH Sarabun New" w:eastAsia="Angsana New" w:hAnsi="TH Sarabun New" w:cs="TH Sarabun New"/>
                <w:color w:val="000000"/>
                <w:sz w:val="32"/>
                <w:szCs w:val="32"/>
              </w:rPr>
            </w:pPr>
            <w:r w:rsidRPr="00F512A4">
              <w:rPr>
                <w:rFonts w:ascii="TH Sarabun New" w:eastAsia="Angsana New" w:hAnsi="TH Sarabun New" w:cs="TH Sarabun New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อัลกอริทึมเป็นขั้นตอนที่ใช้ในการแก้ปัญหา</w:t>
            </w:r>
          </w:p>
        </w:tc>
        <w:tc>
          <w:tcPr>
            <w:tcW w:w="1542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Angsan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90733A" w:rsidRPr="00F512A4" w:rsidTr="000A5E6F">
        <w:tc>
          <w:tcPr>
            <w:tcW w:w="2065" w:type="dxa"/>
            <w:vMerge/>
          </w:tcPr>
          <w:p w:rsidR="0090733A" w:rsidRPr="00F512A4" w:rsidRDefault="0090733A" w:rsidP="000A5E6F">
            <w:pPr>
              <w:spacing w:line="20" w:lineRule="atLeast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09" w:type="dxa"/>
          </w:tcPr>
          <w:p w:rsidR="0090733A" w:rsidRPr="007F06B0" w:rsidRDefault="0090733A" w:rsidP="000A5E6F">
            <w:pPr>
              <w:spacing w:line="20" w:lineRule="atLeast"/>
              <w:rPr>
                <w:rFonts w:ascii="TH Sarabun New" w:eastAsia="Angsana New" w:hAnsi="TH Sarabun New" w:cs="TH Sarabun New"/>
                <w:color w:val="000000"/>
                <w:sz w:val="32"/>
                <w:szCs w:val="32"/>
              </w:rPr>
            </w:pPr>
            <w:r w:rsidRPr="00F512A4">
              <w:rPr>
                <w:rFonts w:ascii="TH Sarabun New" w:eastAsia="Angsana New" w:hAnsi="TH Sarabun New" w:cs="TH Sarabun New"/>
                <w:color w:val="000000"/>
                <w:sz w:val="32"/>
                <w:szCs w:val="32"/>
              </w:rPr>
              <w:t xml:space="preserve">2. </w:t>
            </w:r>
            <w:r w:rsidRPr="007F06B0">
              <w:rPr>
                <w:rFonts w:ascii="TH Sarabun New" w:eastAsia="Angsana New" w:hAnsi="TH Sarabun New" w:cs="TH Sarabun New"/>
                <w:color w:val="000000"/>
                <w:sz w:val="32"/>
                <w:szCs w:val="32"/>
                <w:cs/>
              </w:rPr>
              <w:t>การแสดงอัลกอริทึม ทำได้โดยการเขียนบอกเล่า</w:t>
            </w:r>
          </w:p>
          <w:p w:rsidR="0090733A" w:rsidRPr="00F512A4" w:rsidRDefault="0090733A" w:rsidP="000A5E6F">
            <w:pPr>
              <w:spacing w:line="20" w:lineRule="atLeast"/>
              <w:rPr>
                <w:rFonts w:ascii="TH Sarabun New" w:eastAsia="Angsana New" w:hAnsi="TH Sarabun New" w:cs="TH Sarabun New"/>
                <w:color w:val="000000"/>
                <w:sz w:val="32"/>
                <w:szCs w:val="32"/>
                <w:cs/>
              </w:rPr>
            </w:pPr>
            <w:r w:rsidRPr="007F06B0">
              <w:rPr>
                <w:rFonts w:ascii="TH Sarabun New" w:eastAsia="Angsana New" w:hAnsi="TH Sarabun New" w:cs="TH Sarabun New"/>
                <w:color w:val="000000"/>
                <w:sz w:val="32"/>
                <w:szCs w:val="32"/>
                <w:cs/>
              </w:rPr>
              <w:t>วาดภาพ หรือใช้สัญลักษณ์</w:t>
            </w:r>
          </w:p>
        </w:tc>
        <w:tc>
          <w:tcPr>
            <w:tcW w:w="1542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Angsan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90733A" w:rsidRPr="00F512A4" w:rsidTr="000A5E6F">
        <w:tc>
          <w:tcPr>
            <w:tcW w:w="2065" w:type="dxa"/>
            <w:vMerge/>
          </w:tcPr>
          <w:p w:rsidR="0090733A" w:rsidRPr="00F512A4" w:rsidRDefault="0090733A" w:rsidP="000A5E6F">
            <w:pPr>
              <w:spacing w:line="20" w:lineRule="atLeast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09" w:type="dxa"/>
          </w:tcPr>
          <w:p w:rsidR="0090733A" w:rsidRPr="007F06B0" w:rsidRDefault="0090733A" w:rsidP="000A5E6F">
            <w:pPr>
              <w:spacing w:line="20" w:lineRule="atLeast"/>
              <w:rPr>
                <w:rFonts w:ascii="TH Sarabun New" w:eastAsia="Angsana New" w:hAnsi="TH Sarabun New" w:cs="TH Sarabun New"/>
                <w:color w:val="000000"/>
                <w:sz w:val="32"/>
                <w:szCs w:val="32"/>
              </w:rPr>
            </w:pPr>
            <w:r w:rsidRPr="00F512A4">
              <w:rPr>
                <w:rFonts w:ascii="TH Sarabun New" w:eastAsia="Angsana New" w:hAnsi="TH Sarabun New" w:cs="TH Sarabun New"/>
                <w:color w:val="000000"/>
                <w:sz w:val="32"/>
                <w:szCs w:val="32"/>
                <w:cs/>
              </w:rPr>
              <w:t xml:space="preserve">3. </w:t>
            </w:r>
            <w:r w:rsidRPr="007F06B0">
              <w:rPr>
                <w:rFonts w:ascii="TH Sarabun New" w:eastAsia="Angsana New" w:hAnsi="TH Sarabun New" w:cs="TH Sarabun New"/>
                <w:color w:val="000000"/>
                <w:sz w:val="32"/>
                <w:szCs w:val="32"/>
                <w:cs/>
              </w:rPr>
              <w:t xml:space="preserve">ตัวอย่างปัญหา เช่น เกมเศรษฐี เกมบันไดงู เกม </w:t>
            </w:r>
            <w:r w:rsidRPr="007F06B0">
              <w:rPr>
                <w:rFonts w:ascii="TH Sarabun New" w:eastAsia="Angsana New" w:hAnsi="TH Sarabun New" w:cs="TH Sarabun New"/>
                <w:color w:val="000000"/>
                <w:sz w:val="32"/>
                <w:szCs w:val="32"/>
              </w:rPr>
              <w:t>Tetris</w:t>
            </w:r>
          </w:p>
          <w:p w:rsidR="0090733A" w:rsidRPr="00F512A4" w:rsidRDefault="0090733A" w:rsidP="000A5E6F">
            <w:pPr>
              <w:spacing w:line="20" w:lineRule="atLeast"/>
              <w:rPr>
                <w:rFonts w:ascii="TH Sarabun New" w:eastAsia="Angsana New" w:hAnsi="TH Sarabun New" w:cs="TH Sarabun New"/>
                <w:color w:val="000000"/>
                <w:sz w:val="32"/>
                <w:szCs w:val="32"/>
              </w:rPr>
            </w:pPr>
            <w:r w:rsidRPr="007F06B0">
              <w:rPr>
                <w:rFonts w:ascii="TH Sarabun New" w:eastAsia="Angsana New" w:hAnsi="TH Sarabun New" w:cs="TH Sarabun New"/>
                <w:color w:val="000000"/>
                <w:sz w:val="32"/>
                <w:szCs w:val="32"/>
                <w:cs/>
              </w:rPr>
              <w:t xml:space="preserve">เกม </w:t>
            </w:r>
            <w:r w:rsidRPr="007F06B0">
              <w:rPr>
                <w:rFonts w:ascii="TH Sarabun New" w:eastAsia="Angsana New" w:hAnsi="TH Sarabun New" w:cs="TH Sarabun New"/>
                <w:color w:val="000000"/>
                <w:sz w:val="32"/>
                <w:szCs w:val="32"/>
              </w:rPr>
              <w:t xml:space="preserve">OX </w:t>
            </w:r>
            <w:r w:rsidRPr="007F06B0">
              <w:rPr>
                <w:rFonts w:ascii="TH Sarabun New" w:eastAsia="Angsana New" w:hAnsi="TH Sarabun New" w:cs="TH Sarabun New"/>
                <w:color w:val="000000"/>
                <w:sz w:val="32"/>
                <w:szCs w:val="32"/>
                <w:cs/>
              </w:rPr>
              <w:t>การเดินทางไปโรงอาหาร การทำความสะอา</w:t>
            </w:r>
            <w:r>
              <w:rPr>
                <w:rFonts w:ascii="TH Sarabun New" w:eastAsia="Angsana New" w:hAnsi="TH Sarabun New" w:cs="TH Sarabun New" w:hint="cs"/>
                <w:color w:val="000000"/>
                <w:sz w:val="32"/>
                <w:szCs w:val="32"/>
                <w:cs/>
              </w:rPr>
              <w:t>ด</w:t>
            </w:r>
            <w:r w:rsidRPr="007F06B0">
              <w:rPr>
                <w:rFonts w:ascii="TH Sarabun New" w:eastAsia="Angsana New" w:hAnsi="TH Sarabun New" w:cs="TH Sarabun New"/>
                <w:color w:val="000000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1542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Angsan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90733A" w:rsidRPr="00F512A4" w:rsidTr="000A5E6F">
        <w:tc>
          <w:tcPr>
            <w:tcW w:w="2065" w:type="dxa"/>
            <w:vMerge w:val="restart"/>
            <w:vAlign w:val="center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หน่วยที่ </w:t>
            </w: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  <w:t>2</w:t>
            </w:r>
          </w:p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7F06B0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การเขียนโปรแกรมอย่างง่าย</w:t>
            </w:r>
          </w:p>
        </w:tc>
        <w:tc>
          <w:tcPr>
            <w:tcW w:w="5409" w:type="dxa"/>
          </w:tcPr>
          <w:p w:rsidR="0090733A" w:rsidRPr="00F512A4" w:rsidRDefault="0090733A" w:rsidP="000A5E6F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512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การเขียนโปรแกรมเป็นการสร้างลำดับของคำสั่งให้คอมพิวเตอร์ทำงาน</w:t>
            </w:r>
          </w:p>
        </w:tc>
        <w:tc>
          <w:tcPr>
            <w:tcW w:w="1542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Angsan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90733A" w:rsidRPr="00F512A4" w:rsidTr="000A5E6F">
        <w:tc>
          <w:tcPr>
            <w:tcW w:w="2065" w:type="dxa"/>
            <w:vMerge/>
          </w:tcPr>
          <w:p w:rsidR="0090733A" w:rsidRPr="00F512A4" w:rsidRDefault="0090733A" w:rsidP="000A5E6F">
            <w:pPr>
              <w:spacing w:line="20" w:lineRule="atLeast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09" w:type="dxa"/>
          </w:tcPr>
          <w:p w:rsidR="0090733A" w:rsidRPr="00F512A4" w:rsidRDefault="0090733A" w:rsidP="000A5E6F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512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ตัวอย่างโปรแกรม เช่น เขียนโปรแกรมที่สั่งให้ตัวละครทำงานซ้ำไม่สิ้นสุด</w:t>
            </w:r>
          </w:p>
        </w:tc>
        <w:tc>
          <w:tcPr>
            <w:tcW w:w="1542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Angsan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90733A" w:rsidRPr="00F512A4" w:rsidTr="000A5E6F">
        <w:tc>
          <w:tcPr>
            <w:tcW w:w="2065" w:type="dxa"/>
            <w:vMerge/>
          </w:tcPr>
          <w:p w:rsidR="0090733A" w:rsidRPr="00F512A4" w:rsidRDefault="0090733A" w:rsidP="000A5E6F">
            <w:pPr>
              <w:spacing w:line="20" w:lineRule="atLeast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09" w:type="dxa"/>
          </w:tcPr>
          <w:p w:rsidR="0090733A" w:rsidRPr="00F512A4" w:rsidRDefault="0090733A" w:rsidP="000A5E6F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512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การตรวจหาข้อผิดพลาด ทำได้โดยตรวจสอบคำสั่งที่แจ้งข้อผิดพลาด หรือหากผลลัพธ์ไม่เป็นไปตามที่ต้องการให้ตรวจสอบการทำงานทีละคำสั่ง</w:t>
            </w:r>
          </w:p>
        </w:tc>
        <w:tc>
          <w:tcPr>
            <w:tcW w:w="1542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Angsan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90733A" w:rsidRPr="00F512A4" w:rsidTr="000A5E6F">
        <w:tc>
          <w:tcPr>
            <w:tcW w:w="2065" w:type="dxa"/>
            <w:vMerge/>
          </w:tcPr>
          <w:p w:rsidR="0090733A" w:rsidRPr="00F512A4" w:rsidRDefault="0090733A" w:rsidP="000A5E6F">
            <w:pPr>
              <w:spacing w:line="20" w:lineRule="atLeast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09" w:type="dxa"/>
          </w:tcPr>
          <w:p w:rsidR="0090733A" w:rsidRPr="00F512A4" w:rsidRDefault="0090733A" w:rsidP="000A5E6F">
            <w:pPr>
              <w:spacing w:line="20" w:lineRule="atLeast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F512A4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ซอฟต์แวร์หรือสื่อที่ใช้ในการเขียนโปรแกรม เช่น ใช้บัตรคำสั่งแสดงการเขียนโปรแกรม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, Code.org</w:t>
            </w:r>
          </w:p>
        </w:tc>
        <w:tc>
          <w:tcPr>
            <w:tcW w:w="1542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Angsan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90733A" w:rsidRPr="00F512A4" w:rsidTr="000A5E6F">
        <w:tc>
          <w:tcPr>
            <w:tcW w:w="7474" w:type="dxa"/>
            <w:gridSpan w:val="2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สอบปลายภาคเรียนที่ </w:t>
            </w:r>
            <w:r>
              <w:rPr>
                <w:rFonts w:ascii="TH Sarabun New" w:eastAsia="Angsan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42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Angsan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90733A" w:rsidRPr="00F512A4" w:rsidTr="000A5E6F">
        <w:tc>
          <w:tcPr>
            <w:tcW w:w="7474" w:type="dxa"/>
            <w:gridSpan w:val="2"/>
          </w:tcPr>
          <w:p w:rsidR="0090733A" w:rsidRPr="00F512A4" w:rsidRDefault="0090733A" w:rsidP="000A5E6F">
            <w:pPr>
              <w:spacing w:line="20" w:lineRule="atLeast"/>
              <w:jc w:val="right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12A4"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42" w:type="dxa"/>
          </w:tcPr>
          <w:p w:rsidR="0090733A" w:rsidRPr="00F512A4" w:rsidRDefault="0090733A" w:rsidP="000A5E6F">
            <w:pPr>
              <w:spacing w:line="20" w:lineRule="atLeast"/>
              <w:jc w:val="center"/>
              <w:rPr>
                <w:rFonts w:ascii="TH Sarabun New" w:eastAsia="Angsan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Angsan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20</w:t>
            </w:r>
          </w:p>
        </w:tc>
      </w:tr>
    </w:tbl>
    <w:p w:rsidR="0090733A" w:rsidRDefault="0090733A" w:rsidP="009073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tabs>
          <w:tab w:val="left" w:pos="5052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90733A" w:rsidRDefault="0090733A" w:rsidP="0090733A">
      <w:pPr>
        <w:tabs>
          <w:tab w:val="left" w:pos="5052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tabs>
          <w:tab w:val="left" w:pos="5052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tabs>
          <w:tab w:val="left" w:pos="5052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tabs>
          <w:tab w:val="left" w:pos="5052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tabs>
          <w:tab w:val="left" w:pos="5052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tabs>
          <w:tab w:val="left" w:pos="5052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Pr="00F512A4" w:rsidRDefault="0090733A" w:rsidP="0090733A">
      <w:pPr>
        <w:tabs>
          <w:tab w:val="left" w:pos="5052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lastRenderedPageBreak/>
        <w:t>คำอธิบายรายวิชา</w:t>
      </w:r>
      <w:r w:rsidRPr="006B7073">
        <w:rPr>
          <w:rFonts w:ascii="TH Sarabun New" w:hAnsi="TH Sarabun New" w:cs="TH Sarabun New"/>
          <w:b/>
          <w:bCs/>
          <w:color w:val="000000"/>
          <w:sz w:val="32"/>
          <w:szCs w:val="32"/>
        </w:rPr>
        <w:br/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   รายวิชา วิทยาการคำนวณ</w:t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รหัสวิชา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ว๑๔๑</w:t>
      </w:r>
      <w:r w:rsidRPr="00ED6FCE">
        <w:rPr>
          <w:rFonts w:ascii="TH Sarabun New" w:hAnsi="TH Sarabun New" w:cs="TH Sarabun New" w:hint="cs"/>
          <w:b/>
          <w:bCs/>
          <w:sz w:val="32"/>
          <w:szCs w:val="32"/>
          <w:cs/>
        </w:rPr>
        <w:t>๐๑</w:t>
      </w:r>
    </w:p>
    <w:p w:rsidR="0090733A" w:rsidRDefault="0090733A" w:rsidP="0090733A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ชั้นประถมศึกษาปีที่ ๓ </w:t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๒๐</w:t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ชั่วโมง</w:t>
      </w:r>
    </w:p>
    <w:p w:rsidR="0090733A" w:rsidRDefault="0090733A" w:rsidP="0090733A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90733A" w:rsidRPr="00AA623F" w:rsidRDefault="0090733A" w:rsidP="0090733A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ศึกษาเกี่ยวกับการใช้อัลกอริทึมในการแก้ปัญหา โดยมีการใช้แนวคิดเชิงคำนวณเข้ามาช่วยในการแก้ปัญหา ศึกษาการเขียนโปรแกรมอย่างง่าย การตรวจสอบข้อผิดพลาดของโปรแกรมซึ่งเรียนรู้ได้จากเว็บไซต์ </w:t>
      </w:r>
      <w:r w:rsidRPr="00AA623F">
        <w:rPr>
          <w:rFonts w:ascii="TH Sarabun New" w:hAnsi="TH Sarabun New" w:cs="TH Sarabun New"/>
          <w:color w:val="000000"/>
          <w:sz w:val="32"/>
          <w:szCs w:val="32"/>
        </w:rPr>
        <w:t xml:space="preserve">Code.org  </w:t>
      </w:r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>ศึกษาการสืบค้นข้อมูลจากอินเทอร์เน็ต การใช้เทคโนโลยีสารสนเทศอย่างปลอดภัย การรวบรวม ประมวลผล นำเสนอข้อมูล และศึกษาการใช้งานซอฟต์แวร์ต่าง ๆ เพื่อนำมาประยุกต์ใช้ในการพัฒนางานให้มีประสิทธิภาพ</w:t>
      </w:r>
    </w:p>
    <w:p w:rsidR="0090733A" w:rsidRPr="00AA623F" w:rsidRDefault="0090733A" w:rsidP="0090733A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A623F">
        <w:rPr>
          <w:rFonts w:ascii="TH Sarabun New" w:hAnsi="TH Sarabun New" w:cs="TH Sarabun New" w:hint="cs"/>
          <w:color w:val="000000"/>
          <w:sz w:val="32"/>
          <w:szCs w:val="32"/>
          <w:cs/>
        </w:rPr>
        <w:tab/>
      </w:r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>โดยอาศัยกระบวนการเรียนรู้โดยใช้ปัญหาเป็นฐาน (</w:t>
      </w:r>
      <w:r w:rsidRPr="00AA623F">
        <w:rPr>
          <w:rFonts w:ascii="TH Sarabun New" w:hAnsi="TH Sarabun New" w:cs="TH Sarabun New"/>
          <w:color w:val="000000"/>
          <w:sz w:val="32"/>
          <w:szCs w:val="32"/>
        </w:rPr>
        <w:t xml:space="preserve">Problem–Based Learning) </w:t>
      </w:r>
      <w:proofErr w:type="spellStart"/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>และวัฏ</w:t>
      </w:r>
      <w:proofErr w:type="spellEnd"/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>จักรการเรียนรู้แบบ สืบเสาะหาความรู้ (5</w:t>
      </w:r>
      <w:proofErr w:type="spellStart"/>
      <w:r w:rsidRPr="00AA623F">
        <w:rPr>
          <w:rFonts w:ascii="TH Sarabun New" w:hAnsi="TH Sarabun New" w:cs="TH Sarabun New"/>
          <w:color w:val="000000"/>
          <w:sz w:val="32"/>
          <w:szCs w:val="32"/>
        </w:rPr>
        <w:t>Es</w:t>
      </w:r>
      <w:proofErr w:type="spellEnd"/>
      <w:r w:rsidRPr="00AA623F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AA623F">
        <w:rPr>
          <w:rFonts w:ascii="TH Sarabun New" w:hAnsi="TH Sarabun New" w:cs="TH Sarabun New"/>
          <w:color w:val="000000"/>
          <w:sz w:val="32"/>
          <w:szCs w:val="32"/>
        </w:rPr>
        <w:t>Intructional</w:t>
      </w:r>
      <w:proofErr w:type="spellEnd"/>
      <w:r w:rsidRPr="00AA623F">
        <w:rPr>
          <w:rFonts w:ascii="TH Sarabun New" w:hAnsi="TH Sarabun New" w:cs="TH Sarabun New"/>
          <w:color w:val="000000"/>
          <w:sz w:val="32"/>
          <w:szCs w:val="32"/>
        </w:rPr>
        <w:t xml:space="preserve"> Model) </w:t>
      </w:r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>เพื่อเน้นให้ผู้เรียนได้ลงมือปฏิบัติ ฝึกทักษะการคิด เผชิญสถานการณ์การแก้ปัญหา วางแผนการเรียนรู้ ตรวจสอบการเรียนรู้ และสร้างองค์ความรู้ใหม่ด้วยตนเองผ่านกระบวนการคิดและปฏิบัติ โดยใช้กระบวนการทางวิทยาศาสตร์</w:t>
      </w:r>
    </w:p>
    <w:p w:rsidR="0090733A" w:rsidRPr="00AA623F" w:rsidRDefault="0090733A" w:rsidP="0090733A">
      <w:pPr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A623F">
        <w:rPr>
          <w:rFonts w:ascii="TH Sarabun New" w:hAnsi="TH Sarabun New" w:cs="TH Sarabun New" w:hint="cs"/>
          <w:color w:val="000000"/>
          <w:sz w:val="32"/>
          <w:szCs w:val="32"/>
          <w:cs/>
        </w:rPr>
        <w:tab/>
      </w:r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>เพื่อให้ผู้เรียนมีความรู้ความเข้าใจ มีทักษะการคิดเชิงคำนวณ การคิดวิเคราะห์ แก้ปัญหาเป็นขั้นตอนและเป็นระบบ 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วิทยาศาสตร์และนำเทคโนโลยีใหม่ที่เกิดขึ้นไปใช้ให้เกิดประโยชน์ต่อสังคม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และความสามารถในการตัดสินใจ และเป็นผู้ที่มีจิตวิทยาศาสตร์  มีคุณธรรม จริยธรรม และค่านิยมในการใช้วิทยาศาสตร์และเทคโนโลยีอย่างสร้างสรรค์</w:t>
      </w:r>
    </w:p>
    <w:p w:rsidR="0090733A" w:rsidRPr="00AA623F" w:rsidRDefault="0090733A" w:rsidP="0090733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90733A" w:rsidRPr="00AA623F" w:rsidRDefault="0090733A" w:rsidP="0090733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90733A" w:rsidRPr="00AA623F" w:rsidRDefault="0090733A" w:rsidP="0090733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A623F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ตัวชี้วัด</w:t>
      </w:r>
    </w:p>
    <w:p w:rsidR="0090733A" w:rsidRPr="00AA623F" w:rsidRDefault="0090733A" w:rsidP="0090733A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A623F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ว</w:t>
      </w:r>
      <w:r w:rsidRPr="00AA623F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</w:t>
      </w:r>
      <w:r w:rsidRPr="00AA623F">
        <w:rPr>
          <w:rFonts w:ascii="TH Sarabun New" w:hAnsi="TH Sarabun New" w:cs="TH Sarabun New"/>
          <w:b/>
          <w:bCs/>
          <w:color w:val="000000"/>
          <w:sz w:val="32"/>
          <w:szCs w:val="32"/>
        </w:rPr>
        <w:t>4.2</w:t>
      </w:r>
      <w:r w:rsidRPr="00AA623F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AA623F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A623F">
        <w:rPr>
          <w:rFonts w:ascii="TH Sarabun New" w:hAnsi="TH Sarabun New" w:cs="TH Sarabun New" w:hint="cs"/>
          <w:color w:val="000000"/>
          <w:sz w:val="32"/>
          <w:szCs w:val="32"/>
          <w:cs/>
        </w:rPr>
        <w:t>ป</w:t>
      </w:r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Pr="00AA623F">
        <w:rPr>
          <w:rFonts w:ascii="TH Sarabun New" w:hAnsi="TH Sarabun New" w:cs="TH Sarabun New" w:hint="cs"/>
          <w:color w:val="000000"/>
          <w:sz w:val="32"/>
          <w:szCs w:val="32"/>
          <w:cs/>
        </w:rPr>
        <w:t>3</w:t>
      </w:r>
      <w:r w:rsidRPr="00AA623F">
        <w:rPr>
          <w:rFonts w:ascii="TH Sarabun New" w:hAnsi="TH Sarabun New" w:cs="TH Sarabun New"/>
          <w:color w:val="000000"/>
          <w:sz w:val="32"/>
          <w:szCs w:val="32"/>
        </w:rPr>
        <w:t>/1</w:t>
      </w:r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A623F">
        <w:rPr>
          <w:rFonts w:ascii="TH Sarabun New" w:hAnsi="TH Sarabun New" w:cs="TH Sarabun New" w:hint="cs"/>
          <w:color w:val="000000"/>
          <w:sz w:val="32"/>
          <w:szCs w:val="32"/>
          <w:cs/>
        </w:rPr>
        <w:t>ป</w:t>
      </w:r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Pr="00AA623F">
        <w:rPr>
          <w:rFonts w:ascii="TH Sarabun New" w:hAnsi="TH Sarabun New" w:cs="TH Sarabun New" w:hint="cs"/>
          <w:color w:val="000000"/>
          <w:sz w:val="32"/>
          <w:szCs w:val="32"/>
          <w:cs/>
        </w:rPr>
        <w:t>3</w:t>
      </w:r>
      <w:r w:rsidRPr="00AA623F">
        <w:rPr>
          <w:rFonts w:ascii="TH Sarabun New" w:hAnsi="TH Sarabun New" w:cs="TH Sarabun New"/>
          <w:color w:val="000000"/>
          <w:sz w:val="32"/>
          <w:szCs w:val="32"/>
        </w:rPr>
        <w:t>/2</w:t>
      </w:r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A623F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:rsidR="0090733A" w:rsidRPr="00AA623F" w:rsidRDefault="0090733A" w:rsidP="0090733A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90733A" w:rsidRPr="00AA623F" w:rsidRDefault="0090733A" w:rsidP="0090733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A623F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รวม 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2</w:t>
      </w:r>
      <w:r w:rsidRPr="00AA623F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A623F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ตัวชี้วัด</w:t>
      </w:r>
    </w:p>
    <w:p w:rsidR="0090733A" w:rsidRPr="006B7073" w:rsidRDefault="0090733A" w:rsidP="0090733A">
      <w:pPr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90733A" w:rsidRDefault="0090733A" w:rsidP="0090733A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90733A" w:rsidRDefault="0090733A" w:rsidP="0090733A">
      <w:pPr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90733A" w:rsidRDefault="0090733A" w:rsidP="0090733A">
      <w:pPr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90733A" w:rsidRDefault="0090733A" w:rsidP="0090733A">
      <w:pPr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90733A" w:rsidRDefault="0090733A" w:rsidP="0090733A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90733A" w:rsidRPr="00F512A4" w:rsidRDefault="0090733A" w:rsidP="0090733A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F512A4">
        <w:rPr>
          <w:rFonts w:ascii="TH Sarabun New" w:eastAsia="Calibri" w:hAnsi="TH Sarabun New" w:cs="TH Sarabun New"/>
          <w:b/>
          <w:bCs/>
          <w:sz w:val="36"/>
          <w:szCs w:val="36"/>
          <w:cs/>
        </w:rPr>
        <w:lastRenderedPageBreak/>
        <w:t>โครงสร้างรายวิชา</w:t>
      </w:r>
      <w:r w:rsidRPr="00F512A4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</w:t>
      </w:r>
    </w:p>
    <w:p w:rsidR="0090733A" w:rsidRPr="00F512A4" w:rsidRDefault="0090733A" w:rsidP="0090733A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  <w:cs/>
        </w:rPr>
      </w:pPr>
      <w:r w:rsidRPr="00F512A4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รายวิชา</w:t>
      </w:r>
      <w:r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 วิทยาการคำนวณ</w:t>
      </w:r>
      <w:r w:rsidRPr="00F512A4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  รหัสวิชา</w:t>
      </w:r>
      <w:r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ว๑๑๑</w:t>
      </w:r>
      <w:r w:rsidRPr="00ED6FCE">
        <w:rPr>
          <w:rFonts w:ascii="TH Sarabun New" w:hAnsi="TH Sarabun New" w:cs="TH Sarabun New" w:hint="cs"/>
          <w:b/>
          <w:bCs/>
          <w:sz w:val="32"/>
          <w:szCs w:val="32"/>
          <w:cs/>
        </w:rPr>
        <w:t>๐๑</w:t>
      </w:r>
    </w:p>
    <w:p w:rsidR="0090733A" w:rsidRDefault="0090733A" w:rsidP="0090733A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F512A4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ชั้นประถมศึกษาปีที่ </w:t>
      </w:r>
      <w:r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>๑</w:t>
      </w:r>
      <w:r w:rsidRPr="00F512A4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  จำนวน</w:t>
      </w:r>
      <w:r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 ๒๐ </w:t>
      </w:r>
      <w:r w:rsidRPr="00F512A4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ชั่วโมง</w:t>
      </w:r>
    </w:p>
    <w:p w:rsidR="0090733A" w:rsidRPr="006B7073" w:rsidRDefault="0090733A" w:rsidP="0090733A">
      <w:pPr>
        <w:jc w:val="center"/>
        <w:rPr>
          <w:rFonts w:ascii="TH Sarabun New" w:eastAsia="Calibri" w:hAnsi="TH Sarabun New" w:cs="TH Sarabun New"/>
          <w:b/>
          <w:bCs/>
          <w:sz w:val="18"/>
          <w:szCs w:val="18"/>
        </w:rPr>
      </w:pPr>
    </w:p>
    <w:tbl>
      <w:tblPr>
        <w:tblStyle w:val="11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1842"/>
        <w:gridCol w:w="3969"/>
        <w:gridCol w:w="1560"/>
      </w:tblGrid>
      <w:tr w:rsidR="0090733A" w:rsidRPr="00F512A4" w:rsidTr="000A5E6F">
        <w:trPr>
          <w:trHeight w:val="426"/>
        </w:trPr>
        <w:tc>
          <w:tcPr>
            <w:tcW w:w="993" w:type="dxa"/>
            <w:vMerge w:val="restart"/>
            <w:vAlign w:val="center"/>
          </w:tcPr>
          <w:p w:rsidR="0090733A" w:rsidRPr="00F512A4" w:rsidRDefault="0090733A" w:rsidP="000A5E6F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512A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1701" w:type="dxa"/>
            <w:vMerge w:val="restart"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512A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ชื่อหน่วย</w:t>
            </w:r>
          </w:p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512A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42" w:type="dxa"/>
            <w:vMerge w:val="restart"/>
            <w:vAlign w:val="center"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F512A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969" w:type="dxa"/>
            <w:vMerge w:val="restart"/>
            <w:vAlign w:val="center"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512A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สาระสำคัญ/ความคิดรวบยอด</w:t>
            </w:r>
          </w:p>
        </w:tc>
        <w:tc>
          <w:tcPr>
            <w:tcW w:w="1560" w:type="dxa"/>
            <w:vMerge w:val="restart"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F512A4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เวลา(ชั่วโมง)</w:t>
            </w:r>
          </w:p>
        </w:tc>
      </w:tr>
      <w:tr w:rsidR="0090733A" w:rsidRPr="00F512A4" w:rsidTr="000A5E6F">
        <w:trPr>
          <w:trHeight w:val="426"/>
        </w:trPr>
        <w:tc>
          <w:tcPr>
            <w:tcW w:w="993" w:type="dxa"/>
            <w:vMerge/>
            <w:vAlign w:val="center"/>
          </w:tcPr>
          <w:p w:rsidR="0090733A" w:rsidRPr="00F512A4" w:rsidRDefault="0090733A" w:rsidP="000A5E6F">
            <w:pP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vAlign w:val="center"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  <w:vMerge/>
            <w:vAlign w:val="center"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90733A" w:rsidRPr="00F512A4" w:rsidTr="000A5E6F">
        <w:trPr>
          <w:trHeight w:val="2246"/>
        </w:trPr>
        <w:tc>
          <w:tcPr>
            <w:tcW w:w="993" w:type="dxa"/>
          </w:tcPr>
          <w:p w:rsidR="0090733A" w:rsidRPr="00361391" w:rsidRDefault="0090733A" w:rsidP="000A5E6F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361391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90733A" w:rsidRPr="00AA623F" w:rsidRDefault="0090733A" w:rsidP="000A5E6F">
            <w:pPr>
              <w:rPr>
                <w:rFonts w:asciiTheme="majorBidi" w:hAnsiTheme="majorBidi"/>
                <w:sz w:val="32"/>
                <w:szCs w:val="32"/>
              </w:rPr>
            </w:pPr>
            <w:r w:rsidRPr="00AA623F">
              <w:rPr>
                <w:rFonts w:asciiTheme="majorBidi" w:hAnsiTheme="majorBidi"/>
                <w:sz w:val="32"/>
                <w:szCs w:val="32"/>
                <w:cs/>
              </w:rPr>
              <w:t>อัลกอริทึมกับ</w:t>
            </w:r>
          </w:p>
          <w:p w:rsidR="0090733A" w:rsidRPr="00361391" w:rsidRDefault="0090733A" w:rsidP="000A5E6F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AA623F">
              <w:rPr>
                <w:rFonts w:asciiTheme="majorBidi" w:hAnsiTheme="majorBidi"/>
                <w:sz w:val="32"/>
                <w:szCs w:val="32"/>
                <w:cs/>
              </w:rPr>
              <w:t>การแก้ปัญหา</w:t>
            </w:r>
          </w:p>
        </w:tc>
        <w:tc>
          <w:tcPr>
            <w:tcW w:w="1842" w:type="dxa"/>
          </w:tcPr>
          <w:p w:rsidR="0090733A" w:rsidRPr="00F1533B" w:rsidRDefault="0090733A" w:rsidP="000A5E6F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4.2  </w:t>
            </w:r>
            <w:r w:rsidRPr="00F1533B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1533B">
              <w:rPr>
                <w:rFonts w:ascii="TH SarabunPSK" w:hAnsi="TH SarabunPSK" w:cs="TH SarabunPSK"/>
                <w:sz w:val="32"/>
                <w:szCs w:val="32"/>
              </w:rPr>
              <w:t>/1</w:t>
            </w:r>
          </w:p>
          <w:p w:rsidR="0090733A" w:rsidRPr="00361391" w:rsidRDefault="0090733A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:rsidR="0090733A" w:rsidRPr="00AA623F" w:rsidRDefault="0090733A" w:rsidP="000A5E6F">
            <w:pPr>
              <w:pStyle w:val="ac"/>
              <w:tabs>
                <w:tab w:val="left" w:pos="284"/>
                <w:tab w:val="left" w:pos="127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1391">
              <w:rPr>
                <w:rFonts w:asciiTheme="majorBidi" w:hAnsiTheme="majorBidi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การแก้ปัญหาโดย</w:t>
            </w:r>
            <w:r w:rsidRPr="00943F5E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การแสดงอัลกอริทึม (</w:t>
            </w:r>
            <w:r w:rsidRPr="00943F5E">
              <w:rPr>
                <w:rFonts w:ascii="TH SarabunPSK" w:hAnsi="TH SarabunPSK" w:cs="TH SarabunPSK"/>
                <w:sz w:val="32"/>
                <w:szCs w:val="32"/>
              </w:rPr>
              <w:t xml:space="preserve">Algorithm) </w:t>
            </w:r>
            <w:r w:rsidRPr="00943F5E">
              <w:rPr>
                <w:rFonts w:ascii="TH SarabunPSK" w:hAnsi="TH SarabunPSK" w:cs="TH SarabunPSK"/>
                <w:sz w:val="32"/>
                <w:szCs w:val="32"/>
                <w:cs/>
              </w:rPr>
              <w:t>เป็นกระบวนการแก้ปัญหา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943F5E">
              <w:rPr>
                <w:rFonts w:ascii="TH SarabunPSK" w:hAnsi="TH SarabunPSK" w:cs="TH SarabunPSK"/>
                <w:sz w:val="32"/>
                <w:szCs w:val="32"/>
                <w:cs/>
              </w:rPr>
              <w:t>ที่สามารถอธิบายออกมาเป็นขั้นตอนที่ชัดเจน เช่น การนำเข้าข้อมูลแล้วจะได้ผลลัพธ์อย่างไร ซึ่งทำได้โดยการเขียนบอกเล่า การวาดภาพ หรือการใช้สัญลักษณ์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เพื่อให้ได้ผลลัพธ์ตามที่ต้อง</w:t>
            </w:r>
            <w:r w:rsidRPr="00943F5E">
              <w:rPr>
                <w:rFonts w:ascii="TH SarabunPSK" w:hAnsi="TH SarabunPSK" w:cs="TH SarabunPSK"/>
                <w:sz w:val="24"/>
                <w:szCs w:val="32"/>
                <w:cs/>
              </w:rPr>
              <w:t>การ</w:t>
            </w:r>
          </w:p>
        </w:tc>
        <w:tc>
          <w:tcPr>
            <w:tcW w:w="1560" w:type="dxa"/>
          </w:tcPr>
          <w:p w:rsidR="0090733A" w:rsidRPr="00F512A4" w:rsidRDefault="0090733A" w:rsidP="000A5E6F">
            <w:pPr>
              <w:spacing w:line="36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9</w:t>
            </w:r>
          </w:p>
        </w:tc>
      </w:tr>
      <w:tr w:rsidR="0090733A" w:rsidRPr="00F512A4" w:rsidTr="000A5E6F">
        <w:tc>
          <w:tcPr>
            <w:tcW w:w="993" w:type="dxa"/>
          </w:tcPr>
          <w:p w:rsidR="0090733A" w:rsidRPr="00361391" w:rsidRDefault="0090733A" w:rsidP="000A5E6F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361391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90733A" w:rsidRPr="00361391" w:rsidRDefault="0090733A" w:rsidP="000A5E6F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AA623F">
              <w:rPr>
                <w:rFonts w:asciiTheme="majorBidi" w:hAnsiTheme="majorBidi"/>
                <w:sz w:val="32"/>
                <w:szCs w:val="32"/>
                <w:cs/>
              </w:rPr>
              <w:t>การเขีย</w:t>
            </w:r>
            <w:r>
              <w:rPr>
                <w:rFonts w:asciiTheme="majorBidi" w:hAnsiTheme="majorBidi" w:hint="cs"/>
                <w:sz w:val="32"/>
                <w:szCs w:val="32"/>
                <w:cs/>
              </w:rPr>
              <w:t>น</w:t>
            </w:r>
            <w:r w:rsidRPr="00AA623F">
              <w:rPr>
                <w:rFonts w:asciiTheme="majorBidi" w:hAnsiTheme="majorBidi"/>
                <w:sz w:val="32"/>
                <w:szCs w:val="32"/>
                <w:cs/>
              </w:rPr>
              <w:t>โปรแกรมอย่างง่าย</w:t>
            </w:r>
          </w:p>
        </w:tc>
        <w:tc>
          <w:tcPr>
            <w:tcW w:w="1842" w:type="dxa"/>
          </w:tcPr>
          <w:p w:rsidR="0090733A" w:rsidRDefault="0090733A" w:rsidP="000A5E6F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 4.2  ป.3/2</w:t>
            </w:r>
          </w:p>
          <w:p w:rsidR="0090733A" w:rsidRPr="00361391" w:rsidRDefault="0090733A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:rsidR="0090733A" w:rsidRPr="00361391" w:rsidRDefault="0090733A" w:rsidP="000A5E6F">
            <w:pPr>
              <w:pStyle w:val="a5"/>
              <w:ind w:left="36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61391">
              <w:rPr>
                <w:rFonts w:asciiTheme="majorBidi" w:hAnsiTheme="majorBidi" w:hint="cs"/>
                <w:sz w:val="32"/>
                <w:szCs w:val="32"/>
                <w:cs/>
              </w:rPr>
              <w:t xml:space="preserve">     </w:t>
            </w:r>
            <w:r w:rsidRPr="00A97CD3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การเขียนโปรแกรมให้คอมพิวเตอร์ทำงานตามขั้นตอนที่ได้ออกแบบไว้นั้น บางครั้งจะเกิดปัญหา ซึ่งปัญหาที่เกิดขึ้นจากการเขียนโปรแกรมในแต่ละขั้นตอนของคำสั่งนั้น เรียกว่า ข้อผิดพลาด (</w:t>
            </w:r>
            <w:r w:rsidRPr="00A97CD3">
              <w:rPr>
                <w:rFonts w:ascii="TH SarabunPSK" w:hAnsi="TH SarabunPSK" w:cs="TH SarabunPSK"/>
                <w:sz w:val="32"/>
                <w:szCs w:val="32"/>
              </w:rPr>
              <w:t>Bug</w:t>
            </w:r>
            <w:r w:rsidRPr="00A97CD3">
              <w:rPr>
                <w:rFonts w:ascii="TH SarabunPSK" w:hAnsi="TH SarabunPSK" w:cs="TH SarabunPSK"/>
                <w:sz w:val="32"/>
                <w:szCs w:val="32"/>
                <w:cs/>
              </w:rPr>
              <w:t>) ส่วน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A97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ตรวจสอบข้อผิดพลาดและแก้ไขข้อผิดพลาดที่เกิดขึ้นนั้น เราจะเรียกว่า </w:t>
            </w:r>
            <w:r w:rsidRPr="00A97CD3">
              <w:rPr>
                <w:rFonts w:ascii="TH SarabunPSK" w:hAnsi="TH SarabunPSK" w:cs="TH SarabunPSK"/>
                <w:sz w:val="32"/>
                <w:szCs w:val="32"/>
              </w:rPr>
              <w:t>Debugging</w:t>
            </w:r>
            <w:r w:rsidRPr="00A97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คำสั่งจะแจ้งเตือนข้อผิดพลาดที่เกิดขึ้น เพื่อให้มีการทบทวนแก้ไขข้อผิดพลาดนั้น พร้อมทั้งแนะนำวิธีการแก้ไขก่อนที่จะดำเนินการต่อไป</w:t>
            </w:r>
          </w:p>
        </w:tc>
        <w:tc>
          <w:tcPr>
            <w:tcW w:w="1560" w:type="dxa"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10</w:t>
            </w:r>
          </w:p>
        </w:tc>
      </w:tr>
      <w:tr w:rsidR="0090733A" w:rsidRPr="00F512A4" w:rsidTr="000A5E6F"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90733A" w:rsidRPr="00F512A4" w:rsidRDefault="0090733A" w:rsidP="000A5E6F">
            <w:pPr>
              <w:tabs>
                <w:tab w:val="left" w:pos="5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:rsidR="0090733A" w:rsidRPr="00F512A4" w:rsidRDefault="0090733A" w:rsidP="000A5E6F">
            <w:pPr>
              <w:autoSpaceDE w:val="0"/>
              <w:autoSpaceDN w:val="0"/>
              <w:adjustRightInd w:val="0"/>
              <w:spacing w:line="301" w:lineRule="atLeast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left w:val="nil"/>
              <w:bottom w:val="nil"/>
            </w:tcBorders>
          </w:tcPr>
          <w:p w:rsidR="0090733A" w:rsidRPr="00F512A4" w:rsidRDefault="0090733A" w:rsidP="000A5E6F">
            <w:pPr>
              <w:pStyle w:val="a3"/>
              <w:jc w:val="both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color w:val="FF0000"/>
                <w:sz w:val="32"/>
                <w:szCs w:val="32"/>
                <w:cs/>
              </w:rPr>
            </w:pPr>
            <w:r w:rsidRPr="00361391">
              <w:rPr>
                <w:rFonts w:ascii="TH Sarabun New" w:eastAsia="Calibri" w:hAnsi="TH Sarabun New" w:cs="TH Sarabun New"/>
                <w:sz w:val="32"/>
                <w:szCs w:val="32"/>
              </w:rPr>
              <w:t>20</w:t>
            </w:r>
          </w:p>
        </w:tc>
      </w:tr>
      <w:tr w:rsidR="0090733A" w:rsidRPr="00F512A4" w:rsidTr="000A5E6F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0733A" w:rsidRPr="00F512A4" w:rsidRDefault="0090733A" w:rsidP="000A5E6F">
            <w:pPr>
              <w:tabs>
                <w:tab w:val="left" w:pos="520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90733A" w:rsidRPr="00F512A4" w:rsidRDefault="0090733A" w:rsidP="000A5E6F">
            <w:pPr>
              <w:autoSpaceDE w:val="0"/>
              <w:autoSpaceDN w:val="0"/>
              <w:adjustRightInd w:val="0"/>
              <w:spacing w:line="301" w:lineRule="atLeast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</w:tcBorders>
          </w:tcPr>
          <w:p w:rsidR="0090733A" w:rsidRPr="00F512A4" w:rsidRDefault="0090733A" w:rsidP="000A5E6F">
            <w:pPr>
              <w:pStyle w:val="a3"/>
              <w:jc w:val="both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1560" w:type="dxa"/>
            <w:vMerge/>
          </w:tcPr>
          <w:p w:rsidR="0090733A" w:rsidRPr="00F512A4" w:rsidRDefault="0090733A" w:rsidP="000A5E6F">
            <w:pPr>
              <w:jc w:val="center"/>
              <w:rPr>
                <w:rFonts w:ascii="TH Sarabun New" w:eastAsia="Calibri" w:hAnsi="TH Sarabun New" w:cs="TH Sarabun New"/>
                <w:color w:val="FF0000"/>
                <w:sz w:val="32"/>
                <w:szCs w:val="32"/>
              </w:rPr>
            </w:pPr>
          </w:p>
        </w:tc>
      </w:tr>
    </w:tbl>
    <w:p w:rsidR="0090733A" w:rsidRDefault="0090733A" w:rsidP="009073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 w:rsidP="0090733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0733A" w:rsidRDefault="0090733A">
      <w:pPr>
        <w:rPr>
          <w:rFonts w:ascii="TH Sarabun New" w:hAnsi="TH Sarabun New" w:cs="TH Sarabun New"/>
        </w:rPr>
      </w:pPr>
    </w:p>
    <w:p w:rsidR="00C624FB" w:rsidRDefault="00F67092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EA3F17" wp14:editId="2D9AC407">
                <wp:simplePos x="0" y="0"/>
                <wp:positionH relativeFrom="column">
                  <wp:posOffset>19877</wp:posOffset>
                </wp:positionH>
                <wp:positionV relativeFrom="paragraph">
                  <wp:posOffset>188843</wp:posOffset>
                </wp:positionV>
                <wp:extent cx="5734879" cy="1868557"/>
                <wp:effectExtent l="0" t="0" r="18415" b="17780"/>
                <wp:wrapNone/>
                <wp:docPr id="25" name="แผนผังลำดับงาน: กระบวนการ 25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879" cy="1868557"/>
                        </a:xfrm>
                        <a:prstGeom prst="flowChartProcess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092" w:rsidRPr="009E3038" w:rsidRDefault="00F67092" w:rsidP="00805AB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0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แผนการจัดการเรียนรู้</w:t>
                            </w:r>
                            <w:r w:rsidRPr="009E30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F67092" w:rsidRPr="009E3038" w:rsidRDefault="009E3038" w:rsidP="00805AB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03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หน่วยการเรียนรู้</w:t>
                            </w:r>
                            <w:r w:rsidR="00F2209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ที่ 1 </w:t>
                            </w:r>
                            <w:r w:rsidR="00EC1060" w:rsidRPr="00EC10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อัลกอริทึมกับการแก้ปัญหา</w:t>
                            </w:r>
                          </w:p>
                          <w:p w:rsidR="00F67092" w:rsidRPr="00F67092" w:rsidRDefault="00F67092" w:rsidP="00805AB3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F67092" w:rsidRPr="00F67092" w:rsidRDefault="00F67092" w:rsidP="00805AB3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กลุ่มสาระการเรียนรู้</w:t>
                            </w:r>
                            <w:r w:rsidR="00F2209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วิทยาศาสตร์และเทคโนโลยี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>รายวิชา</w:t>
                            </w:r>
                            <w:r w:rsidR="00F2209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วิทยาการคำนวณ</w:t>
                            </w:r>
                          </w:p>
                          <w:p w:rsidR="00F67092" w:rsidRPr="00F67092" w:rsidRDefault="00F67092" w:rsidP="00805AB3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ชั้นประถมศึกษาปีที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 w:rsidR="00C32C0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3</w:t>
                            </w:r>
                            <w:r w:rsidR="00F2209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2209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2209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2209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2209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เวล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า</w:t>
                            </w:r>
                            <w:r w:rsidR="0080021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3</w:t>
                            </w:r>
                            <w:r w:rsidR="00F2209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</w:t>
                            </w:r>
                          </w:p>
                          <w:p w:rsidR="00F67092" w:rsidRPr="00F67092" w:rsidRDefault="00F67092" w:rsidP="00805AB3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เรื่อง </w:t>
                            </w:r>
                            <w:r w:rsidR="00EC1060" w:rsidRPr="00EC10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การแก้ปัญหาในชีวิตประจำวัน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:rsidR="00F67092" w:rsidRPr="00F67092" w:rsidRDefault="00F67092" w:rsidP="00805AB3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F67092" w:rsidRPr="00F67092" w:rsidRDefault="00F67092" w:rsidP="00805AB3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แผนผังลำดับงาน: กระบวนการ 25" o:spid="_x0000_s1032" type="#_x0000_t109" alt="5%" style="position:absolute;margin-left:1.55pt;margin-top:14.85pt;width:451.55pt;height:14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" fillcolor="white [3201]" strokecolor="black [3200]">
                <v:textbox>
                  <w:txbxContent>
                    <w:p w:rsidR="00F67092" w:rsidRPr="009E3038" w:rsidRDefault="00F67092" w:rsidP="00805AB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30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แผนการจัดการเรียนรู้</w:t>
                      </w:r>
                      <w:r w:rsidRPr="009E30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:rsidR="00F67092" w:rsidRPr="009E3038" w:rsidRDefault="009E3038" w:rsidP="00805AB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3038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หน่วยการเรียนรู้</w:t>
                      </w:r>
                      <w:r w:rsidR="00F22098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ที่ 1 </w:t>
                      </w:r>
                      <w:r w:rsidR="00EC1060" w:rsidRPr="00EC1060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อัลกอริทึมกับการแก้ปัญหา</w:t>
                      </w:r>
                    </w:p>
                    <w:p w:rsidR="00F67092" w:rsidRPr="00F67092" w:rsidRDefault="00F67092" w:rsidP="00805AB3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F67092" w:rsidRPr="00F67092" w:rsidRDefault="00F67092" w:rsidP="00805AB3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กลุ่มสาระการเรียนรู้</w:t>
                      </w:r>
                      <w:r w:rsidR="00F22098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วิทยาศาสตร์และเทคโนโลยี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>รายวิชา</w:t>
                      </w:r>
                      <w:r w:rsidR="00F22098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วิทยาการคำนวณ</w:t>
                      </w:r>
                    </w:p>
                    <w:p w:rsidR="00F67092" w:rsidRPr="00F67092" w:rsidRDefault="00F67092" w:rsidP="00805AB3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ชั้นประถมศึกษาปีที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่</w:t>
                      </w:r>
                      <w:r w:rsidR="00C32C01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3</w:t>
                      </w:r>
                      <w:r w:rsidR="00F22098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F22098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F22098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F22098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F22098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เวล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า</w:t>
                      </w:r>
                      <w:r w:rsidR="0080021B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3</w:t>
                      </w:r>
                      <w:r w:rsidR="00F22098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</w:t>
                      </w:r>
                    </w:p>
                    <w:p w:rsidR="00F67092" w:rsidRPr="00F67092" w:rsidRDefault="00F67092" w:rsidP="00805AB3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เรื่อง </w:t>
                      </w:r>
                      <w:r w:rsidR="00EC1060" w:rsidRPr="00EC10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การแก้ปัญหาในชีวิตประจำวัน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</w:p>
                    <w:p w:rsidR="00F67092" w:rsidRPr="00F67092" w:rsidRDefault="00F67092" w:rsidP="00805AB3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F67092" w:rsidRPr="00F67092" w:rsidRDefault="00F67092" w:rsidP="00805AB3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7092" w:rsidRDefault="00F67092">
      <w:pPr>
        <w:rPr>
          <w:rFonts w:ascii="TH Sarabun New" w:hAnsi="TH Sarabun New" w:cs="TH Sarabun New"/>
        </w:rPr>
      </w:pPr>
    </w:p>
    <w:p w:rsidR="00F67092" w:rsidRDefault="00F67092">
      <w:pPr>
        <w:rPr>
          <w:rFonts w:ascii="TH Sarabun New" w:hAnsi="TH Sarabun New" w:cs="TH Sarabun New"/>
        </w:rPr>
      </w:pPr>
    </w:p>
    <w:p w:rsidR="00F67092" w:rsidRDefault="00F67092">
      <w:pPr>
        <w:rPr>
          <w:rFonts w:ascii="TH Sarabun New" w:hAnsi="TH Sarabun New" w:cs="TH Sarabun New"/>
        </w:rPr>
      </w:pPr>
    </w:p>
    <w:p w:rsidR="00F67092" w:rsidRDefault="00F67092">
      <w:pPr>
        <w:rPr>
          <w:rFonts w:ascii="TH Sarabun New" w:hAnsi="TH Sarabun New" w:cs="TH Sarabun New"/>
        </w:rPr>
      </w:pPr>
    </w:p>
    <w:p w:rsidR="00F67092" w:rsidRDefault="00F67092">
      <w:pPr>
        <w:rPr>
          <w:rFonts w:ascii="TH Sarabun New" w:hAnsi="TH Sarabun New" w:cs="TH Sarabun New"/>
        </w:rPr>
      </w:pPr>
    </w:p>
    <w:p w:rsidR="00F67092" w:rsidRDefault="00F67092">
      <w:pPr>
        <w:rPr>
          <w:rFonts w:ascii="TH Sarabun New" w:hAnsi="TH Sarabun New" w:cs="TH Sarabun New"/>
        </w:rPr>
      </w:pPr>
    </w:p>
    <w:p w:rsidR="00F67092" w:rsidRDefault="00F67092">
      <w:pPr>
        <w:rPr>
          <w:rFonts w:ascii="TH Sarabun New" w:hAnsi="TH Sarabun New" w:cs="TH Sarabun New"/>
        </w:rPr>
      </w:pPr>
    </w:p>
    <w:p w:rsidR="00F67092" w:rsidRDefault="00F67092">
      <w:pPr>
        <w:rPr>
          <w:rFonts w:ascii="TH Sarabun New" w:hAnsi="TH Sarabun New" w:cs="TH Sarabun New"/>
        </w:rPr>
      </w:pPr>
    </w:p>
    <w:p w:rsidR="00F67092" w:rsidRPr="00F512A4" w:rsidRDefault="00F67092">
      <w:pPr>
        <w:rPr>
          <w:rFonts w:ascii="TH Sarabun New" w:hAnsi="TH Sarabun New" w:cs="TH Sarabun New"/>
        </w:rPr>
      </w:pPr>
    </w:p>
    <w:p w:rsidR="00F22098" w:rsidRDefault="00F22098" w:rsidP="009E3038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E3038" w:rsidRDefault="00A945D8" w:rsidP="007F2B7E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มาตรฐานการเรียนรู้</w:t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B2926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7F2B7E" w:rsidRPr="007F2B7E" w:rsidRDefault="00C624FB" w:rsidP="00AE1732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="0080021B" w:rsidRPr="0080021B">
        <w:rPr>
          <w:rFonts w:ascii="TH Sarabun New" w:hAnsi="TH Sarabun New" w:cs="TH Sarabun New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การทำงานและการแก้ปัญหาได้อย่างมีประสิทธิภาพ รู้เท่าทัน และมีจริยธรรม</w:t>
      </w:r>
    </w:p>
    <w:p w:rsidR="003C39A4" w:rsidRPr="00F512A4" w:rsidRDefault="003C39A4" w:rsidP="007F2B7E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:rsidR="0080021B" w:rsidRDefault="009E3038" w:rsidP="0080021B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spacing w:line="240" w:lineRule="atLeast"/>
        <w:ind w:left="2410" w:hanging="2410"/>
        <w:jc w:val="thaiDistribute"/>
        <w:rPr>
          <w:rFonts w:ascii="TH Sarabun New" w:hAnsi="TH Sarabun New" w:cs="TH Sarabun New"/>
          <w:position w:val="6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F2B7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F2B7E" w:rsidRPr="004F337B">
        <w:rPr>
          <w:rFonts w:ascii="TH Sarabun New" w:hAnsi="TH Sarabun New" w:cs="TH Sarabun New"/>
          <w:position w:val="6"/>
          <w:sz w:val="32"/>
          <w:szCs w:val="32"/>
          <w:cs/>
        </w:rPr>
        <w:t xml:space="preserve">ว </w:t>
      </w:r>
      <w:r w:rsidR="007F2B7E" w:rsidRPr="004F337B">
        <w:rPr>
          <w:rFonts w:ascii="TH Sarabun New" w:hAnsi="TH Sarabun New" w:cs="TH Sarabun New"/>
          <w:position w:val="6"/>
          <w:sz w:val="32"/>
          <w:szCs w:val="32"/>
        </w:rPr>
        <w:t>4</w:t>
      </w:r>
      <w:r w:rsidR="007F2B7E" w:rsidRPr="004F337B">
        <w:rPr>
          <w:rFonts w:ascii="TH Sarabun New" w:hAnsi="TH Sarabun New" w:cs="TH Sarabun New"/>
          <w:position w:val="6"/>
          <w:sz w:val="32"/>
          <w:szCs w:val="32"/>
          <w:cs/>
        </w:rPr>
        <w:t xml:space="preserve">.2 </w:t>
      </w:r>
      <w:r w:rsidR="0080021B" w:rsidRPr="0080021B">
        <w:rPr>
          <w:rFonts w:ascii="TH Sarabun New" w:hAnsi="TH Sarabun New" w:cs="TH Sarabun New"/>
          <w:position w:val="6"/>
          <w:sz w:val="32"/>
          <w:szCs w:val="32"/>
          <w:cs/>
        </w:rPr>
        <w:t>ป.3/1 แสดงอัลกอริทึมในการทำงานหรือแก้ปัญหาอย่างง่ายโดยใช้ภาพ สัญลักษณ์หรือข้อความ</w:t>
      </w:r>
    </w:p>
    <w:p w:rsidR="0080021B" w:rsidRDefault="0080021B" w:rsidP="0080021B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spacing w:line="240" w:lineRule="atLeast"/>
        <w:ind w:left="2410" w:hanging="2410"/>
        <w:jc w:val="thaiDistribute"/>
        <w:rPr>
          <w:rFonts w:ascii="TH Sarabun New" w:hAnsi="TH Sarabun New" w:cs="TH Sarabun New"/>
          <w:position w:val="6"/>
          <w:sz w:val="32"/>
          <w:szCs w:val="32"/>
        </w:rPr>
      </w:pPr>
    </w:p>
    <w:p w:rsidR="003C39A4" w:rsidRPr="00F512A4" w:rsidRDefault="00A945D8" w:rsidP="0080021B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spacing w:line="240" w:lineRule="atLeast"/>
        <w:ind w:left="2410" w:hanging="241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2.ส</w:t>
      </w:r>
      <w:r w:rsidR="003C39A4"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าระสำคัญ</w:t>
      </w:r>
    </w:p>
    <w:p w:rsidR="00A945D8" w:rsidRDefault="003C39A4" w:rsidP="007F2B7E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="00187361" w:rsidRPr="00187361">
        <w:rPr>
          <w:rFonts w:ascii="TH Sarabun New" w:hAnsi="TH Sarabun New" w:cs="TH Sarabun New"/>
          <w:sz w:val="32"/>
          <w:szCs w:val="32"/>
          <w:cs/>
        </w:rPr>
        <w:t>การแก้ปัญหา คือ การนำขั้นตอนและวิธีการต่าง ๆ มาใช้เพื่อให้ได้ผลลัพธ์ตามที่ต้อง การแก้ปัญหาโดยใช้แนวคิดเชิงคำนวณเป็นกระบวนการแก้ปัญหาโดยใช้เหตุผลเชิงตรรกะ เช่น การจัดลำดับ การวิเคราะห์ข้อมูล การสร้างสรรค์วิธีการแก้ปัญหาทีละขั้นตอน เรียกว่า อัลกอริทึม (</w:t>
      </w:r>
      <w:r w:rsidR="00187361" w:rsidRPr="00187361">
        <w:rPr>
          <w:rFonts w:ascii="TH Sarabun New" w:hAnsi="TH Sarabun New" w:cs="TH Sarabun New"/>
          <w:sz w:val="32"/>
          <w:szCs w:val="32"/>
        </w:rPr>
        <w:t>Algorithm)</w:t>
      </w:r>
    </w:p>
    <w:p w:rsidR="007F2B7E" w:rsidRDefault="007F2B7E" w:rsidP="007F2B7E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3C39A4" w:rsidRPr="00F512A4" w:rsidRDefault="00A945D8" w:rsidP="003C39A4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3</w:t>
      </w:r>
      <w:r w:rsidRPr="00A945D8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. จุ</w:t>
      </w:r>
      <w:r w:rsidR="003C39A4" w:rsidRPr="00A945D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ดประสงค์</w:t>
      </w:r>
      <w:r w:rsidR="003C39A4"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การเรียนรู้</w:t>
      </w:r>
    </w:p>
    <w:p w:rsidR="007F2B7E" w:rsidRPr="004F337B" w:rsidRDefault="007F2B7E" w:rsidP="007F2B7E">
      <w:pPr>
        <w:tabs>
          <w:tab w:val="left" w:pos="284"/>
          <w:tab w:val="left" w:pos="567"/>
        </w:tabs>
        <w:spacing w:line="24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Pr="004F337B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87361" w:rsidRPr="006917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อธิบายขั้นตอนการแก้ปัญหาโดยใช้แนวคิดเชิงคำนวณได้ </w:t>
      </w:r>
      <w:r w:rsidR="00187361" w:rsidRPr="00691791">
        <w:rPr>
          <w:rFonts w:ascii="TH SarabunPSK" w:hAnsi="TH SarabunPSK" w:cs="TH SarabunPSK"/>
          <w:color w:val="000000" w:themeColor="text1"/>
          <w:sz w:val="32"/>
          <w:szCs w:val="32"/>
        </w:rPr>
        <w:t>(K)</w:t>
      </w:r>
    </w:p>
    <w:p w:rsidR="007F2B7E" w:rsidRPr="004F337B" w:rsidRDefault="007F2B7E" w:rsidP="007F2B7E">
      <w:pPr>
        <w:spacing w:line="240" w:lineRule="atLeast"/>
        <w:ind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3.2 </w:t>
      </w:r>
      <w:r w:rsidR="00187361" w:rsidRPr="006917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แก้ปัญหาโดยใช้แนวคิดเชิงคำนวณได้ </w:t>
      </w:r>
      <w:r w:rsidR="00187361" w:rsidRPr="00691791">
        <w:rPr>
          <w:rFonts w:ascii="TH SarabunPSK" w:hAnsi="TH SarabunPSK" w:cs="TH SarabunPSK"/>
          <w:color w:val="000000" w:themeColor="text1"/>
          <w:sz w:val="32"/>
          <w:szCs w:val="32"/>
        </w:rPr>
        <w:t>(P)</w:t>
      </w:r>
    </w:p>
    <w:p w:rsidR="007F2B7E" w:rsidRPr="004F337B" w:rsidRDefault="007F2B7E" w:rsidP="007F2B7E">
      <w:pPr>
        <w:spacing w:after="120" w:line="240" w:lineRule="atLeast"/>
        <w:ind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3.3 </w:t>
      </w:r>
      <w:r w:rsidR="00187361" w:rsidRPr="0069179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ประยุกต์การแก้ปัญหาโดยใช้แนวคิดเชิงคำนวณในชีวิตประจำวันได้ (</w:t>
      </w:r>
      <w:r w:rsidR="00187361" w:rsidRPr="00691791">
        <w:rPr>
          <w:rFonts w:ascii="TH SarabunPSK" w:hAnsi="TH SarabunPSK" w:cs="TH SarabunPSK"/>
          <w:color w:val="000000" w:themeColor="text1"/>
          <w:sz w:val="32"/>
          <w:szCs w:val="32"/>
        </w:rPr>
        <w:t>A)</w:t>
      </w:r>
    </w:p>
    <w:p w:rsidR="009E3038" w:rsidRPr="009E3038" w:rsidRDefault="009E3038" w:rsidP="009E3038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A945D8" w:rsidRDefault="00A945D8" w:rsidP="003C39A4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:rsidR="003C39A4" w:rsidRPr="00A945D8" w:rsidRDefault="00A945D8" w:rsidP="00A945D8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4.1</w:t>
      </w:r>
      <w:r w:rsidR="007F2B7E">
        <w:rPr>
          <w:rFonts w:ascii="TH Sarabun New" w:hAnsi="TH Sarabun New" w:cs="TH Sarabun New" w:hint="cs"/>
          <w:sz w:val="32"/>
          <w:szCs w:val="32"/>
          <w:cs/>
        </w:rPr>
        <w:t xml:space="preserve"> มีวินัย</w:t>
      </w:r>
    </w:p>
    <w:p w:rsidR="003C39A4" w:rsidRPr="00F512A4" w:rsidRDefault="003C39A4" w:rsidP="003C39A4">
      <w:pPr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945D8">
        <w:rPr>
          <w:rFonts w:ascii="TH Sarabun New" w:hAnsi="TH Sarabun New" w:cs="TH Sarabun New" w:hint="cs"/>
          <w:sz w:val="32"/>
          <w:szCs w:val="32"/>
          <w:cs/>
        </w:rPr>
        <w:tab/>
        <w:t>4.</w:t>
      </w:r>
      <w:r w:rsidR="007F2B7E">
        <w:rPr>
          <w:rFonts w:ascii="TH Sarabun New" w:hAnsi="TH Sarabun New" w:cs="TH Sarabun New" w:hint="cs"/>
          <w:sz w:val="32"/>
          <w:szCs w:val="32"/>
          <w:cs/>
        </w:rPr>
        <w:t>2 ใฝ่เรียนรู้</w:t>
      </w:r>
    </w:p>
    <w:p w:rsidR="007F2B7E" w:rsidRDefault="00A945D8" w:rsidP="00AE173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4.3</w:t>
      </w:r>
      <w:r w:rsidR="007F2B7E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มุ่งมั่นในการทำงาน</w:t>
      </w:r>
    </w:p>
    <w:p w:rsidR="00187361" w:rsidRDefault="00187361" w:rsidP="00AE173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12191F" w:rsidRPr="00AE1732" w:rsidRDefault="0012191F" w:rsidP="00AE173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3C39A4" w:rsidRPr="00F512A4" w:rsidRDefault="00AF53EE" w:rsidP="003C39A4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>. สมรรถนะสำคัญของผู้เรียน</w:t>
      </w:r>
    </w:p>
    <w:p w:rsidR="00A945D8" w:rsidRPr="00A945D8" w:rsidRDefault="00A945D8" w:rsidP="00A945D8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5.1</w:t>
      </w:r>
      <w:r w:rsidR="007F2B7E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7F2B7E"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ความสามารถในการสื่อสาร</w:t>
      </w:r>
    </w:p>
    <w:p w:rsidR="00A945D8" w:rsidRDefault="00A945D8" w:rsidP="00A945D8">
      <w:pPr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5.2</w:t>
      </w:r>
      <w:r w:rsidR="007F2B7E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7F2B7E"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ความสามารถในการคิด</w:t>
      </w:r>
    </w:p>
    <w:p w:rsidR="007F2B7E" w:rsidRPr="004F337B" w:rsidRDefault="007F2B7E" w:rsidP="007F2B7E">
      <w:pPr>
        <w:pStyle w:val="12"/>
        <w:spacing w:line="240" w:lineRule="atLeast"/>
        <w:rPr>
          <w:rFonts w:ascii="TH Sarabun New" w:eastAsia="Calibri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1) ทักษะการสื่อสาร</w:t>
      </w:r>
    </w:p>
    <w:p w:rsidR="007F2B7E" w:rsidRPr="004F337B" w:rsidRDefault="007F2B7E" w:rsidP="007F2B7E">
      <w:pPr>
        <w:pStyle w:val="12"/>
        <w:spacing w:line="240" w:lineRule="atLeast"/>
        <w:rPr>
          <w:rFonts w:ascii="TH Sarabun New" w:eastAsia="Calibri" w:hAnsi="TH Sarabun New" w:cs="TH Sarabun New"/>
        </w:rPr>
      </w:pPr>
      <w:r w:rsidRPr="004F337B">
        <w:rPr>
          <w:rFonts w:ascii="TH Sarabun New" w:eastAsia="Calibri" w:hAnsi="TH Sarabun New" w:cs="TH Sarabun New"/>
          <w:cs/>
        </w:rPr>
        <w:t xml:space="preserve">   </w:t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2) ทักษะการทำงานร่วมกัน</w:t>
      </w:r>
    </w:p>
    <w:p w:rsidR="007F2B7E" w:rsidRDefault="007F2B7E" w:rsidP="007F2B7E">
      <w:pPr>
        <w:pStyle w:val="12"/>
        <w:spacing w:line="240" w:lineRule="atLeast"/>
        <w:rPr>
          <w:rFonts w:ascii="TH Sarabun New" w:eastAsia="Calibri" w:hAnsi="TH Sarabun New" w:cs="TH Sarabun New"/>
        </w:rPr>
      </w:pPr>
      <w:r w:rsidRPr="004F337B">
        <w:rPr>
          <w:rFonts w:ascii="TH Sarabun New" w:eastAsia="Calibri" w:hAnsi="TH Sarabun New" w:cs="TH Sarabun New"/>
          <w:cs/>
        </w:rPr>
        <w:t xml:space="preserve">   </w:t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3) ทักษะการสังเกต</w:t>
      </w:r>
    </w:p>
    <w:p w:rsidR="007F2B7E" w:rsidRPr="007F2B7E" w:rsidRDefault="007F2B7E" w:rsidP="007F2B7E">
      <w:pPr>
        <w:pStyle w:val="12"/>
        <w:spacing w:line="240" w:lineRule="atLeast"/>
        <w:rPr>
          <w:rFonts w:ascii="TH Sarabun New" w:eastAsia="Calibri" w:hAnsi="TH Sarabun New" w:cs="TH Sarabun New"/>
          <w:cs/>
        </w:rPr>
      </w:pP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hAnsi="TH Sarabun New" w:cs="TH Sarabun New"/>
          <w:cs/>
        </w:rPr>
        <w:t>4) ทักษะการนำความรู้ไปใช้</w:t>
      </w:r>
    </w:p>
    <w:p w:rsidR="00A945D8" w:rsidRPr="00F512A4" w:rsidRDefault="00A945D8" w:rsidP="00A945D8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5.3</w:t>
      </w:r>
      <w:r w:rsidR="007F2B7E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7F2B7E"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ความสามารถในการแก้ปัญหา</w:t>
      </w:r>
    </w:p>
    <w:p w:rsidR="00A945D8" w:rsidRDefault="00A945D8" w:rsidP="00A945D8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5.4</w:t>
      </w:r>
      <w:r w:rsidR="007F2B7E">
        <w:rPr>
          <w:rFonts w:hint="cs"/>
          <w:cs/>
        </w:rPr>
        <w:t xml:space="preserve"> </w:t>
      </w:r>
      <w:r w:rsidR="007F2B7E"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3C39A4" w:rsidRPr="00F512A4" w:rsidRDefault="003C39A4" w:rsidP="003C39A4">
      <w:pPr>
        <w:pStyle w:val="a3"/>
        <w:jc w:val="both"/>
        <w:rPr>
          <w:rFonts w:ascii="TH Sarabun New" w:hAnsi="TH Sarabun New" w:cs="TH Sarabun New"/>
          <w:b/>
          <w:bCs/>
        </w:rPr>
      </w:pPr>
    </w:p>
    <w:p w:rsidR="003C39A4" w:rsidRPr="00F512A4" w:rsidRDefault="00AF53EE" w:rsidP="003C39A4">
      <w:pPr>
        <w:pStyle w:val="a3"/>
        <w:jc w:val="both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6</w:t>
      </w:r>
      <w:r w:rsidR="003C39A4" w:rsidRPr="00F512A4">
        <w:rPr>
          <w:rFonts w:ascii="TH Sarabun New" w:hAnsi="TH Sarabun New" w:cs="TH Sarabun New"/>
          <w:b/>
          <w:bCs/>
        </w:rPr>
        <w:t xml:space="preserve">. </w:t>
      </w:r>
      <w:r w:rsidR="003C39A4" w:rsidRPr="00F512A4">
        <w:rPr>
          <w:rFonts w:ascii="TH Sarabun New" w:hAnsi="TH Sarabun New" w:cs="TH Sarabun New"/>
          <w:b/>
          <w:bCs/>
          <w:cs/>
        </w:rPr>
        <w:t xml:space="preserve"> สาระการเรียนรู้</w:t>
      </w:r>
    </w:p>
    <w:p w:rsidR="003C39A4" w:rsidRPr="00C624FB" w:rsidRDefault="00AF53EE" w:rsidP="003C39A4">
      <w:pPr>
        <w:pStyle w:val="a3"/>
        <w:ind w:firstLine="720"/>
        <w:jc w:val="both"/>
        <w:rPr>
          <w:rFonts w:ascii="TH Sarabun New" w:hAnsi="TH Sarabun New" w:cs="TH Sarabun New"/>
          <w:b/>
          <w:bCs/>
        </w:rPr>
      </w:pPr>
      <w:r w:rsidRPr="00C624FB">
        <w:rPr>
          <w:rFonts w:ascii="TH Sarabun New" w:hAnsi="TH Sarabun New" w:cs="TH Sarabun New" w:hint="cs"/>
          <w:b/>
          <w:bCs/>
          <w:cs/>
        </w:rPr>
        <w:t>6.1</w:t>
      </w:r>
      <w:r w:rsidR="003C39A4" w:rsidRPr="00C624FB">
        <w:rPr>
          <w:rFonts w:ascii="TH Sarabun New" w:hAnsi="TH Sarabun New" w:cs="TH Sarabun New"/>
          <w:b/>
          <w:bCs/>
          <w:cs/>
        </w:rPr>
        <w:t xml:space="preserve">  สาระการเรียนรู้แกนกลาง</w:t>
      </w:r>
    </w:p>
    <w:p w:rsidR="00187361" w:rsidRPr="00187361" w:rsidRDefault="00AE1732" w:rsidP="00187361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87361" w:rsidRPr="00187361">
        <w:rPr>
          <w:rFonts w:ascii="TH Sarabun New" w:hAnsi="TH Sarabun New" w:cs="TH Sarabun New"/>
          <w:sz w:val="32"/>
          <w:szCs w:val="32"/>
          <w:cs/>
        </w:rPr>
        <w:t>1. ขั้นตอนการแก้ปัญหา</w:t>
      </w:r>
    </w:p>
    <w:p w:rsidR="00C624FB" w:rsidRDefault="00187361" w:rsidP="00187361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87361">
        <w:rPr>
          <w:rFonts w:ascii="TH Sarabun New" w:hAnsi="TH Sarabun New" w:cs="TH Sarabun New"/>
          <w:sz w:val="32"/>
          <w:szCs w:val="32"/>
          <w:cs/>
        </w:rPr>
        <w:t>2. การแก้ปัญหาโดยใช้แนวคิดเชิงคำนวณ</w:t>
      </w:r>
    </w:p>
    <w:p w:rsidR="00187361" w:rsidRDefault="00187361" w:rsidP="00187361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3C39A4" w:rsidRPr="00F512A4" w:rsidRDefault="00AF53EE" w:rsidP="003C39A4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7</w:t>
      </w:r>
      <w:r w:rsidR="003C39A4" w:rsidRPr="00F512A4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. </w:t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>ชิ้</w:t>
      </w:r>
      <w:r w:rsidR="00B776E8" w:rsidRPr="00F512A4">
        <w:rPr>
          <w:rFonts w:ascii="TH Sarabun New" w:hAnsi="TH Sarabun New" w:cs="TH Sarabun New"/>
          <w:b/>
          <w:bCs/>
          <w:sz w:val="32"/>
          <w:szCs w:val="32"/>
          <w:cs/>
        </w:rPr>
        <w:t>นงาน / หลักฐานร่องรอย</w:t>
      </w:r>
    </w:p>
    <w:p w:rsidR="00A945D8" w:rsidRPr="00C624FB" w:rsidRDefault="003C39A4" w:rsidP="003C39A4">
      <w:pPr>
        <w:autoSpaceDE w:val="0"/>
        <w:autoSpaceDN w:val="0"/>
        <w:adjustRightInd w:val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624F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AF53EE" w:rsidRPr="00C624F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7.1</w:t>
      </w:r>
      <w:r w:rsidR="00AE173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187361" w:rsidRPr="0069179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ใบ</w:t>
      </w:r>
      <w:r w:rsidR="001873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งานที่ 1.1 </w:t>
      </w:r>
      <w:r w:rsidR="00187361" w:rsidRPr="0069179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การแก้ปัญหาโดยใช้แนวคิดเชิงคำนวณ</w:t>
      </w:r>
    </w:p>
    <w:p w:rsidR="00C624FB" w:rsidRPr="00F512A4" w:rsidRDefault="00C624FB" w:rsidP="003C39A4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3C39A4" w:rsidRPr="00F512A4" w:rsidRDefault="00AF53EE" w:rsidP="003C39A4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8</w:t>
      </w:r>
      <w:r w:rsidR="003C39A4"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กิจกรรมการเรียนรู้</w:t>
      </w:r>
    </w:p>
    <w:p w:rsidR="00AE1732" w:rsidRDefault="003C39A4" w:rsidP="00AE1732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="00AE1732" w:rsidRPr="00AE1732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ชั่วโมงที่ 1</w:t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</w:p>
    <w:p w:rsidR="00AE1732" w:rsidRPr="00AE1732" w:rsidRDefault="00AE1732" w:rsidP="00AE1732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ขั้นนำเข้าสู่บทเรียน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(15 นาที)</w:t>
      </w:r>
    </w:p>
    <w:p w:rsidR="00AE1732" w:rsidRPr="00320946" w:rsidRDefault="00AE1732" w:rsidP="00AE1732">
      <w:pPr>
        <w:ind w:firstLine="720"/>
        <w:rPr>
          <w:rFonts w:ascii="TH Sarabun New" w:hAnsi="TH Sarabun New" w:cs="TH Sarabun New"/>
          <w:color w:val="000000" w:themeColor="text1"/>
          <w:sz w:val="28"/>
          <w:szCs w:val="32"/>
        </w:rPr>
      </w:pPr>
      <w:r w:rsidRPr="00320946">
        <w:rPr>
          <w:rFonts w:ascii="TH Sarabun New" w:hAnsi="TH Sarabun New" w:cs="TH Sarabun New"/>
          <w:sz w:val="28"/>
          <w:szCs w:val="32"/>
          <w:cs/>
        </w:rPr>
        <w:t>1.</w:t>
      </w:r>
      <w:r w:rsidR="00187361" w:rsidRPr="00187361">
        <w:t xml:space="preserve"> </w:t>
      </w:r>
      <w:r w:rsidR="00187361" w:rsidRPr="00187361">
        <w:rPr>
          <w:rFonts w:ascii="TH Sarabun New" w:hAnsi="TH Sarabun New" w:cs="TH Sarabun New"/>
          <w:sz w:val="28"/>
          <w:szCs w:val="32"/>
          <w:cs/>
        </w:rPr>
        <w:t>ครูบอกนักเรียนว่าครูจะบอกคำทั้งหมด 25 คำให้นักเรียนตั้งใจฟังโดยห้ามจดลงในกระดาษ ให้จำคำให้ได้มากที่สุด</w:t>
      </w:r>
    </w:p>
    <w:p w:rsidR="008F0DEF" w:rsidRDefault="00187361" w:rsidP="00187361">
      <w:pPr>
        <w:ind w:firstLine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2. </w:t>
      </w:r>
      <w:r w:rsidRPr="00187361">
        <w:rPr>
          <w:rFonts w:ascii="TH Sarabun New" w:hAnsi="TH Sarabun New" w:cs="TH Sarabun New"/>
          <w:sz w:val="28"/>
          <w:szCs w:val="32"/>
          <w:cs/>
        </w:rPr>
        <w:t>ครูเริ่มบอกคำทั้ง 25 คำดังนี้</w:t>
      </w:r>
    </w:p>
    <w:p w:rsidR="00AE1732" w:rsidRPr="00320946" w:rsidRDefault="00187361" w:rsidP="008F0DEF">
      <w:pPr>
        <w:rPr>
          <w:rFonts w:ascii="TH Sarabun New" w:hAnsi="TH Sarabun New" w:cs="TH Sarabun New"/>
          <w:sz w:val="28"/>
          <w:szCs w:val="32"/>
        </w:rPr>
      </w:pPr>
      <w:r w:rsidRPr="00187361">
        <w:rPr>
          <w:rFonts w:ascii="TH Sarabun New" w:hAnsi="TH Sarabun New" w:cs="TH Sarabun New"/>
          <w:sz w:val="28"/>
          <w:szCs w:val="32"/>
          <w:cs/>
        </w:rPr>
        <w:t>ประตู   ต้นไม้   ยางลบ   เขียว   ทอง   สถานี   ซ้าย   และ   เสบียง   หลังคา   ครัว</w:t>
      </w:r>
      <w:r w:rsidR="008F0DEF"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187361">
        <w:rPr>
          <w:rFonts w:ascii="TH Sarabun New" w:hAnsi="TH Sarabun New" w:cs="TH Sarabun New"/>
          <w:sz w:val="28"/>
          <w:szCs w:val="32"/>
          <w:cs/>
        </w:rPr>
        <w:t>ไม้หมอน   ทอง   ธงชัยแมคอิน</w:t>
      </w:r>
      <w:proofErr w:type="spellStart"/>
      <w:r w:rsidRPr="00187361">
        <w:rPr>
          <w:rFonts w:ascii="TH Sarabun New" w:hAnsi="TH Sarabun New" w:cs="TH Sarabun New"/>
          <w:sz w:val="28"/>
          <w:szCs w:val="32"/>
          <w:cs/>
        </w:rPr>
        <w:t>ไตย</w:t>
      </w:r>
      <w:proofErr w:type="spellEnd"/>
      <w:r w:rsidRPr="00187361">
        <w:rPr>
          <w:rFonts w:ascii="TH Sarabun New" w:hAnsi="TH Sarabun New" w:cs="TH Sarabun New"/>
          <w:sz w:val="28"/>
          <w:szCs w:val="32"/>
          <w:cs/>
        </w:rPr>
        <w:t xml:space="preserve">   หน้าต่าง   รั้ว   และ   บันได   ราง   ขวา   ชานชาลา     และ   กล้วย   หนังสือ   ส้มตำ</w:t>
      </w:r>
    </w:p>
    <w:p w:rsidR="00320946" w:rsidRDefault="008F0DEF" w:rsidP="00320946">
      <w:pPr>
        <w:ind w:firstLine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3. </w:t>
      </w:r>
      <w:r w:rsidRPr="008F0DEF">
        <w:rPr>
          <w:rFonts w:ascii="TH Sarabun New" w:hAnsi="TH Sarabun New" w:cs="TH Sarabun New"/>
          <w:sz w:val="28"/>
          <w:szCs w:val="32"/>
          <w:cs/>
        </w:rPr>
        <w:t>เมื่อบอกครบครูให้นักเรียนส่งตัวแทนออกมา 1-2 คนหน้าห้อง จากนั้นให้เพื่อนช่วยกันบอกคำที่จำได้ให้ตัวแทนจดลงบนกระดานหน้าชั้นเรียน</w:t>
      </w:r>
    </w:p>
    <w:p w:rsidR="008F0DEF" w:rsidRDefault="008F0DEF" w:rsidP="00320946">
      <w:pPr>
        <w:ind w:firstLine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4. </w:t>
      </w:r>
      <w:r w:rsidRPr="008F0DEF">
        <w:rPr>
          <w:rFonts w:ascii="TH Sarabun New" w:hAnsi="TH Sarabun New" w:cs="TH Sarabun New"/>
          <w:sz w:val="28"/>
          <w:szCs w:val="32"/>
          <w:cs/>
        </w:rPr>
        <w:t>ครูตรวจสอบคำที่นักเรียนจดลงบนกระดานครบและถูกต้องหรือไม่</w:t>
      </w:r>
    </w:p>
    <w:p w:rsidR="008F0DEF" w:rsidRDefault="008F0DEF" w:rsidP="00320946">
      <w:pPr>
        <w:ind w:firstLine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5. </w:t>
      </w:r>
      <w:r w:rsidRPr="008F0DEF">
        <w:rPr>
          <w:rFonts w:ascii="TH Sarabun New" w:hAnsi="TH Sarabun New" w:cs="TH Sarabun New"/>
          <w:sz w:val="28"/>
          <w:szCs w:val="32"/>
          <w:cs/>
        </w:rPr>
        <w:t>ครูชี้แจงว่า นักเรียนทราบหรือไม่ ว่าทำไมนักเรียนถึงไม่สามารถจำคำได้ทั้งหมดถึง 25 คำ แล้วนักเรียนมีวิธีอย่างไรในการแก้ไขปัญหาเรื่องนี้ (แนวการตอบ : ตามดุลยพินิจของนักเรียน)</w:t>
      </w:r>
    </w:p>
    <w:p w:rsidR="00AC55C3" w:rsidRPr="008F0DEF" w:rsidRDefault="00AC55C3" w:rsidP="00320946">
      <w:pPr>
        <w:ind w:firstLine="720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:rsidR="00320946" w:rsidRDefault="003C39A4" w:rsidP="00AE1732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</w:t>
      </w:r>
      <w:r w:rsidR="00B776E8"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จัดการเรียนรู้</w:t>
      </w:r>
      <w:r w:rsid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</w:t>
      </w:r>
      <w:r w:rsidR="008F0DEF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3</w:t>
      </w:r>
      <w:r w:rsid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5 นาที)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</w:p>
    <w:p w:rsidR="008F0DEF" w:rsidRPr="008F0DEF" w:rsidRDefault="00320946" w:rsidP="008F0DEF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320946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1. </w:t>
      </w:r>
      <w:r w:rsidR="008F0DEF" w:rsidRPr="008F0DEF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ครูอธิบายว่าสิ่งที่พบเจอในชีวิตประจำวันเรามักพบเจอสถานการณ์ต่าง ๆ ที่เป็นปัญหา ครูถามคำถามประจำหน่วยในหนังสือรายวิชาพื้นฐานวิทยาศาสตร์ เทคโนโลยี (วิทยาการคำนวณ) ป.3 หน่วยการเรียนรู้ที่ 1 อัลกอริทึมกับการแก้ปัญหา หน้า 2 ว่าวันนี้ตื่นสายแล้วจะไปโรงเรียนด้วยวิธีใดจึงจะไปทันเวลาเข้าสอบ นักเรียนทราบหรือไม่ว่าปัญหาเหล่านี้เราสามารถแก้ปัญหาเบื้องต้นได้โดยการใช้ขั้นตอนในการแก้ปัญหา ประกอบด้วย </w:t>
      </w:r>
    </w:p>
    <w:p w:rsidR="008F0DEF" w:rsidRPr="008F0DEF" w:rsidRDefault="006F5923" w:rsidP="008F0DEF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8F0DEF" w:rsidRPr="008F0DEF">
        <w:rPr>
          <w:rFonts w:ascii="TH Sarabun New" w:hAnsi="TH Sarabun New" w:cs="TH Sarabun New"/>
          <w:color w:val="000000"/>
          <w:sz w:val="32"/>
          <w:szCs w:val="32"/>
          <w:cs/>
        </w:rPr>
        <w:t>1) พิจารณาและกำหนดรายละเอียดของปัญหา</w:t>
      </w:r>
    </w:p>
    <w:p w:rsidR="008F0DEF" w:rsidRPr="008F0DEF" w:rsidRDefault="006F5923" w:rsidP="008F0DEF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8F0DEF" w:rsidRPr="008F0DEF">
        <w:rPr>
          <w:rFonts w:ascii="TH Sarabun New" w:hAnsi="TH Sarabun New" w:cs="TH Sarabun New"/>
          <w:color w:val="000000"/>
          <w:sz w:val="32"/>
          <w:szCs w:val="32"/>
          <w:cs/>
        </w:rPr>
        <w:t>2) วางแผนและออกแบบวิธีการแก้ปัญหา</w:t>
      </w:r>
    </w:p>
    <w:p w:rsidR="008F0DEF" w:rsidRPr="008F0DEF" w:rsidRDefault="006F5923" w:rsidP="008F0DEF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8F0DEF" w:rsidRPr="008F0DEF">
        <w:rPr>
          <w:rFonts w:ascii="TH Sarabun New" w:hAnsi="TH Sarabun New" w:cs="TH Sarabun New"/>
          <w:color w:val="000000"/>
          <w:sz w:val="32"/>
          <w:szCs w:val="32"/>
          <w:cs/>
        </w:rPr>
        <w:t>3) ลงมือแก้ปัญหาตามแผนที่วางไว้</w:t>
      </w:r>
    </w:p>
    <w:p w:rsidR="008F0DEF" w:rsidRPr="008F0DEF" w:rsidRDefault="006F5923" w:rsidP="008F0DEF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8F0DEF" w:rsidRPr="008F0DEF">
        <w:rPr>
          <w:rFonts w:ascii="TH Sarabun New" w:hAnsi="TH Sarabun New" w:cs="TH Sarabun New"/>
          <w:color w:val="000000"/>
          <w:sz w:val="32"/>
          <w:szCs w:val="32"/>
          <w:cs/>
        </w:rPr>
        <w:t>4) ตรวจสอบผลการแก้ปัญหา</w:t>
      </w:r>
    </w:p>
    <w:p w:rsidR="00B776E8" w:rsidRDefault="008F0DEF" w:rsidP="008F0DEF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8F0DEF">
        <w:rPr>
          <w:rFonts w:ascii="TH Sarabun New" w:hAnsi="TH Sarabun New" w:cs="TH Sarabun New"/>
          <w:color w:val="000000"/>
          <w:sz w:val="32"/>
          <w:szCs w:val="32"/>
          <w:cs/>
        </w:rPr>
        <w:t>จากหนังสือรายวิชาพื้นฐานวิทยาศาสตร์ เทคโนโลยี(วิทยาการคำนวณ)</w:t>
      </w:r>
      <w:r w:rsidR="0048015C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F0DEF">
        <w:rPr>
          <w:rFonts w:ascii="TH Sarabun New" w:hAnsi="TH Sarabun New" w:cs="TH Sarabun New"/>
          <w:color w:val="000000"/>
          <w:sz w:val="32"/>
          <w:szCs w:val="32"/>
          <w:cs/>
        </w:rPr>
        <w:t>ป.3 หน่วยการเรียนรู้ที่ 1 เรื่อง การแก้ปัญหาเบื้องต้น หน้า 3-4 เมื่อครูอธิบายเสร็จถามคำถามประจำหัวข้อว่า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F0DEF">
        <w:rPr>
          <w:rFonts w:ascii="TH Sarabun New" w:hAnsi="TH Sarabun New" w:cs="TH Sarabun New"/>
          <w:color w:val="000000"/>
          <w:sz w:val="32"/>
          <w:szCs w:val="32"/>
          <w:cs/>
        </w:rPr>
        <w:t>สิ่งแรกที่ควรทำเมื่อพบกับปัญหาคืออะไร (แนวการตอบ : พิจารณาและกำหนดรายละเอียดของปัญหา)</w:t>
      </w:r>
    </w:p>
    <w:p w:rsidR="008F0DEF" w:rsidRDefault="008F0DEF" w:rsidP="008F0DEF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2. </w:t>
      </w:r>
      <w:r w:rsidRPr="008F0DEF">
        <w:rPr>
          <w:rFonts w:ascii="TH Sarabun New" w:hAnsi="TH Sarabun New" w:cs="TH Sarabun New"/>
          <w:color w:val="000000"/>
          <w:sz w:val="32"/>
          <w:szCs w:val="32"/>
          <w:cs/>
        </w:rPr>
        <w:t>ครูยกสถานการณ์ตัวอย่างจากหนังสือหน้า 4 เรื่อง บอลไม่ตั้งใจเรียนจนทำให้ได้คะแนนวิชา ภาษาอังกฤษน้อยมาก ให้นักเรียนช่วยกันแก้ปัญหาโดยใช้ขั้นตอนการแก้ปัญหาที่ได้เรียนไปตอนต้นบันทึกลงในสมุด</w:t>
      </w:r>
    </w:p>
    <w:p w:rsidR="008F0DEF" w:rsidRPr="008F0DEF" w:rsidRDefault="008F0DEF" w:rsidP="008F0DEF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 </w:t>
      </w:r>
      <w:r w:rsidRPr="008F0DEF">
        <w:rPr>
          <w:rFonts w:ascii="TH Sarabun New" w:hAnsi="TH Sarabun New" w:cs="TH Sarabun New"/>
          <w:color w:val="000000"/>
          <w:sz w:val="32"/>
          <w:szCs w:val="32"/>
          <w:cs/>
        </w:rPr>
        <w:t>ครูให้นักเรียนทำกิจกรรมฝึกทักษะจากสถานการณ์ที่ 1 และ 2 จากหนังสือรายวิชาพื้นฐานวิทยาศาสตร์ เทคโนโลยี(วิทยาการคำนวณ)</w:t>
      </w:r>
      <w:r w:rsidR="0048015C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F0DEF">
        <w:rPr>
          <w:rFonts w:ascii="TH Sarabun New" w:hAnsi="TH Sarabun New" w:cs="TH Sarabun New"/>
          <w:color w:val="000000"/>
          <w:sz w:val="32"/>
          <w:szCs w:val="32"/>
          <w:cs/>
        </w:rPr>
        <w:t>ป.3 หน่วยการเรียนรู้ที่ 1 หน้า 6-7 ไปทำเป็นการบ้าน เพื่อทบทวนความรู้</w:t>
      </w:r>
    </w:p>
    <w:p w:rsidR="009B61C0" w:rsidRDefault="009B61C0" w:rsidP="009B61C0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9B61C0" w:rsidRDefault="009B61C0" w:rsidP="009B61C0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ชั่วโมงที่ 2</w:t>
      </w:r>
    </w:p>
    <w:p w:rsidR="009B61C0" w:rsidRDefault="009B61C0" w:rsidP="003C39A4">
      <w:pPr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(ต่อ) (</w:t>
      </w:r>
      <w:r w:rsidR="0012191F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6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0 นาที)</w:t>
      </w:r>
    </w:p>
    <w:p w:rsidR="00AC55C3" w:rsidRPr="00AC55C3" w:rsidRDefault="009B61C0" w:rsidP="00AC55C3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9B61C0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AC55C3">
        <w:rPr>
          <w:rFonts w:ascii="TH Sarabun New" w:hAnsi="TH Sarabun New" w:cs="TH Sarabun New" w:hint="cs"/>
          <w:color w:val="000000"/>
          <w:sz w:val="32"/>
          <w:szCs w:val="32"/>
          <w:cs/>
        </w:rPr>
        <w:t>4</w:t>
      </w:r>
      <w:r w:rsidRPr="009B61C0">
        <w:rPr>
          <w:rFonts w:ascii="TH Sarabun New" w:hAnsi="TH Sarabun New" w:cs="TH Sarabun New"/>
          <w:color w:val="000000"/>
          <w:sz w:val="32"/>
          <w:szCs w:val="32"/>
          <w:cs/>
        </w:rPr>
        <w:t xml:space="preserve">. </w:t>
      </w:r>
      <w:r w:rsidR="00AC55C3" w:rsidRPr="00AC55C3">
        <w:rPr>
          <w:rFonts w:ascii="TH Sarabun New" w:hAnsi="TH Sarabun New" w:cs="TH Sarabun New"/>
          <w:color w:val="000000"/>
          <w:sz w:val="32"/>
          <w:szCs w:val="32"/>
          <w:cs/>
        </w:rPr>
        <w:t>ครูอธิบายเรื่อง การแก้ปัญหาโดยใช้แนวคิดเชิงคำนวณ จากหนังสือรายวิชาพื้นฐานวิทยาศาสตร์ เทคโนโลยี(วิทยาการคำนวณ)</w:t>
      </w:r>
      <w:r w:rsidR="0048015C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AC55C3" w:rsidRPr="00AC55C3">
        <w:rPr>
          <w:rFonts w:ascii="TH Sarabun New" w:hAnsi="TH Sarabun New" w:cs="TH Sarabun New"/>
          <w:color w:val="000000"/>
          <w:sz w:val="32"/>
          <w:szCs w:val="32"/>
          <w:cs/>
        </w:rPr>
        <w:t>ป.3 หน่วยการเรียนรู้ที่ 1 เรื่อง การแก้ปัญหาโดยใช้แนวคิดเชิงคำนวณ หน้า 8  การแก้ปัญหาโดยใช้แนวคิดเชิงคำนวณ ดังนี้</w:t>
      </w:r>
    </w:p>
    <w:p w:rsidR="00AC55C3" w:rsidRPr="00AC55C3" w:rsidRDefault="00AC55C3" w:rsidP="00AC55C3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55C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55C3">
        <w:rPr>
          <w:rFonts w:ascii="TH Sarabun New" w:hAnsi="TH Sarabun New" w:cs="TH Sarabun New"/>
          <w:color w:val="000000"/>
          <w:sz w:val="32"/>
          <w:szCs w:val="32"/>
          <w:cs/>
        </w:rPr>
        <w:t>1) การแบ่งแยกส่วนของปัญหา (</w:t>
      </w:r>
      <w:r w:rsidRPr="00AC55C3">
        <w:rPr>
          <w:rFonts w:ascii="TH Sarabun New" w:hAnsi="TH Sarabun New" w:cs="TH Sarabun New"/>
          <w:color w:val="000000"/>
          <w:sz w:val="32"/>
          <w:szCs w:val="32"/>
        </w:rPr>
        <w:t>Decomposition)</w:t>
      </w:r>
    </w:p>
    <w:p w:rsidR="00AC55C3" w:rsidRPr="00AC55C3" w:rsidRDefault="00AC55C3" w:rsidP="00AC55C3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55C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55C3">
        <w:rPr>
          <w:rFonts w:ascii="TH Sarabun New" w:hAnsi="TH Sarabun New" w:cs="TH Sarabun New"/>
          <w:color w:val="000000"/>
          <w:sz w:val="32"/>
          <w:szCs w:val="32"/>
          <w:cs/>
        </w:rPr>
        <w:t>2) การหารูปแบบของปัญหา (</w:t>
      </w:r>
      <w:r w:rsidRPr="00AC55C3">
        <w:rPr>
          <w:rFonts w:ascii="TH Sarabun New" w:hAnsi="TH Sarabun New" w:cs="TH Sarabun New"/>
          <w:color w:val="000000"/>
          <w:sz w:val="32"/>
          <w:szCs w:val="32"/>
        </w:rPr>
        <w:t>Pattern recognition)</w:t>
      </w:r>
    </w:p>
    <w:p w:rsidR="00AC55C3" w:rsidRPr="00AC55C3" w:rsidRDefault="00AC55C3" w:rsidP="00AC55C3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55C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55C3">
        <w:rPr>
          <w:rFonts w:ascii="TH Sarabun New" w:hAnsi="TH Sarabun New" w:cs="TH Sarabun New"/>
          <w:color w:val="000000"/>
          <w:sz w:val="32"/>
          <w:szCs w:val="32"/>
          <w:cs/>
        </w:rPr>
        <w:t>3) การหาส่วนสำคัญของปัญหา (</w:t>
      </w:r>
      <w:r w:rsidRPr="00AC55C3">
        <w:rPr>
          <w:rFonts w:ascii="TH Sarabun New" w:hAnsi="TH Sarabun New" w:cs="TH Sarabun New"/>
          <w:color w:val="000000"/>
          <w:sz w:val="32"/>
          <w:szCs w:val="32"/>
        </w:rPr>
        <w:t>Abstraction)</w:t>
      </w:r>
    </w:p>
    <w:p w:rsidR="00AC55C3" w:rsidRDefault="00AC55C3" w:rsidP="00AC55C3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55C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55C3">
        <w:rPr>
          <w:rFonts w:ascii="TH Sarabun New" w:hAnsi="TH Sarabun New" w:cs="TH Sarabun New"/>
          <w:color w:val="000000"/>
          <w:sz w:val="32"/>
          <w:szCs w:val="32"/>
          <w:cs/>
        </w:rPr>
        <w:t>4) การแสดงขั้นตอนการแก้ปัญหา (</w:t>
      </w:r>
      <w:r w:rsidRPr="00AC55C3">
        <w:rPr>
          <w:rFonts w:ascii="TH Sarabun New" w:hAnsi="TH Sarabun New" w:cs="TH Sarabun New"/>
          <w:color w:val="000000"/>
          <w:sz w:val="32"/>
          <w:szCs w:val="32"/>
        </w:rPr>
        <w:t>Algorithm)</w:t>
      </w:r>
    </w:p>
    <w:p w:rsidR="009B61C0" w:rsidRDefault="00AC55C3" w:rsidP="00AC55C3">
      <w:pPr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5. </w:t>
      </w:r>
      <w:r w:rsidRPr="00AC55C3">
        <w:rPr>
          <w:rFonts w:ascii="TH Sarabun New" w:hAnsi="TH Sarabun New" w:cs="TH Sarabun New"/>
          <w:color w:val="000000"/>
          <w:sz w:val="32"/>
          <w:szCs w:val="32"/>
          <w:cs/>
        </w:rPr>
        <w:t>ครูให้นักเรียนศึกษาปัญหาและขั้นตอนการแก้ปัญหาจากสถานการณ์ที่ 1 หน้า 9-10 จากหนังสือรายวิชาพื้นฐานวิทยาศาสตร์ เทคโนโลยี(วิทยาการคำนวณ)</w:t>
      </w:r>
      <w:r w:rsidR="0048015C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AC55C3">
        <w:rPr>
          <w:rFonts w:ascii="TH Sarabun New" w:hAnsi="TH Sarabun New" w:cs="TH Sarabun New"/>
          <w:color w:val="000000"/>
          <w:sz w:val="32"/>
          <w:szCs w:val="32"/>
          <w:cs/>
        </w:rPr>
        <w:t>ป.3 หน่วยการเรียนรู้ที่ 1</w:t>
      </w:r>
      <w:r w:rsidR="009B61C0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</w:p>
    <w:p w:rsidR="00AC55C3" w:rsidRDefault="00AC55C3" w:rsidP="00AC55C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Pr="00AC55C3">
        <w:rPr>
          <w:rFonts w:ascii="TH Sarabun New" w:hAnsi="TH Sarabun New" w:cs="TH Sarabun New" w:hint="cs"/>
          <w:sz w:val="32"/>
          <w:szCs w:val="32"/>
          <w:cs/>
        </w:rPr>
        <w:t xml:space="preserve">6. </w:t>
      </w:r>
      <w:r w:rsidRPr="00AC55C3">
        <w:rPr>
          <w:rFonts w:ascii="TH Sarabun New" w:hAnsi="TH Sarabun New" w:cs="TH Sarabun New"/>
          <w:sz w:val="32"/>
          <w:szCs w:val="32"/>
          <w:cs/>
        </w:rPr>
        <w:t>ครูให้นักเรียนทำกิจกรรมฝึกทักษะ หน้า 11 เรื่องการแก้ปัญหาโดยใช้แนวคิดเชิงคำนวณ  ทำเป็นการบ้านส่งในชั่วโมงถัดไป</w:t>
      </w:r>
    </w:p>
    <w:p w:rsidR="00AC55C3" w:rsidRDefault="00AC55C3" w:rsidP="00AC55C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7. </w:t>
      </w:r>
      <w:r w:rsidRPr="00AC55C3">
        <w:rPr>
          <w:rFonts w:ascii="TH Sarabun New" w:hAnsi="TH Sarabun New" w:cs="TH Sarabun New"/>
          <w:sz w:val="32"/>
          <w:szCs w:val="32"/>
          <w:cs/>
        </w:rPr>
        <w:t>ครูให้นักเรียนจับกลุ่ม 4-5 คน จากนั้นครูแจกใบกิจกรรมเรื่อง การแก้ปัญหาโดยใช้แนวคิดใบงานที่ 1.1</w:t>
      </w:r>
      <w:r w:rsidR="0048015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C55C3">
        <w:rPr>
          <w:rFonts w:ascii="TH Sarabun New" w:hAnsi="TH Sarabun New" w:cs="TH Sarabun New"/>
          <w:sz w:val="32"/>
          <w:szCs w:val="32"/>
          <w:cs/>
        </w:rPr>
        <w:t xml:space="preserve">เรื่อง การแก้ปัญหาโดยใช้แนวคิดเชิงคำนวณกลุ่มละ 1 ใบช่วยกันแก้ปัญหาและบันทึกลงในใบงาน  </w:t>
      </w:r>
    </w:p>
    <w:p w:rsidR="00AC55C3" w:rsidRDefault="00AC55C3" w:rsidP="00AC55C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8. </w:t>
      </w:r>
      <w:r w:rsidRPr="00AC55C3">
        <w:rPr>
          <w:rFonts w:ascii="TH Sarabun New" w:hAnsi="TH Sarabun New" w:cs="TH Sarabun New"/>
          <w:sz w:val="32"/>
          <w:szCs w:val="32"/>
          <w:cs/>
        </w:rPr>
        <w:t>ครูให้นักเรียนนำใบงานที่ทำเสร็จแล้วสลับกับกลุ่มอื่น เพื่อให้กลุ่มอื่นดูว่าวิธีการแก้ปัญหาเชิงคำนวณว่าเห็นด้วยกับวิธีการแก้ปัญหาของกลุ่มตนเองหรือไม่ ถ้าไม่เห็นด้วย ให้เพื่อนบันทึกความคิดเห็นตรงข้อเสนอแนะลงในใบกิจกรรม</w:t>
      </w:r>
    </w:p>
    <w:p w:rsidR="00AC55C3" w:rsidRDefault="00AC55C3" w:rsidP="00AC55C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9. </w:t>
      </w:r>
      <w:r w:rsidRPr="00AC55C3">
        <w:rPr>
          <w:rFonts w:ascii="TH Sarabun New" w:hAnsi="TH Sarabun New" w:cs="TH Sarabun New"/>
          <w:sz w:val="32"/>
          <w:szCs w:val="32"/>
          <w:cs/>
        </w:rPr>
        <w:t>นำใบงานส่งคืนแต่ละกลุ่ม เพื่อตรวจสอบและแก้ไข แล้วส่งเมื่อเสร็จ</w:t>
      </w:r>
    </w:p>
    <w:p w:rsidR="00046783" w:rsidRDefault="00046783" w:rsidP="00AC55C3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046783" w:rsidRPr="00046783" w:rsidRDefault="00046783" w:rsidP="00046783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 xml:space="preserve">ชั่วโมงที่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3</w:t>
      </w:r>
    </w:p>
    <w:p w:rsidR="009B61C0" w:rsidRDefault="009B61C0" w:rsidP="006F592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 w:rsidR="0012191F"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0 นาที)</w:t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C39A4"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F5923"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r w:rsidR="006F5923" w:rsidRPr="006F5923">
        <w:rPr>
          <w:rFonts w:ascii="TH Sarabun New" w:hAnsi="TH Sarabun New" w:cs="TH Sarabun New"/>
          <w:sz w:val="32"/>
          <w:szCs w:val="32"/>
          <w:cs/>
        </w:rPr>
        <w:t>ครูสอบถามนักเรียนว่าจากปัญหาการจดจำคำ 25 คำข้างต้นนักเรียนสามารถแก้ปัญหาได้หรือไม่ จากการเรียน เรื่อง การแก้ปัญหาในชีวิตประจำวันและการแก้ปัญหาโดยใช้แนวคิดเชิงคำนวณ ไปแล้ว สามารถนำมาแก้ปัญหาในเรื่องนี้ ได้อย่างไร (แนวการตอบ: นักเรียนทราบแล้วว่าคำทั้งหมด มี 25 คำ ให้นับเพื่อนทั้งหมดในห้องว่ามีกี่คน จากนั้นแบ่งให้เพื่อนจดจำคำคนละเท่า ๆ กัน เช่น มีทั้งหมด 25 คนก็จำคนละ 1 คำจะสามารถจดจำและเขียนบนกระดานได้ครบและถูกต้องทั้งหมด 25 คำ)</w:t>
      </w:r>
    </w:p>
    <w:p w:rsidR="006F5923" w:rsidRPr="006F5923" w:rsidRDefault="006F5923" w:rsidP="006F592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Pr="006F5923">
        <w:rPr>
          <w:rFonts w:ascii="TH Sarabun New" w:hAnsi="TH Sarabun New" w:cs="TH Sarabun New"/>
          <w:sz w:val="32"/>
          <w:szCs w:val="32"/>
          <w:cs/>
        </w:rPr>
        <w:t>ครูสรุปความรู้ว่า การแก้ปัญหาเราสามารถแก้ได้ด้วยวิธีต่าง ๆ เช่น การจัดลำดับข้อมูล การวิเคราะห์ข้อมูล การสร้างสรรค์วิธีการแก้ปัญหาไปทีละขั้นตอน เรียกว่า อัลกอริทึม(</w:t>
      </w:r>
      <w:r w:rsidRPr="006F5923">
        <w:rPr>
          <w:rFonts w:ascii="TH Sarabun New" w:hAnsi="TH Sarabun New" w:cs="TH Sarabun New"/>
          <w:sz w:val="32"/>
          <w:szCs w:val="32"/>
        </w:rPr>
        <w:t xml:space="preserve">Algorithm) </w:t>
      </w:r>
      <w:r w:rsidRPr="006F5923">
        <w:rPr>
          <w:rFonts w:ascii="TH Sarabun New" w:hAnsi="TH Sarabun New" w:cs="TH Sarabun New"/>
          <w:sz w:val="32"/>
          <w:szCs w:val="32"/>
          <w:cs/>
        </w:rPr>
        <w:t xml:space="preserve">สามารถแก้ได้ด้วยแนวคิด 4 แนวคิดคือ </w:t>
      </w:r>
    </w:p>
    <w:p w:rsidR="006F5923" w:rsidRPr="006F5923" w:rsidRDefault="006F5923" w:rsidP="006F592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F5923">
        <w:rPr>
          <w:rFonts w:ascii="TH Sarabun New" w:hAnsi="TH Sarabun New" w:cs="TH Sarabun New"/>
          <w:sz w:val="32"/>
          <w:szCs w:val="32"/>
          <w:cs/>
        </w:rPr>
        <w:t>1)  การแบ่งแยกส่วนของปัญหา (</w:t>
      </w:r>
      <w:r w:rsidRPr="006F5923">
        <w:rPr>
          <w:rFonts w:ascii="TH Sarabun New" w:hAnsi="TH Sarabun New" w:cs="TH Sarabun New"/>
          <w:sz w:val="32"/>
          <w:szCs w:val="32"/>
        </w:rPr>
        <w:t>Decomposition)</w:t>
      </w:r>
    </w:p>
    <w:p w:rsidR="006F5923" w:rsidRPr="006F5923" w:rsidRDefault="006F5923" w:rsidP="006F592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F5923">
        <w:rPr>
          <w:rFonts w:ascii="TH Sarabun New" w:hAnsi="TH Sarabun New" w:cs="TH Sarabun New"/>
          <w:sz w:val="32"/>
          <w:szCs w:val="32"/>
          <w:cs/>
        </w:rPr>
        <w:t>2) การหารูปแบบของปัญหา (</w:t>
      </w:r>
      <w:r w:rsidRPr="006F5923">
        <w:rPr>
          <w:rFonts w:ascii="TH Sarabun New" w:hAnsi="TH Sarabun New" w:cs="TH Sarabun New"/>
          <w:sz w:val="32"/>
          <w:szCs w:val="32"/>
        </w:rPr>
        <w:t>Pattern recognition)</w:t>
      </w:r>
    </w:p>
    <w:p w:rsidR="006F5923" w:rsidRPr="006F5923" w:rsidRDefault="006F5923" w:rsidP="006F592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F5923">
        <w:rPr>
          <w:rFonts w:ascii="TH Sarabun New" w:hAnsi="TH Sarabun New" w:cs="TH Sarabun New"/>
          <w:sz w:val="32"/>
          <w:szCs w:val="32"/>
          <w:cs/>
        </w:rPr>
        <w:t>3) การหาส่วนสำคัญของปัญหา (</w:t>
      </w:r>
      <w:r w:rsidRPr="006F5923">
        <w:rPr>
          <w:rFonts w:ascii="TH Sarabun New" w:hAnsi="TH Sarabun New" w:cs="TH Sarabun New"/>
          <w:sz w:val="32"/>
          <w:szCs w:val="32"/>
        </w:rPr>
        <w:t>Abstraction)</w:t>
      </w:r>
    </w:p>
    <w:p w:rsidR="006F5923" w:rsidRDefault="006F5923" w:rsidP="006F592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6F5923">
        <w:rPr>
          <w:rFonts w:ascii="TH Sarabun New" w:hAnsi="TH Sarabun New" w:cs="TH Sarabun New"/>
          <w:sz w:val="32"/>
          <w:szCs w:val="32"/>
          <w:cs/>
        </w:rPr>
        <w:t>4) การแสดงขั้นตอนการแก้ปัญหา (</w:t>
      </w:r>
      <w:r w:rsidRPr="006F5923">
        <w:rPr>
          <w:rFonts w:ascii="TH Sarabun New" w:hAnsi="TH Sarabun New" w:cs="TH Sarabun New"/>
          <w:sz w:val="32"/>
          <w:szCs w:val="32"/>
        </w:rPr>
        <w:t>Algorithm)</w:t>
      </w:r>
    </w:p>
    <w:p w:rsidR="006F5923" w:rsidRDefault="006F5923" w:rsidP="006F592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Pr="006F5923">
        <w:rPr>
          <w:rFonts w:ascii="TH Sarabun New" w:hAnsi="TH Sarabun New" w:cs="TH Sarabun New"/>
          <w:sz w:val="32"/>
          <w:szCs w:val="32"/>
          <w:cs/>
        </w:rPr>
        <w:t>ครูเปิดโอกาสให้ซักถาม ในประเด็นที่สงสัย</w:t>
      </w:r>
    </w:p>
    <w:p w:rsidR="006F5923" w:rsidRDefault="006F5923" w:rsidP="006F5923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r w:rsidRPr="006F5923">
        <w:rPr>
          <w:rFonts w:ascii="TH Sarabun New" w:hAnsi="TH Sarabun New" w:cs="TH Sarabun New"/>
          <w:sz w:val="32"/>
          <w:szCs w:val="32"/>
          <w:cs/>
        </w:rPr>
        <w:t>ครูให้นักเรียนทำกิจกรรมลองทำดู และกิจกรรมฝึกทักษะ จากหนังสือแบบฝึกหัดรายวิชาวิทยาศาสตร์ เทคโนโลยี(วิทยาการคำนวณ)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F5923">
        <w:rPr>
          <w:rFonts w:ascii="TH Sarabun New" w:hAnsi="TH Sarabun New" w:cs="TH Sarabun New"/>
          <w:sz w:val="32"/>
          <w:szCs w:val="32"/>
          <w:cs/>
        </w:rPr>
        <w:t>ป.3 หน่วยการเรียนรู้ที่ 1 เรื่องการแก้ปัญหาในชีวิตประจำวัน หน้า 2-4 เป็นการบ้าน ส่งชั่วโมงถัดไป</w:t>
      </w:r>
    </w:p>
    <w:p w:rsidR="006F5923" w:rsidRPr="006F5923" w:rsidRDefault="006F5923" w:rsidP="006F592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8F5CFA" w:rsidRPr="008F5CFA" w:rsidRDefault="00C624FB" w:rsidP="008F5CF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9. </w:t>
      </w:r>
      <w:r w:rsidR="008F5CFA" w:rsidRPr="008F5CFA">
        <w:rPr>
          <w:rFonts w:ascii="TH Sarabun New" w:hAnsi="TH Sarabun New" w:cs="TH Sarabun New"/>
          <w:b/>
          <w:bCs/>
          <w:sz w:val="32"/>
          <w:szCs w:val="32"/>
          <w:cs/>
        </w:rPr>
        <w:t>สื่อ /  แหล่งเรียนรู้ / บุคคล</w:t>
      </w:r>
    </w:p>
    <w:p w:rsidR="008F5CFA" w:rsidRPr="008F5CFA" w:rsidRDefault="008F5CFA" w:rsidP="008F5CFA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1. </w:t>
      </w:r>
      <w:r w:rsidR="009B61C0" w:rsidRPr="004F337B">
        <w:rPr>
          <w:rFonts w:ascii="TH Sarabun New" w:hAnsi="TH Sarabun New" w:cs="TH Sarabun New"/>
          <w:sz w:val="32"/>
          <w:szCs w:val="32"/>
          <w:cs/>
        </w:rPr>
        <w:t>หนังสือเรียน รายวิชาพื้นฐาน เทคโนโลยี (วิทยาการคำนวณ) ป.</w:t>
      </w:r>
      <w:r w:rsidR="006F5923">
        <w:rPr>
          <w:rFonts w:ascii="TH Sarabun New" w:hAnsi="TH Sarabun New" w:cs="TH Sarabun New" w:hint="cs"/>
          <w:sz w:val="32"/>
          <w:szCs w:val="32"/>
          <w:cs/>
        </w:rPr>
        <w:t>3</w:t>
      </w:r>
    </w:p>
    <w:p w:rsidR="008F5CFA" w:rsidRPr="006F5923" w:rsidRDefault="008F5CFA" w:rsidP="006F5923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2. </w:t>
      </w:r>
      <w:r w:rsidR="006F5923" w:rsidRPr="006F5923">
        <w:rPr>
          <w:rFonts w:ascii="TH Sarabun New" w:hAnsi="TH Sarabun New" w:cs="TH Sarabun New"/>
          <w:noProof/>
          <w:sz w:val="32"/>
          <w:szCs w:val="32"/>
          <w:cs/>
        </w:rPr>
        <w:t>ใบงานที่ 1.1 เรื่อง การแก้ปัญหาโดยใช้แนวคิดเชิงคำนวณ</w:t>
      </w:r>
    </w:p>
    <w:p w:rsidR="009B61C0" w:rsidRDefault="009B61C0" w:rsidP="008F5CFA">
      <w:pPr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6F5923">
        <w:rPr>
          <w:rFonts w:ascii="TH Sarabun New" w:hAnsi="TH Sarabun New" w:cs="TH Sarabun New" w:hint="cs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 w:rsidRPr="004F337B">
        <w:rPr>
          <w:rFonts w:ascii="TH Sarabun New" w:hAnsi="TH Sarabun New" w:cs="TH Sarabun New"/>
          <w:noProof/>
          <w:sz w:val="32"/>
          <w:szCs w:val="32"/>
          <w:cs/>
        </w:rPr>
        <w:t>คอมพิวเตอร์</w:t>
      </w:r>
    </w:p>
    <w:p w:rsidR="009B61C0" w:rsidRDefault="009B61C0" w:rsidP="008F5CFA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lastRenderedPageBreak/>
        <w:tab/>
      </w:r>
      <w:r w:rsidR="006F5923">
        <w:rPr>
          <w:rFonts w:ascii="TH Sarabun New" w:hAnsi="TH Sarabun New" w:cs="TH Sarabun New" w:hint="cs"/>
          <w:noProof/>
          <w:sz w:val="32"/>
          <w:szCs w:val="32"/>
          <w:cs/>
        </w:rPr>
        <w:t>4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. สื่อการสอน </w:t>
      </w:r>
      <w:r>
        <w:rPr>
          <w:rFonts w:ascii="TH Sarabun New" w:hAnsi="TH Sarabun New" w:cs="TH Sarabun New"/>
          <w:noProof/>
          <w:sz w:val="32"/>
          <w:szCs w:val="32"/>
        </w:rPr>
        <w:t>PowerPoint</w:t>
      </w:r>
    </w:p>
    <w:p w:rsidR="00C624FB" w:rsidRDefault="00C624FB" w:rsidP="008F5CFA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</w:p>
    <w:p w:rsidR="008F5CFA" w:rsidRPr="008F5CFA" w:rsidRDefault="00C624FB" w:rsidP="008F5CFA">
      <w:pPr>
        <w:tabs>
          <w:tab w:val="left" w:pos="567"/>
          <w:tab w:val="left" w:pos="851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10. </w:t>
      </w:r>
      <w:r w:rsidR="008F5CFA" w:rsidRPr="008F5CFA">
        <w:rPr>
          <w:rFonts w:ascii="TH Sarabun New" w:hAnsi="TH Sarabun New" w:cs="TH Sarabun New"/>
          <w:b/>
          <w:bCs/>
          <w:sz w:val="32"/>
          <w:szCs w:val="32"/>
          <w:cs/>
        </w:rPr>
        <w:t>วัดผลประเมินผล</w:t>
      </w:r>
    </w:p>
    <w:p w:rsidR="008F5CFA" w:rsidRPr="008F5CFA" w:rsidRDefault="008F5CFA" w:rsidP="008F5CFA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1. </w:t>
      </w:r>
      <w:r w:rsidR="00B826ED" w:rsidRPr="004F337B">
        <w:rPr>
          <w:rFonts w:ascii="TH Sarabun New" w:hAnsi="TH Sarabun New" w:cs="TH Sarabun New"/>
          <w:sz w:val="32"/>
          <w:szCs w:val="32"/>
          <w:cs/>
        </w:rPr>
        <w:t>ตรวจ</w:t>
      </w:r>
      <w:r w:rsidR="00BE7963">
        <w:rPr>
          <w:rFonts w:ascii="TH Sarabun New" w:hAnsi="TH Sarabun New" w:cs="TH Sarabun New" w:hint="cs"/>
          <w:sz w:val="32"/>
          <w:szCs w:val="32"/>
          <w:cs/>
        </w:rPr>
        <w:t>ใบงาน</w:t>
      </w:r>
      <w:r w:rsidR="006F5923" w:rsidRPr="006F5923">
        <w:rPr>
          <w:rFonts w:ascii="TH Sarabun New" w:hAnsi="TH Sarabun New" w:cs="TH Sarabun New"/>
          <w:sz w:val="32"/>
          <w:szCs w:val="32"/>
          <w:cs/>
        </w:rPr>
        <w:t>ที่ 1.1</w:t>
      </w:r>
      <w:r w:rsidR="006F592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F5923" w:rsidRPr="006F5923">
        <w:rPr>
          <w:rFonts w:ascii="TH Sarabun New" w:hAnsi="TH Sarabun New" w:cs="TH Sarabun New"/>
          <w:sz w:val="32"/>
          <w:szCs w:val="32"/>
          <w:cs/>
        </w:rPr>
        <w:t>เรื่อง การแก้ปัญหาโดยใช้แนวคิดเชิงคำนวณ</w:t>
      </w:r>
    </w:p>
    <w:p w:rsidR="008F5CFA" w:rsidRPr="008F5CFA" w:rsidRDefault="008F5CFA" w:rsidP="008F5CFA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  <w:cs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2. </w:t>
      </w:r>
      <w:r w:rsidR="00B826ED">
        <w:rPr>
          <w:rFonts w:ascii="TH Sarabun New" w:hAnsi="TH Sarabun New" w:cs="TH Sarabun New" w:hint="cs"/>
          <w:sz w:val="32"/>
          <w:szCs w:val="32"/>
          <w:cs/>
        </w:rPr>
        <w:t>การปฏิบัติตามคำสั่ง</w:t>
      </w:r>
    </w:p>
    <w:p w:rsidR="008F5CFA" w:rsidRDefault="008F5CFA" w:rsidP="008F5CFA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ab/>
      </w:r>
    </w:p>
    <w:p w:rsidR="00C624FB" w:rsidRDefault="00C624FB" w:rsidP="00C624FB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0127A1" w:rsidRDefault="000127A1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5240E3" w:rsidRDefault="005240E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5240E3" w:rsidRDefault="005240E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5240E3" w:rsidRDefault="005240E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6F5923" w:rsidRDefault="006F592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5240E3" w:rsidRDefault="005240E3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48015C" w:rsidRDefault="0048015C" w:rsidP="000127A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127A1" w:rsidRPr="005240E3" w:rsidRDefault="000127A1" w:rsidP="000127A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240E3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บันทึกหลังสอน</w:t>
      </w:r>
    </w:p>
    <w:p w:rsidR="005240E3" w:rsidRPr="00C624FB" w:rsidRDefault="005240E3" w:rsidP="005240E3">
      <w:pPr>
        <w:rPr>
          <w:rFonts w:ascii="TH Sarabun New" w:hAnsi="TH Sarabun New" w:cs="TH Sarabun New"/>
          <w:sz w:val="22"/>
        </w:rPr>
      </w:pPr>
      <w:r w:rsidRPr="00C624FB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</w:p>
    <w:tbl>
      <w:tblPr>
        <w:tblStyle w:val="a8"/>
        <w:tblW w:w="9322" w:type="dxa"/>
        <w:tblInd w:w="250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5240E3" w:rsidRPr="00C624FB" w:rsidTr="00B85742">
        <w:tc>
          <w:tcPr>
            <w:tcW w:w="4644" w:type="dxa"/>
          </w:tcPr>
          <w:p w:rsidR="005240E3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……………………………………………………………………......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…………………………………………………………………….…..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5240E3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ลงชื่อ                            หัวหน้าฝ่ายวิชาการ    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</w:tcPr>
          <w:p w:rsidR="005240E3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……………………………………………………………………......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5240E3" w:rsidRPr="00C624FB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ลงชื่อ                            ผู้อำนวยการโรงเรียน    </w:t>
            </w:r>
          </w:p>
          <w:p w:rsidR="005240E3" w:rsidRDefault="005240E3" w:rsidP="00B8574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:rsidR="005240E3" w:rsidRPr="005240E3" w:rsidRDefault="005240E3" w:rsidP="00B85742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</w:tr>
    </w:tbl>
    <w:p w:rsidR="000127A1" w:rsidRPr="005240E3" w:rsidRDefault="005240E3" w:rsidP="005240E3">
      <w:pPr>
        <w:rPr>
          <w:rFonts w:ascii="TH Sarabun New" w:hAnsi="TH Sarabun New" w:cs="TH Sarabun New"/>
          <w:b/>
          <w:bCs/>
          <w:color w:val="000000"/>
          <w:sz w:val="20"/>
          <w:szCs w:val="20"/>
        </w:rPr>
      </w:pPr>
      <w:r w:rsidRPr="005240E3">
        <w:rPr>
          <w:rFonts w:ascii="TH Sarabun New" w:hAnsi="TH Sarabun New" w:cs="TH Sarabun New"/>
          <w:sz w:val="32"/>
          <w:szCs w:val="32"/>
        </w:rPr>
        <w:tab/>
      </w:r>
      <w:r w:rsidRPr="005240E3">
        <w:rPr>
          <w:rFonts w:ascii="TH Sarabun New" w:hAnsi="TH Sarabun New" w:cs="TH Sarabun New"/>
          <w:sz w:val="32"/>
          <w:szCs w:val="32"/>
        </w:rPr>
        <w:tab/>
      </w:r>
    </w:p>
    <w:p w:rsidR="000127A1" w:rsidRDefault="000127A1" w:rsidP="000127A1">
      <w:pPr>
        <w:rPr>
          <w:rFonts w:ascii="TH Sarabun New" w:hAnsi="TH Sarabun New" w:cs="TH Sarabun New"/>
          <w:sz w:val="32"/>
          <w:szCs w:val="32"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ผลการจัดการเรียนรู้</w:t>
      </w:r>
    </w:p>
    <w:p w:rsidR="000127A1" w:rsidRPr="000127A1" w:rsidRDefault="000127A1" w:rsidP="005240E3">
      <w:pPr>
        <w:spacing w:line="288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240E3"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9A1444">
        <w:rPr>
          <w:rFonts w:ascii="TH Sarabun New" w:hAnsi="TH Sarabun New" w:cs="TH Sarabun New"/>
          <w:sz w:val="32"/>
          <w:szCs w:val="32"/>
        </w:rPr>
        <w:t>.</w:t>
      </w:r>
    </w:p>
    <w:p w:rsidR="000127A1" w:rsidRPr="000127A1" w:rsidRDefault="000127A1" w:rsidP="000127A1">
      <w:pPr>
        <w:rPr>
          <w:rFonts w:ascii="TH Sarabun New" w:hAnsi="TH Sarabun New" w:cs="TH Sarabun New"/>
          <w:sz w:val="22"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>ปัญหาที่พบ</w:t>
      </w:r>
    </w:p>
    <w:p w:rsidR="000127A1" w:rsidRPr="000127A1" w:rsidRDefault="000127A1" w:rsidP="000127A1">
      <w:pPr>
        <w:spacing w:line="288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27A1" w:rsidRPr="000127A1" w:rsidRDefault="000127A1" w:rsidP="000127A1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ข้อเสนอแนะ/แนวทางแก้ไขปัญหา</w:t>
      </w:r>
    </w:p>
    <w:p w:rsidR="009A1444" w:rsidRPr="000127A1" w:rsidRDefault="009A1444" w:rsidP="000127A1">
      <w:pPr>
        <w:spacing w:line="288" w:lineRule="auto"/>
        <w:ind w:firstLine="720"/>
        <w:rPr>
          <w:rStyle w:val="aa"/>
          <w:rFonts w:ascii="TH Sarabun New" w:hAnsi="TH Sarabun New" w:cs="TH Sarabun New"/>
          <w:b w:val="0"/>
          <w:bCs w:val="0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240E3"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9A1444" w:rsidRPr="00391557" w:rsidRDefault="009A1444" w:rsidP="009A1444">
      <w:pPr>
        <w:ind w:right="-353"/>
        <w:rPr>
          <w:rStyle w:val="aa"/>
          <w:rFonts w:ascii="TH Sarabun New" w:eastAsia="Cordia New" w:hAnsi="TH Sarabun New" w:cs="TH Sarabun New"/>
          <w:sz w:val="44"/>
          <w:szCs w:val="44"/>
        </w:rPr>
      </w:pPr>
    </w:p>
    <w:p w:rsidR="009A1444" w:rsidRPr="009A1444" w:rsidRDefault="009A1444" w:rsidP="009A1444">
      <w:pPr>
        <w:ind w:right="-69"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  <w:cs/>
        </w:rPr>
        <w:t>ลงชื่อ..........</w:t>
      </w:r>
      <w:r w:rsidRPr="009A1444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....................</w:t>
      </w: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  <w:cs/>
        </w:rPr>
        <w:t>.............................ผู้สอน</w:t>
      </w:r>
    </w:p>
    <w:p w:rsidR="00877C2C" w:rsidRDefault="009A1444" w:rsidP="005240E3">
      <w:pPr>
        <w:ind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  <w:t>(</w:t>
      </w:r>
      <w:r w:rsidRPr="009A1444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........................................................................</w:t>
      </w:r>
      <w:r w:rsidR="005240E3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)</w:t>
      </w:r>
    </w:p>
    <w:p w:rsidR="009A1444" w:rsidRDefault="005240E3" w:rsidP="00B826ED">
      <w:pPr>
        <w:ind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ตำแหน่ง...................................</w:t>
      </w:r>
    </w:p>
    <w:p w:rsidR="0048015C" w:rsidRPr="0048015C" w:rsidRDefault="0048015C" w:rsidP="0048015C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015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ใบงานที่ 1.1</w:t>
      </w:r>
    </w:p>
    <w:p w:rsidR="0048015C" w:rsidRPr="0048015C" w:rsidRDefault="0048015C" w:rsidP="0048015C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015C">
        <w:rPr>
          <w:rFonts w:ascii="TH SarabunPSK" w:hAnsi="TH SarabunPSK" w:cs="TH SarabunPSK"/>
          <w:b/>
          <w:bCs/>
          <w:sz w:val="32"/>
          <w:szCs w:val="32"/>
          <w:cs/>
        </w:rPr>
        <w:t>เรื่อง การแก้ปัญหาโดยใช้แนวคิดเชิงคำนวณ</w:t>
      </w:r>
    </w:p>
    <w:p w:rsidR="0007013F" w:rsidRDefault="0007013F" w:rsidP="0007013F">
      <w:pPr>
        <w:ind w:firstLine="72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E68EA70" wp14:editId="1B410013">
            <wp:simplePos x="0" y="0"/>
            <wp:positionH relativeFrom="margin">
              <wp:posOffset>-463639</wp:posOffset>
            </wp:positionH>
            <wp:positionV relativeFrom="paragraph">
              <wp:posOffset>189087</wp:posOffset>
            </wp:positionV>
            <wp:extent cx="6783139" cy="7894749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5" t="22777" r="51039" b="8431"/>
                    <a:stretch/>
                  </pic:blipFill>
                  <pic:spPr bwMode="auto">
                    <a:xfrm>
                      <a:off x="0" y="0"/>
                      <a:ext cx="6800789" cy="791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15C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5CA056FA" wp14:editId="253782C6">
            <wp:extent cx="1903788" cy="2306165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742" t="22777" r="15034" b="5671"/>
                    <a:stretch/>
                  </pic:blipFill>
                  <pic:spPr bwMode="auto">
                    <a:xfrm>
                      <a:off x="0" y="0"/>
                      <a:ext cx="1904286" cy="230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7013F" w:rsidRPr="0048015C" w:rsidRDefault="0007013F" w:rsidP="0007013F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เฉลย</w:t>
      </w:r>
      <w:r w:rsidRPr="0048015C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1.1</w:t>
      </w:r>
    </w:p>
    <w:p w:rsidR="0007013F" w:rsidRPr="0048015C" w:rsidRDefault="0007013F" w:rsidP="0007013F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015C">
        <w:rPr>
          <w:rFonts w:ascii="TH SarabunPSK" w:hAnsi="TH SarabunPSK" w:cs="TH SarabunPSK"/>
          <w:b/>
          <w:bCs/>
          <w:sz w:val="32"/>
          <w:szCs w:val="32"/>
          <w:cs/>
        </w:rPr>
        <w:t>เรื่อง การแก้ปัญหาโดยใช้แนวคิดเชิงคำนวณ</w:t>
      </w:r>
    </w:p>
    <w:p w:rsidR="0007013F" w:rsidRDefault="0007013F" w:rsidP="0007013F">
      <w:pPr>
        <w:ind w:firstLine="72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B81044D" wp14:editId="6F8EA711">
            <wp:simplePos x="0" y="0"/>
            <wp:positionH relativeFrom="margin">
              <wp:posOffset>-463639</wp:posOffset>
            </wp:positionH>
            <wp:positionV relativeFrom="paragraph">
              <wp:posOffset>189087</wp:posOffset>
            </wp:positionV>
            <wp:extent cx="6783139" cy="7894749"/>
            <wp:effectExtent l="0" t="0" r="0" b="0"/>
            <wp:wrapNone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5" t="22777" r="51039" b="8431"/>
                    <a:stretch/>
                  </pic:blipFill>
                  <pic:spPr bwMode="auto">
                    <a:xfrm>
                      <a:off x="0" y="0"/>
                      <a:ext cx="6800789" cy="791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13F" w:rsidRPr="00B826ED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4EAC3C5C" wp14:editId="40947D59">
            <wp:extent cx="1903788" cy="2306165"/>
            <wp:effectExtent l="0" t="0" r="1270" b="0"/>
            <wp:docPr id="194" name="รูปภาพ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742" t="22777" r="15034" b="5671"/>
                    <a:stretch/>
                  </pic:blipFill>
                  <pic:spPr bwMode="auto">
                    <a:xfrm>
                      <a:off x="0" y="0"/>
                      <a:ext cx="1904286" cy="230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3F" w:rsidRDefault="0007013F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7A03A9" wp14:editId="5499AAEA">
                <wp:simplePos x="0" y="0"/>
                <wp:positionH relativeFrom="column">
                  <wp:posOffset>1828800</wp:posOffset>
                </wp:positionH>
                <wp:positionV relativeFrom="paragraph">
                  <wp:posOffset>2800082</wp:posOffset>
                </wp:positionV>
                <wp:extent cx="2934970" cy="325755"/>
                <wp:effectExtent l="0" t="533400" r="0" b="5505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4567">
                          <a:off x="0" y="0"/>
                          <a:ext cx="29349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13F" w:rsidRPr="007B491A" w:rsidRDefault="0007013F" w:rsidP="0007013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3" type="#_x0000_t202" style="position:absolute;left:0;text-align:left;margin-left:2in;margin-top:220.5pt;width:231.1pt;height:25.65pt;rotation:-1556953fd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" filled="f" stroked="f" strokeweight=".5pt">
                <v:textbox>
                  <w:txbxContent>
                    <w:p w:rsidR="0007013F" w:rsidRPr="007B491A" w:rsidRDefault="0007013F" w:rsidP="0007013F">
                      <w:pP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7B491A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B64E2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CFC2E7A" wp14:editId="118FCB46">
                <wp:simplePos x="0" y="0"/>
                <wp:positionH relativeFrom="column">
                  <wp:posOffset>19877</wp:posOffset>
                </wp:positionH>
                <wp:positionV relativeFrom="paragraph">
                  <wp:posOffset>188843</wp:posOffset>
                </wp:positionV>
                <wp:extent cx="5734879" cy="1868557"/>
                <wp:effectExtent l="0" t="0" r="18415" b="17780"/>
                <wp:wrapNone/>
                <wp:docPr id="3" name="แผนผังลำดับงาน: กระบวนการ 3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879" cy="1868557"/>
                        </a:xfrm>
                        <a:prstGeom prst="flowChartProcess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4E2" w:rsidRPr="009E3038" w:rsidRDefault="000B64E2" w:rsidP="000B64E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0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แผนการจัดการเรียนรู้</w:t>
                            </w:r>
                            <w:r w:rsidRPr="009E30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B64E2" w:rsidRPr="009E3038" w:rsidRDefault="000B64E2" w:rsidP="000B64E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03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หน่วยการเรียนรู้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ที่ 1 </w:t>
                            </w:r>
                            <w:r w:rsidRPr="00EC10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อัลกอริทึมกับการแก้ปัญหา</w:t>
                            </w:r>
                          </w:p>
                          <w:p w:rsidR="000B64E2" w:rsidRPr="00F67092" w:rsidRDefault="000B64E2" w:rsidP="000B64E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B64E2" w:rsidRPr="00F67092" w:rsidRDefault="000B64E2" w:rsidP="000B64E2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กลุ่มสาระการเรียนรู้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วิทยาศาสตร์และเทคโนโลยี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>รายวิชา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วิทยาการคำนวณ</w:t>
                            </w:r>
                          </w:p>
                          <w:p w:rsidR="000B64E2" w:rsidRPr="00F67092" w:rsidRDefault="000B64E2" w:rsidP="000B64E2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ชั้นประถมศึกษาปีที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่ 3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>เวล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า 3 </w:t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</w:t>
                            </w:r>
                          </w:p>
                          <w:p w:rsidR="000B64E2" w:rsidRPr="00F67092" w:rsidRDefault="000B64E2" w:rsidP="000B64E2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เรื่อง </w:t>
                            </w:r>
                            <w:r w:rsidRPr="00F41A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การแสดงอัล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กอริทึม 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:rsidR="000B64E2" w:rsidRPr="00F67092" w:rsidRDefault="000B64E2" w:rsidP="000B64E2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0B64E2" w:rsidRPr="00F67092" w:rsidRDefault="000B64E2" w:rsidP="000B64E2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กระบวนการ 3" o:spid="_x0000_s1034" type="#_x0000_t109" alt="5%" style="position:absolute;margin-left:1.55pt;margin-top:14.85pt;width:451.55pt;height:147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" fillcolor="white [3201]" strokecolor="black [3200]">
                <v:textbox>
                  <w:txbxContent>
                    <w:p w:rsidR="000B64E2" w:rsidRPr="009E3038" w:rsidRDefault="000B64E2" w:rsidP="000B64E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30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แผนการจัดการเรียนรู้</w:t>
                      </w:r>
                      <w:r w:rsidRPr="009E30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:rsidR="000B64E2" w:rsidRPr="009E3038" w:rsidRDefault="000B64E2" w:rsidP="000B64E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3038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หน่วยการเรียนรู้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ที่ 1 </w:t>
                      </w:r>
                      <w:r w:rsidRPr="00EC1060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อัลกอริทึมกับการแก้ปัญหา</w:t>
                      </w:r>
                    </w:p>
                    <w:p w:rsidR="000B64E2" w:rsidRPr="00F67092" w:rsidRDefault="000B64E2" w:rsidP="000B64E2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0B64E2" w:rsidRPr="00F67092" w:rsidRDefault="000B64E2" w:rsidP="000B64E2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กลุ่มสาระการเรียนรู้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วิทยาศาสตร์และเทคโนโลยี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>รายวิชา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วิทยาการคำนวณ</w:t>
                      </w:r>
                    </w:p>
                    <w:p w:rsidR="000B64E2" w:rsidRPr="00F67092" w:rsidRDefault="000B64E2" w:rsidP="000B64E2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ชั้นประถมศึกษาปีที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่ 3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>เวล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า 3 </w:t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</w:t>
                      </w:r>
                    </w:p>
                    <w:p w:rsidR="000B64E2" w:rsidRPr="00F67092" w:rsidRDefault="000B64E2" w:rsidP="000B64E2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เรื่อง </w:t>
                      </w:r>
                      <w:r w:rsidRPr="00F41A2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การแสดงอัล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กอริทึม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</w:p>
                    <w:p w:rsidR="000B64E2" w:rsidRPr="00F67092" w:rsidRDefault="000B64E2" w:rsidP="000B64E2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0B64E2" w:rsidRPr="00F67092" w:rsidRDefault="000B64E2" w:rsidP="000B64E2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64E2" w:rsidRDefault="000B64E2" w:rsidP="000B64E2">
      <w:pPr>
        <w:rPr>
          <w:rFonts w:ascii="TH Sarabun New" w:hAnsi="TH Sarabun New" w:cs="TH Sarabun New"/>
        </w:rPr>
      </w:pPr>
    </w:p>
    <w:p w:rsidR="000B64E2" w:rsidRDefault="000B64E2" w:rsidP="000B64E2">
      <w:pPr>
        <w:rPr>
          <w:rFonts w:ascii="TH Sarabun New" w:hAnsi="TH Sarabun New" w:cs="TH Sarabun New"/>
        </w:rPr>
      </w:pPr>
    </w:p>
    <w:p w:rsidR="000B64E2" w:rsidRDefault="000B64E2" w:rsidP="000B64E2">
      <w:pPr>
        <w:rPr>
          <w:rFonts w:ascii="TH Sarabun New" w:hAnsi="TH Sarabun New" w:cs="TH Sarabun New"/>
        </w:rPr>
      </w:pPr>
    </w:p>
    <w:p w:rsidR="000B64E2" w:rsidRDefault="000B64E2" w:rsidP="000B64E2">
      <w:pPr>
        <w:rPr>
          <w:rFonts w:ascii="TH Sarabun New" w:hAnsi="TH Sarabun New" w:cs="TH Sarabun New"/>
        </w:rPr>
      </w:pPr>
    </w:p>
    <w:p w:rsidR="000B64E2" w:rsidRDefault="000B64E2" w:rsidP="000B64E2">
      <w:pPr>
        <w:rPr>
          <w:rFonts w:ascii="TH Sarabun New" w:hAnsi="TH Sarabun New" w:cs="TH Sarabun New"/>
        </w:rPr>
      </w:pPr>
    </w:p>
    <w:p w:rsidR="000B64E2" w:rsidRDefault="000B64E2" w:rsidP="000B64E2">
      <w:pPr>
        <w:rPr>
          <w:rFonts w:ascii="TH Sarabun New" w:hAnsi="TH Sarabun New" w:cs="TH Sarabun New"/>
        </w:rPr>
      </w:pPr>
    </w:p>
    <w:p w:rsidR="000B64E2" w:rsidRDefault="000B64E2" w:rsidP="000B64E2">
      <w:pPr>
        <w:rPr>
          <w:rFonts w:ascii="TH Sarabun New" w:hAnsi="TH Sarabun New" w:cs="TH Sarabun New"/>
        </w:rPr>
      </w:pPr>
    </w:p>
    <w:p w:rsidR="000B64E2" w:rsidRDefault="000B64E2" w:rsidP="000B64E2">
      <w:pPr>
        <w:rPr>
          <w:rFonts w:ascii="TH Sarabun New" w:hAnsi="TH Sarabun New" w:cs="TH Sarabun New"/>
        </w:rPr>
      </w:pPr>
    </w:p>
    <w:p w:rsidR="000B64E2" w:rsidRPr="00F512A4" w:rsidRDefault="000B64E2" w:rsidP="000B64E2">
      <w:pPr>
        <w:rPr>
          <w:rFonts w:ascii="TH Sarabun New" w:hAnsi="TH Sarabun New" w:cs="TH Sarabun New"/>
        </w:rPr>
      </w:pPr>
    </w:p>
    <w:p w:rsidR="000B64E2" w:rsidRDefault="000B64E2" w:rsidP="000B64E2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B64E2" w:rsidRDefault="000B64E2" w:rsidP="000B64E2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. มาตรฐานการเรียนรู้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0B64E2" w:rsidRPr="007F2B7E" w:rsidRDefault="000B64E2" w:rsidP="000B64E2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80021B">
        <w:rPr>
          <w:rFonts w:ascii="TH Sarabun New" w:hAnsi="TH Sarabun New" w:cs="TH Sarabun New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การทำงานและการแก้ปัญหาได้อย่างมีประสิทธิภาพ รู้เท่าทัน และมีจริยธรรม</w:t>
      </w:r>
    </w:p>
    <w:p w:rsidR="000B64E2" w:rsidRPr="00F512A4" w:rsidRDefault="000B64E2" w:rsidP="000B64E2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:rsidR="000B64E2" w:rsidRDefault="000B64E2" w:rsidP="000B64E2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spacing w:line="240" w:lineRule="atLeast"/>
        <w:ind w:left="2410" w:hanging="2410"/>
        <w:jc w:val="thaiDistribute"/>
        <w:rPr>
          <w:rFonts w:ascii="TH Sarabun New" w:hAnsi="TH Sarabun New" w:cs="TH Sarabun New"/>
          <w:position w:val="6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F337B">
        <w:rPr>
          <w:rFonts w:ascii="TH Sarabun New" w:hAnsi="TH Sarabun New" w:cs="TH Sarabun New"/>
          <w:position w:val="6"/>
          <w:sz w:val="32"/>
          <w:szCs w:val="32"/>
          <w:cs/>
        </w:rPr>
        <w:t xml:space="preserve">ว </w:t>
      </w:r>
      <w:r w:rsidRPr="004F337B">
        <w:rPr>
          <w:rFonts w:ascii="TH Sarabun New" w:hAnsi="TH Sarabun New" w:cs="TH Sarabun New"/>
          <w:position w:val="6"/>
          <w:sz w:val="32"/>
          <w:szCs w:val="32"/>
        </w:rPr>
        <w:t>4</w:t>
      </w:r>
      <w:r w:rsidRPr="004F337B">
        <w:rPr>
          <w:rFonts w:ascii="TH Sarabun New" w:hAnsi="TH Sarabun New" w:cs="TH Sarabun New"/>
          <w:position w:val="6"/>
          <w:sz w:val="32"/>
          <w:szCs w:val="32"/>
          <w:cs/>
        </w:rPr>
        <w:t xml:space="preserve">.2 </w:t>
      </w:r>
      <w:r w:rsidRPr="0080021B">
        <w:rPr>
          <w:rFonts w:ascii="TH Sarabun New" w:hAnsi="TH Sarabun New" w:cs="TH Sarabun New"/>
          <w:position w:val="6"/>
          <w:sz w:val="32"/>
          <w:szCs w:val="32"/>
          <w:cs/>
        </w:rPr>
        <w:t>ป.3/1 แสดงอัลกอริทึมในการทำงานหรือแก้ปัญหาอย่างง่ายโดยใช้ภาพ สัญลักษณ์หรือข้อความ</w:t>
      </w:r>
    </w:p>
    <w:p w:rsidR="000B64E2" w:rsidRDefault="000B64E2" w:rsidP="000B64E2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spacing w:line="240" w:lineRule="atLeast"/>
        <w:ind w:left="2410" w:hanging="2410"/>
        <w:jc w:val="thaiDistribute"/>
        <w:rPr>
          <w:rFonts w:ascii="TH Sarabun New" w:hAnsi="TH Sarabun New" w:cs="TH Sarabun New"/>
          <w:position w:val="6"/>
          <w:sz w:val="32"/>
          <w:szCs w:val="32"/>
        </w:rPr>
      </w:pPr>
    </w:p>
    <w:p w:rsidR="000B64E2" w:rsidRPr="00F512A4" w:rsidRDefault="000B64E2" w:rsidP="000B64E2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spacing w:line="240" w:lineRule="atLeast"/>
        <w:ind w:left="2410" w:hanging="241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2.ส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าระสำคัญ</w:t>
      </w:r>
    </w:p>
    <w:p w:rsidR="000B64E2" w:rsidRDefault="000B64E2" w:rsidP="000B64E2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D5377B">
        <w:rPr>
          <w:rFonts w:ascii="TH Sarabun New" w:hAnsi="TH Sarabun New" w:cs="TH Sarabun New"/>
          <w:sz w:val="32"/>
          <w:szCs w:val="32"/>
          <w:cs/>
        </w:rPr>
        <w:t>การแสดงอัลกอริทึม (</w:t>
      </w:r>
      <w:r w:rsidRPr="00D5377B">
        <w:rPr>
          <w:rFonts w:ascii="TH Sarabun New" w:hAnsi="TH Sarabun New" w:cs="TH Sarabun New"/>
          <w:sz w:val="32"/>
          <w:szCs w:val="32"/>
        </w:rPr>
        <w:t xml:space="preserve">Algorithm) </w:t>
      </w:r>
      <w:r w:rsidRPr="00D5377B">
        <w:rPr>
          <w:rFonts w:ascii="TH Sarabun New" w:hAnsi="TH Sarabun New" w:cs="TH Sarabun New"/>
          <w:sz w:val="32"/>
          <w:szCs w:val="32"/>
          <w:cs/>
        </w:rPr>
        <w:t>เป็นกระบวนการแก้ปัญหาที่สามารถอธิบายออกมาเป็นขั้นตอนที่ชัดเจน เช่น การนำเข้าข้อมูลแล้วจะได้ผลลัพธ์อย่างไร ซึ่งทำได้โดยการเขียนบอกเล่า การวาดภาพ หรือการใช้สัญลักษณ์</w:t>
      </w:r>
    </w:p>
    <w:p w:rsidR="000B64E2" w:rsidRDefault="000B64E2" w:rsidP="000B64E2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B64E2" w:rsidRPr="00F512A4" w:rsidRDefault="000B64E2" w:rsidP="000B64E2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3</w:t>
      </w:r>
      <w:r w:rsidRPr="00A945D8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. จุ</w:t>
      </w:r>
      <w:r w:rsidRPr="00A945D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ดประสงค์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การเรียนรู้</w:t>
      </w:r>
    </w:p>
    <w:p w:rsidR="000B64E2" w:rsidRPr="004F337B" w:rsidRDefault="000B64E2" w:rsidP="000B64E2">
      <w:pPr>
        <w:tabs>
          <w:tab w:val="left" w:pos="284"/>
          <w:tab w:val="left" w:pos="567"/>
        </w:tabs>
        <w:spacing w:line="24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Pr="004F337B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377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เข้าใจขั้นตอนการแสดงอัลกอริทึมในการทำงานและการแก้ปัญหาได้ (</w:t>
      </w:r>
      <w:r w:rsidRPr="00D5377B">
        <w:rPr>
          <w:rFonts w:ascii="TH SarabunPSK" w:hAnsi="TH SarabunPSK" w:cs="TH SarabunPSK"/>
          <w:color w:val="000000" w:themeColor="text1"/>
          <w:sz w:val="32"/>
          <w:szCs w:val="32"/>
        </w:rPr>
        <w:t>K)</w:t>
      </w:r>
    </w:p>
    <w:p w:rsidR="000B64E2" w:rsidRPr="004F337B" w:rsidRDefault="000B64E2" w:rsidP="000B64E2">
      <w:pPr>
        <w:spacing w:line="240" w:lineRule="atLeast"/>
        <w:ind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3.2 </w:t>
      </w:r>
      <w:r w:rsidRPr="00D5377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แสดงอัลกอริทึมในการทำงานและการแก้ปัญหาได้ (</w:t>
      </w:r>
      <w:r w:rsidRPr="00D5377B">
        <w:rPr>
          <w:rFonts w:ascii="TH SarabunPSK" w:hAnsi="TH SarabunPSK" w:cs="TH SarabunPSK"/>
          <w:color w:val="000000" w:themeColor="text1"/>
          <w:sz w:val="32"/>
          <w:szCs w:val="32"/>
        </w:rPr>
        <w:t>P)</w:t>
      </w:r>
    </w:p>
    <w:p w:rsidR="000B64E2" w:rsidRPr="004F337B" w:rsidRDefault="000B64E2" w:rsidP="000B64E2">
      <w:pPr>
        <w:spacing w:after="120" w:line="240" w:lineRule="atLeast"/>
        <w:ind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3.3 </w:t>
      </w:r>
      <w:r w:rsidRPr="00D5377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เห็นประโยชน์ของการแสดงอัลกอริทึมในการทำงานและการแก้ปัญหาได้ (</w:t>
      </w:r>
      <w:r w:rsidRPr="00D5377B">
        <w:rPr>
          <w:rFonts w:ascii="TH SarabunPSK" w:hAnsi="TH SarabunPSK" w:cs="TH SarabunPSK"/>
          <w:color w:val="000000" w:themeColor="text1"/>
          <w:sz w:val="32"/>
          <w:szCs w:val="32"/>
        </w:rPr>
        <w:t>A)</w:t>
      </w:r>
    </w:p>
    <w:p w:rsidR="000B64E2" w:rsidRPr="009E3038" w:rsidRDefault="000B64E2" w:rsidP="000B64E2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B64E2" w:rsidRDefault="000B64E2" w:rsidP="000B64E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:rsidR="000B64E2" w:rsidRPr="00A945D8" w:rsidRDefault="000B64E2" w:rsidP="000B64E2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4.1 มีวินัย</w:t>
      </w:r>
    </w:p>
    <w:p w:rsidR="000B64E2" w:rsidRPr="00F512A4" w:rsidRDefault="000B64E2" w:rsidP="000B64E2">
      <w:pPr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4.2 ใฝ่เรียนรู้</w:t>
      </w:r>
    </w:p>
    <w:p w:rsidR="000B64E2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4.3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มุ่งมั่นในการทำงาน</w:t>
      </w:r>
    </w:p>
    <w:p w:rsidR="000B64E2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0B64E2" w:rsidRPr="00AE1732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0B64E2" w:rsidRPr="00F512A4" w:rsidRDefault="000B64E2" w:rsidP="000B64E2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. สมรรถนะสำคัญของผู้เรียน</w:t>
      </w:r>
    </w:p>
    <w:p w:rsidR="000B64E2" w:rsidRPr="00A945D8" w:rsidRDefault="000B64E2" w:rsidP="000B64E2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5.1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ความสามารถในการสื่อสาร</w:t>
      </w:r>
    </w:p>
    <w:p w:rsidR="000B64E2" w:rsidRDefault="000B64E2" w:rsidP="000B64E2">
      <w:pPr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5.2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ความสามารถในการคิด</w:t>
      </w:r>
    </w:p>
    <w:p w:rsidR="000B64E2" w:rsidRPr="004F337B" w:rsidRDefault="000B64E2" w:rsidP="000B64E2">
      <w:pPr>
        <w:pStyle w:val="12"/>
        <w:spacing w:line="240" w:lineRule="atLeast"/>
        <w:rPr>
          <w:rFonts w:ascii="TH Sarabun New" w:eastAsia="Calibri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1) ทักษะการสื่อสาร</w:t>
      </w:r>
    </w:p>
    <w:p w:rsidR="000B64E2" w:rsidRPr="004F337B" w:rsidRDefault="000B64E2" w:rsidP="000B64E2">
      <w:pPr>
        <w:pStyle w:val="12"/>
        <w:spacing w:line="240" w:lineRule="atLeast"/>
        <w:rPr>
          <w:rFonts w:ascii="TH Sarabun New" w:eastAsia="Calibri" w:hAnsi="TH Sarabun New" w:cs="TH Sarabun New"/>
        </w:rPr>
      </w:pPr>
      <w:r w:rsidRPr="004F337B">
        <w:rPr>
          <w:rFonts w:ascii="TH Sarabun New" w:eastAsia="Calibri" w:hAnsi="TH Sarabun New" w:cs="TH Sarabun New"/>
          <w:cs/>
        </w:rPr>
        <w:t xml:space="preserve">   </w:t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2) ทักษะการทำงานร่วมกัน</w:t>
      </w:r>
    </w:p>
    <w:p w:rsidR="000B64E2" w:rsidRDefault="000B64E2" w:rsidP="000B64E2">
      <w:pPr>
        <w:pStyle w:val="12"/>
        <w:spacing w:line="240" w:lineRule="atLeast"/>
        <w:rPr>
          <w:rFonts w:ascii="TH Sarabun New" w:eastAsia="Calibri" w:hAnsi="TH Sarabun New" w:cs="TH Sarabun New"/>
        </w:rPr>
      </w:pPr>
      <w:r w:rsidRPr="004F337B">
        <w:rPr>
          <w:rFonts w:ascii="TH Sarabun New" w:eastAsia="Calibri" w:hAnsi="TH Sarabun New" w:cs="TH Sarabun New"/>
          <w:cs/>
        </w:rPr>
        <w:t xml:space="preserve">   </w:t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3) ทักษะการสังเกต</w:t>
      </w:r>
    </w:p>
    <w:p w:rsidR="000B64E2" w:rsidRPr="007F2B7E" w:rsidRDefault="000B64E2" w:rsidP="000B64E2">
      <w:pPr>
        <w:pStyle w:val="12"/>
        <w:spacing w:line="240" w:lineRule="atLeast"/>
        <w:rPr>
          <w:rFonts w:ascii="TH Sarabun New" w:eastAsia="Calibri" w:hAnsi="TH Sarabun New" w:cs="TH Sarabun New"/>
          <w:cs/>
        </w:rPr>
      </w:pP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hAnsi="TH Sarabun New" w:cs="TH Sarabun New"/>
          <w:cs/>
        </w:rPr>
        <w:t>4) ทักษะการนำความรู้ไปใช้</w:t>
      </w:r>
    </w:p>
    <w:p w:rsidR="000B64E2" w:rsidRPr="00F512A4" w:rsidRDefault="000B64E2" w:rsidP="000B64E2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5.3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ความสามารถในการแก้ปัญหา</w:t>
      </w:r>
    </w:p>
    <w:p w:rsidR="000B64E2" w:rsidRDefault="000B64E2" w:rsidP="000B64E2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5.4</w:t>
      </w:r>
      <w:r>
        <w:rPr>
          <w:rFonts w:hint="cs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0B64E2" w:rsidRPr="00F512A4" w:rsidRDefault="000B64E2" w:rsidP="000B64E2">
      <w:pPr>
        <w:pStyle w:val="a3"/>
        <w:jc w:val="both"/>
        <w:rPr>
          <w:rFonts w:ascii="TH Sarabun New" w:hAnsi="TH Sarabun New" w:cs="TH Sarabun New"/>
          <w:b/>
          <w:bCs/>
        </w:rPr>
      </w:pPr>
    </w:p>
    <w:p w:rsidR="000B64E2" w:rsidRPr="00F512A4" w:rsidRDefault="000B64E2" w:rsidP="000B64E2">
      <w:pPr>
        <w:pStyle w:val="a3"/>
        <w:jc w:val="both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6</w:t>
      </w:r>
      <w:r w:rsidRPr="00F512A4">
        <w:rPr>
          <w:rFonts w:ascii="TH Sarabun New" w:hAnsi="TH Sarabun New" w:cs="TH Sarabun New"/>
          <w:b/>
          <w:bCs/>
        </w:rPr>
        <w:t xml:space="preserve">. </w:t>
      </w:r>
      <w:r w:rsidRPr="00F512A4">
        <w:rPr>
          <w:rFonts w:ascii="TH Sarabun New" w:hAnsi="TH Sarabun New" w:cs="TH Sarabun New"/>
          <w:b/>
          <w:bCs/>
          <w:cs/>
        </w:rPr>
        <w:t xml:space="preserve"> สาระการเรียนรู้</w:t>
      </w:r>
    </w:p>
    <w:p w:rsidR="000B64E2" w:rsidRPr="00C624FB" w:rsidRDefault="000B64E2" w:rsidP="000B64E2">
      <w:pPr>
        <w:pStyle w:val="a3"/>
        <w:ind w:firstLine="720"/>
        <w:jc w:val="both"/>
        <w:rPr>
          <w:rFonts w:ascii="TH Sarabun New" w:hAnsi="TH Sarabun New" w:cs="TH Sarabun New"/>
          <w:b/>
          <w:bCs/>
        </w:rPr>
      </w:pPr>
      <w:r w:rsidRPr="00C624FB">
        <w:rPr>
          <w:rFonts w:ascii="TH Sarabun New" w:hAnsi="TH Sarabun New" w:cs="TH Sarabun New" w:hint="cs"/>
          <w:b/>
          <w:bCs/>
          <w:cs/>
        </w:rPr>
        <w:t>6.1</w:t>
      </w:r>
      <w:r w:rsidRPr="00C624FB">
        <w:rPr>
          <w:rFonts w:ascii="TH Sarabun New" w:hAnsi="TH Sarabun New" w:cs="TH Sarabun New"/>
          <w:b/>
          <w:bCs/>
          <w:cs/>
        </w:rPr>
        <w:t xml:space="preserve">  สาระการเรียนรู้แกนกลาง</w:t>
      </w:r>
    </w:p>
    <w:p w:rsidR="000B64E2" w:rsidRPr="00187361" w:rsidRDefault="000B64E2" w:rsidP="000B64E2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87361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D5377B">
        <w:rPr>
          <w:rFonts w:ascii="TH Sarabun New" w:hAnsi="TH Sarabun New" w:cs="TH Sarabun New"/>
          <w:sz w:val="32"/>
          <w:szCs w:val="32"/>
          <w:cs/>
        </w:rPr>
        <w:t>การแสดงขั้นตอนวิธีการแก้ปัญหาโดยการเขียนบอกเล่า</w:t>
      </w:r>
    </w:p>
    <w:p w:rsidR="000B64E2" w:rsidRDefault="000B64E2" w:rsidP="000B64E2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87361">
        <w:rPr>
          <w:rFonts w:ascii="TH Sarabun New" w:hAnsi="TH Sarabun New" w:cs="TH Sarabun New"/>
          <w:sz w:val="32"/>
          <w:szCs w:val="32"/>
          <w:cs/>
        </w:rPr>
        <w:t xml:space="preserve">2. </w:t>
      </w:r>
      <w:r w:rsidRPr="00D5377B">
        <w:rPr>
          <w:rFonts w:ascii="TH Sarabun New" w:hAnsi="TH Sarabun New" w:cs="TH Sarabun New"/>
          <w:sz w:val="32"/>
          <w:szCs w:val="32"/>
          <w:cs/>
        </w:rPr>
        <w:t>การแสดงขั้นตอนวิธีแก้ปัญหาโดยการวาดภาพ</w:t>
      </w:r>
    </w:p>
    <w:p w:rsidR="000B64E2" w:rsidRDefault="000B64E2" w:rsidP="000B64E2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Pr="00F41A23">
        <w:rPr>
          <w:rFonts w:ascii="TH SarabunPSK" w:hAnsi="TH SarabunPSK" w:cs="TH SarabunPSK"/>
          <w:sz w:val="32"/>
          <w:szCs w:val="32"/>
          <w:cs/>
        </w:rPr>
        <w:t>การแสดงขั้นตอนวิธีแก้ปัญหาโดยใช้สัญลักษณ์</w:t>
      </w:r>
      <w:r>
        <w:rPr>
          <w:rFonts w:ascii="TH SarabunPSK" w:hAnsi="TH SarabunPSK" w:cs="TH SarabunPSK"/>
          <w:sz w:val="32"/>
          <w:szCs w:val="32"/>
        </w:rPr>
        <w:t xml:space="preserve"> (Flowchart)</w:t>
      </w:r>
    </w:p>
    <w:p w:rsidR="000B64E2" w:rsidRDefault="000B64E2" w:rsidP="000B64E2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0B64E2" w:rsidRPr="00F512A4" w:rsidRDefault="000B64E2" w:rsidP="000B64E2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7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. 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ชิ้นงาน / หลักฐานร่องรอย</w:t>
      </w:r>
    </w:p>
    <w:p w:rsidR="000B64E2" w:rsidRPr="00C624FB" w:rsidRDefault="000B64E2" w:rsidP="000B64E2">
      <w:pPr>
        <w:autoSpaceDE w:val="0"/>
        <w:autoSpaceDN w:val="0"/>
        <w:adjustRightInd w:val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624F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C624F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7.1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9179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งานที่ 1.1 </w:t>
      </w:r>
      <w:r w:rsidRPr="0069179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 การแก้ปัญหาโดยใช้แนวคิดเชิงคำนวณ</w:t>
      </w:r>
    </w:p>
    <w:p w:rsidR="000B64E2" w:rsidRPr="00F512A4" w:rsidRDefault="000B64E2" w:rsidP="000B64E2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0B64E2" w:rsidRPr="00F512A4" w:rsidRDefault="000B64E2" w:rsidP="000B64E2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8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กิจกรรมการเรียนรู้</w:t>
      </w:r>
    </w:p>
    <w:p w:rsidR="000B64E2" w:rsidRDefault="000B64E2" w:rsidP="000B64E2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AE1732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ชั่วโมงที่ 1</w:t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</w:p>
    <w:p w:rsidR="000B64E2" w:rsidRPr="00AE1732" w:rsidRDefault="000B64E2" w:rsidP="000B64E2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ขั้นนำเข้าสู่บทเรียน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(15 นาที)</w:t>
      </w:r>
    </w:p>
    <w:p w:rsidR="000B64E2" w:rsidRPr="00D5377B" w:rsidRDefault="000B64E2" w:rsidP="000B64E2">
      <w:pPr>
        <w:ind w:firstLine="720"/>
        <w:rPr>
          <w:rFonts w:ascii="TH Sarabun New" w:hAnsi="TH Sarabun New" w:cs="TH Sarabun New"/>
          <w:sz w:val="28"/>
          <w:szCs w:val="32"/>
        </w:rPr>
      </w:pPr>
      <w:r w:rsidRPr="00D5377B">
        <w:rPr>
          <w:rFonts w:ascii="TH Sarabun New" w:hAnsi="TH Sarabun New" w:cs="TH Sarabun New"/>
          <w:sz w:val="28"/>
          <w:szCs w:val="32"/>
          <w:cs/>
        </w:rPr>
        <w:t>1.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D5377B">
        <w:rPr>
          <w:rFonts w:ascii="TH Sarabun New" w:hAnsi="TH Sarabun New" w:cs="TH Sarabun New"/>
          <w:sz w:val="28"/>
          <w:szCs w:val="32"/>
          <w:cs/>
        </w:rPr>
        <w:t xml:space="preserve">ให้นักเรียนนำกระดาษและดินสอขึ้นมา เพื่อวาดภาพตามคำสั่ง ดังนี้  </w:t>
      </w:r>
    </w:p>
    <w:p w:rsidR="000B64E2" w:rsidRPr="00D5377B" w:rsidRDefault="000B64E2" w:rsidP="000B64E2">
      <w:pPr>
        <w:ind w:firstLine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/>
          <w:sz w:val="28"/>
          <w:szCs w:val="32"/>
          <w:cs/>
        </w:rPr>
        <w:tab/>
      </w:r>
      <w:r w:rsidRPr="00D5377B">
        <w:rPr>
          <w:rFonts w:ascii="TH Sarabun New" w:hAnsi="TH Sarabun New" w:cs="TH Sarabun New"/>
          <w:sz w:val="28"/>
          <w:szCs w:val="32"/>
          <w:cs/>
        </w:rPr>
        <w:t>1) หน้าวงกลม</w:t>
      </w:r>
      <w:r w:rsidRPr="00D5377B">
        <w:rPr>
          <w:rFonts w:ascii="TH Sarabun New" w:hAnsi="TH Sarabun New" w:cs="TH Sarabun New"/>
          <w:sz w:val="28"/>
          <w:szCs w:val="32"/>
          <w:cs/>
        </w:rPr>
        <w:tab/>
      </w:r>
      <w:r w:rsidRPr="00D5377B">
        <w:rPr>
          <w:rFonts w:ascii="TH Sarabun New" w:hAnsi="TH Sarabun New" w:cs="TH Sarabun New"/>
          <w:sz w:val="28"/>
          <w:szCs w:val="32"/>
          <w:cs/>
        </w:rPr>
        <w:tab/>
        <w:t>2) มีหู 2 ข้าง</w:t>
      </w:r>
      <w:r w:rsidRPr="00D5377B">
        <w:rPr>
          <w:rFonts w:ascii="TH Sarabun New" w:hAnsi="TH Sarabun New" w:cs="TH Sarabun New"/>
          <w:sz w:val="28"/>
          <w:szCs w:val="32"/>
          <w:cs/>
        </w:rPr>
        <w:tab/>
      </w:r>
      <w:r w:rsidRPr="00D5377B">
        <w:rPr>
          <w:rFonts w:ascii="TH Sarabun New" w:hAnsi="TH Sarabun New" w:cs="TH Sarabun New"/>
          <w:sz w:val="28"/>
          <w:szCs w:val="32"/>
          <w:cs/>
        </w:rPr>
        <w:tab/>
        <w:t>3) มีตา 1 ดวง</w:t>
      </w:r>
    </w:p>
    <w:p w:rsidR="000B64E2" w:rsidRPr="00D5377B" w:rsidRDefault="000B64E2" w:rsidP="000B64E2">
      <w:pPr>
        <w:ind w:firstLine="720"/>
        <w:rPr>
          <w:rFonts w:ascii="TH Sarabun New" w:hAnsi="TH Sarabun New" w:cs="TH Sarabun New"/>
          <w:sz w:val="28"/>
          <w:szCs w:val="32"/>
        </w:rPr>
      </w:pPr>
      <w:r w:rsidRPr="00D5377B">
        <w:rPr>
          <w:rFonts w:ascii="TH Sarabun New" w:hAnsi="TH Sarabun New" w:cs="TH Sarabun New"/>
          <w:sz w:val="28"/>
          <w:szCs w:val="32"/>
          <w:cs/>
        </w:rPr>
        <w:tab/>
        <w:t>4) ผมยาว</w:t>
      </w:r>
      <w:r w:rsidRPr="00D5377B">
        <w:rPr>
          <w:rFonts w:ascii="TH Sarabun New" w:hAnsi="TH Sarabun New" w:cs="TH Sarabun New"/>
          <w:sz w:val="28"/>
          <w:szCs w:val="32"/>
          <w:cs/>
        </w:rPr>
        <w:tab/>
      </w:r>
      <w:r w:rsidRPr="00D5377B">
        <w:rPr>
          <w:rFonts w:ascii="TH Sarabun New" w:hAnsi="TH Sarabun New" w:cs="TH Sarabun New"/>
          <w:sz w:val="28"/>
          <w:szCs w:val="32"/>
          <w:cs/>
        </w:rPr>
        <w:tab/>
        <w:t>5) ฟันหลอ</w:t>
      </w:r>
      <w:r w:rsidRPr="00D5377B">
        <w:rPr>
          <w:rFonts w:ascii="TH Sarabun New" w:hAnsi="TH Sarabun New" w:cs="TH Sarabun New"/>
          <w:sz w:val="28"/>
          <w:szCs w:val="32"/>
          <w:cs/>
        </w:rPr>
        <w:tab/>
      </w:r>
      <w:r w:rsidRPr="00D5377B">
        <w:rPr>
          <w:rFonts w:ascii="TH Sarabun New" w:hAnsi="TH Sarabun New" w:cs="TH Sarabun New"/>
          <w:sz w:val="28"/>
          <w:szCs w:val="32"/>
          <w:cs/>
        </w:rPr>
        <w:tab/>
        <w:t>6) จมูกสามเหลี่ยม</w:t>
      </w:r>
    </w:p>
    <w:p w:rsidR="000B64E2" w:rsidRPr="00D5377B" w:rsidRDefault="000B64E2" w:rsidP="000B64E2">
      <w:pPr>
        <w:ind w:firstLine="720"/>
        <w:rPr>
          <w:rFonts w:ascii="TH Sarabun New" w:hAnsi="TH Sarabun New" w:cs="TH Sarabun New"/>
          <w:sz w:val="28"/>
          <w:szCs w:val="32"/>
        </w:rPr>
      </w:pPr>
      <w:r w:rsidRPr="00D5377B">
        <w:rPr>
          <w:rFonts w:ascii="TH Sarabun New" w:hAnsi="TH Sarabun New" w:cs="TH Sarabun New"/>
          <w:sz w:val="28"/>
          <w:szCs w:val="32"/>
          <w:cs/>
        </w:rPr>
        <w:tab/>
        <w:t>7) ติด</w:t>
      </w:r>
      <w:proofErr w:type="spellStart"/>
      <w:r w:rsidRPr="00D5377B">
        <w:rPr>
          <w:rFonts w:ascii="TH Sarabun New" w:hAnsi="TH Sarabun New" w:cs="TH Sarabun New"/>
          <w:sz w:val="28"/>
          <w:szCs w:val="32"/>
          <w:cs/>
        </w:rPr>
        <w:t>โบว์</w:t>
      </w:r>
      <w:proofErr w:type="spellEnd"/>
    </w:p>
    <w:p w:rsidR="000B64E2" w:rsidRPr="00D5377B" w:rsidRDefault="000B64E2" w:rsidP="000B64E2">
      <w:pPr>
        <w:ind w:firstLine="720"/>
        <w:rPr>
          <w:rFonts w:ascii="TH Sarabun New" w:hAnsi="TH Sarabun New" w:cs="TH Sarabun New"/>
          <w:sz w:val="28"/>
          <w:szCs w:val="32"/>
        </w:rPr>
      </w:pPr>
      <w:r w:rsidRPr="00D5377B">
        <w:rPr>
          <w:rFonts w:ascii="TH Sarabun New" w:hAnsi="TH Sarabun New" w:cs="TH Sarabun New"/>
          <w:sz w:val="28"/>
          <w:szCs w:val="32"/>
          <w:cs/>
        </w:rPr>
        <w:t>2.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D5377B">
        <w:rPr>
          <w:rFonts w:ascii="TH Sarabun New" w:hAnsi="TH Sarabun New" w:cs="TH Sarabun New"/>
          <w:sz w:val="28"/>
          <w:szCs w:val="32"/>
          <w:cs/>
        </w:rPr>
        <w:t>ให้นักเรียนยกภาพของตัวเองขึ้นมาให้เพื่อน ๆ ดูจะเห็นว่าภาพของนักเรียนที่ยกขึ้นมานั้นต่างกันออกไปทั้งที่คำสั่งเป็นคำสั่งเดียวกันทั้งหมด</w:t>
      </w:r>
    </w:p>
    <w:p w:rsidR="000B64E2" w:rsidRPr="00D5377B" w:rsidRDefault="000B64E2" w:rsidP="000B64E2">
      <w:pPr>
        <w:ind w:firstLine="720"/>
        <w:rPr>
          <w:rFonts w:ascii="TH Sarabun New" w:hAnsi="TH Sarabun New" w:cs="TH Sarabun New"/>
          <w:sz w:val="28"/>
          <w:szCs w:val="32"/>
        </w:rPr>
      </w:pPr>
      <w:r w:rsidRPr="00D5377B">
        <w:rPr>
          <w:rFonts w:ascii="TH Sarabun New" w:hAnsi="TH Sarabun New" w:cs="TH Sarabun New"/>
          <w:sz w:val="28"/>
          <w:szCs w:val="32"/>
          <w:cs/>
        </w:rPr>
        <w:t>3.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D5377B">
        <w:rPr>
          <w:rFonts w:ascii="TH Sarabun New" w:hAnsi="TH Sarabun New" w:cs="TH Sarabun New"/>
          <w:sz w:val="28"/>
          <w:szCs w:val="32"/>
          <w:cs/>
        </w:rPr>
        <w:t>ครูอธิบายเพิ่มเติมว่า นักเรียนทราบหรือไม่ว่าครูให้คำสั่งแบบเดียวกันทั้งหมด แต่ทำไมภาพที่ได้ของนักเรียนถึงแตกต่างกันออกไป(แนวการตอบ : ตามดุลยพินิจของนักเรียน)</w:t>
      </w:r>
    </w:p>
    <w:p w:rsidR="000B64E2" w:rsidRDefault="000B64E2" w:rsidP="000B64E2">
      <w:pPr>
        <w:ind w:firstLine="720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:rsidR="000B64E2" w:rsidRPr="008F0DEF" w:rsidRDefault="000B64E2" w:rsidP="000B64E2">
      <w:pPr>
        <w:ind w:firstLine="720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:rsidR="000B64E2" w:rsidRDefault="000B64E2" w:rsidP="000B64E2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(35 นาที)</w:t>
      </w:r>
    </w:p>
    <w:p w:rsidR="000B64E2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1.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ครูอธิบายว่าการที่ครูบอกคำสั่งให้นักเรียนปฏิบัติตามในตอนต้นนั้น เป็นการแสดงอัลกอริทึมที่เป็นกระบวนการแก้ปัญหาหรือการทำงานที่อธิบายออกมาเป็นขั้นตอน แต่ผลลัพธ์จะขึ้นอยู่กับความชัดเจนของการแสดงอัลกอริทึม การแสดงอัลกอริทึมจะต้องชัดเจนถึงจะได้ผลลัพธ์ตามที่ต้องการ</w:t>
      </w:r>
      <w:r w:rsidRPr="00D5377B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จากนั้นครูถามนักเรียนว่า อัลกอริทึมมีความสำคัญกับการแก้ปัญหาอย่างไร</w:t>
      </w:r>
    </w:p>
    <w:p w:rsidR="000B64E2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2.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โดยการแสดงอัลกอริทึมสามารถทำได้จากหนังสือเรียนรายวิชาพื้นฐานวิทยาศาสตร์ เทคโนโลยี </w:t>
      </w:r>
      <w:r w:rsidRPr="00D5377B">
        <w:rPr>
          <w:rFonts w:ascii="TH Sarabun New" w:hAnsi="TH Sarabun New" w:cs="TH Sarabun New"/>
          <w:color w:val="000000"/>
          <w:sz w:val="32"/>
          <w:szCs w:val="32"/>
        </w:rPr>
        <w:t>(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วิทยาการคำนวณ</w:t>
      </w:r>
      <w:r w:rsidRPr="00D5377B">
        <w:rPr>
          <w:rFonts w:ascii="TH Sarabun New" w:hAnsi="TH Sarabun New" w:cs="TH Sarabun New"/>
          <w:color w:val="000000"/>
          <w:sz w:val="32"/>
          <w:szCs w:val="32"/>
        </w:rPr>
        <w:t>)</w:t>
      </w:r>
      <w:r w:rsidRPr="00D5377B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ป.3 เรื่อง การแสดงอัลกอริทึมหน้า 12 ดังนี้</w:t>
      </w:r>
    </w:p>
    <w:p w:rsidR="000B64E2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1)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การแสดงขั้นตอนวิธีแก้ปัญหาโดยการเขียนบอกเล่า ครูยกสถานการณ์ตัวอย่าง การเขียนอธิบายลำดับขั้นตอนการเลือกส้ม 1 กิโลกรัมโดย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การบอกเล่าเป็นลำดับขั้นตอนหน้า 1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2</w:t>
      </w:r>
    </w:p>
    <w:p w:rsidR="000B64E2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Pr="00D5377B">
        <w:rPr>
          <w:rFonts w:ascii="TH Sarabun New" w:hAnsi="TH Sarabun New" w:cs="TH Sarabun New"/>
          <w:color w:val="000000"/>
          <w:sz w:val="32"/>
          <w:szCs w:val="32"/>
        </w:rPr>
        <w:t xml:space="preserve">)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การแสดงขั้นตอนวิธีการแก้ปัญหาโดยการวาดภาพ ครูยกสถานการณ์เดิมการแสดงลำดับขั้นตอนการเลือกส้ม 1 กิโลกรัมโดยการวาดภาพหน้า 13</w:t>
      </w:r>
    </w:p>
    <w:p w:rsidR="000B64E2" w:rsidRPr="00D5377B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3</w:t>
      </w:r>
      <w:r w:rsidRPr="00D5377B">
        <w:rPr>
          <w:rFonts w:ascii="TH Sarabun New" w:hAnsi="TH Sarabun New" w:cs="TH Sarabun New"/>
          <w:color w:val="000000"/>
          <w:sz w:val="32"/>
          <w:szCs w:val="32"/>
        </w:rPr>
        <w:t>)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การแสดงขั้นตอนวิธีการแก้ปัญหาโดยใช้สัญลักษณ์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ครูแนะนำผังงาน</w:t>
      </w:r>
      <w:r w:rsidRPr="00D5377B">
        <w:rPr>
          <w:rFonts w:ascii="TH Sarabun New" w:hAnsi="TH Sarabun New" w:cs="TH Sarabun New"/>
          <w:color w:val="000000"/>
          <w:sz w:val="32"/>
          <w:szCs w:val="32"/>
        </w:rPr>
        <w:t xml:space="preserve">(Flowchart)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ผ่านสถานการณ์เดิม หน้า 14</w:t>
      </w:r>
      <w:r w:rsidRPr="00D5377B">
        <w:rPr>
          <w:rFonts w:ascii="TH Sarabun New" w:hAnsi="TH Sarabun New" w:cs="TH Sarabun New"/>
          <w:color w:val="000000"/>
          <w:sz w:val="32"/>
          <w:szCs w:val="32"/>
        </w:rPr>
        <w:t>-15</w:t>
      </w:r>
    </w:p>
    <w:p w:rsidR="000B64E2" w:rsidRPr="00D5377B" w:rsidRDefault="000B64E2" w:rsidP="000B64E2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0B64E2" w:rsidRDefault="000B64E2" w:rsidP="000B64E2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ชั่วโมงที่ 2</w:t>
      </w:r>
    </w:p>
    <w:p w:rsidR="000B64E2" w:rsidRDefault="000B64E2" w:rsidP="000B64E2">
      <w:pPr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(ต่อ) (60 นาที)</w:t>
      </w:r>
    </w:p>
    <w:p w:rsidR="000B64E2" w:rsidRDefault="000B64E2" w:rsidP="000B64E2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9B61C0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1.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ครูให้นักเรียนทำกิจกรรมฝึกทักษะจากหนังสือเรียนรายวิชาพื้นฐานวิทยาศาสตร์ เทคโนโลยี (วิทยาการคำนวณ) ป.3 เรื่อง การแสดงอัลกอริทึมหน้า 16 บันทึกลงในสมุด ส่งในชั่วโมงถัดไป</w:t>
      </w:r>
    </w:p>
    <w:p w:rsidR="000B64E2" w:rsidRPr="00D5377B" w:rsidRDefault="000B64E2" w:rsidP="000B64E2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2.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ครูให้นักเรียนจับคู่เพื่อทำใบงานที่ 1.2 เรื่อง การแสดงอัลกอริทึม</w:t>
      </w:r>
    </w:p>
    <w:p w:rsidR="000B64E2" w:rsidRPr="00D5377B" w:rsidRDefault="000B64E2" w:rsidP="000B64E2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หัวข้อการแสดงอัลกอริทึมดังนี้</w:t>
      </w:r>
    </w:p>
    <w:p w:rsidR="000B64E2" w:rsidRPr="00D5377B" w:rsidRDefault="000B64E2" w:rsidP="000B64E2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ab/>
        <w:t>1)  การแสดงขั้นตอนวิธีแก้ปัญหาโดยการเขียนบอกเล่า</w:t>
      </w:r>
    </w:p>
    <w:p w:rsidR="000B64E2" w:rsidRPr="00D5377B" w:rsidRDefault="000B64E2" w:rsidP="000B64E2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ab/>
        <w:t>2)  การแสดงขั้นตอนวิธีการแก้ปัญหาโดยการวาดภาพ</w:t>
      </w:r>
    </w:p>
    <w:p w:rsidR="000B64E2" w:rsidRDefault="000B64E2" w:rsidP="000B64E2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ab/>
        <w:t>3)  การแสดงขั้นตอนวิธีการแก้ปัญหาโดยใช้สัญลักษณ์</w:t>
      </w:r>
    </w:p>
    <w:p w:rsidR="000B64E2" w:rsidRPr="00D5377B" w:rsidRDefault="000B64E2" w:rsidP="000B64E2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3.</w:t>
      </w:r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เมื่อนักเรียนทำใบงานที่ 1.2.1เสร็จ ครูสุ่มนักเรียนออกมาอธิบาย</w:t>
      </w:r>
      <w:proofErr w:type="spellStart"/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อัล</w:t>
      </w:r>
      <w:proofErr w:type="spellEnd"/>
      <w:r w:rsidRPr="00D5377B">
        <w:rPr>
          <w:rFonts w:ascii="TH Sarabun New" w:hAnsi="TH Sarabun New" w:cs="TH Sarabun New"/>
          <w:color w:val="000000"/>
          <w:sz w:val="32"/>
          <w:szCs w:val="32"/>
          <w:cs/>
        </w:rPr>
        <w:t>กอรึทึมของตนเอง  เช่น การแสดงขั้นตอนวิธีแก้ปัญหาโดยการบอกเล่ามีขั้นตอนอย่างไร</w:t>
      </w:r>
    </w:p>
    <w:p w:rsidR="000B64E2" w:rsidRDefault="000B64E2" w:rsidP="000B64E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0B64E2" w:rsidRPr="00046783" w:rsidRDefault="000B64E2" w:rsidP="000B64E2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 xml:space="preserve">ชั่วโมงที่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3</w:t>
      </w:r>
    </w:p>
    <w:p w:rsidR="000B64E2" w:rsidRPr="00D5377B" w:rsidRDefault="000B64E2" w:rsidP="000B64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(60 นาที)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5377B">
        <w:rPr>
          <w:rFonts w:ascii="TH Sarabun New" w:hAnsi="TH Sarabun New" w:cs="TH Sarabun New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377B">
        <w:rPr>
          <w:rFonts w:ascii="TH Sarabun New" w:hAnsi="TH Sarabun New" w:cs="TH Sarabun New"/>
          <w:sz w:val="32"/>
          <w:szCs w:val="32"/>
          <w:cs/>
        </w:rPr>
        <w:t>ครูสุ่มนักเรียนเพื่อสรุปความรู้เรื่องการแสดงอัลกอริทึม ทั้งการบอกเล่า การวาดภาพ การใช้สัญลักษณ์และเพิ่มเติมความรู้ให้กับนักเรียน เรื่อง การแสดงอัลกอริทึม</w:t>
      </w:r>
    </w:p>
    <w:p w:rsidR="000B64E2" w:rsidRPr="00D5377B" w:rsidRDefault="000B64E2" w:rsidP="000B64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D5377B"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377B">
        <w:rPr>
          <w:rFonts w:ascii="TH Sarabun New" w:hAnsi="TH Sarabun New" w:cs="TH Sarabun New"/>
          <w:sz w:val="32"/>
          <w:szCs w:val="32"/>
          <w:cs/>
        </w:rPr>
        <w:t>ครูเปิดโอกาสให้นักเรียนสอบถามข้อสงสัย</w:t>
      </w:r>
    </w:p>
    <w:p w:rsidR="000B64E2" w:rsidRPr="00D5377B" w:rsidRDefault="000B64E2" w:rsidP="000B64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D5377B">
        <w:rPr>
          <w:rFonts w:ascii="TH Sarabun New" w:hAnsi="TH Sarabun New" w:cs="TH Sarabun New"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5377B">
        <w:rPr>
          <w:rFonts w:ascii="TH Sarabun New" w:hAnsi="TH Sarabun New" w:cs="TH Sarabun New"/>
          <w:sz w:val="32"/>
          <w:szCs w:val="32"/>
          <w:cs/>
        </w:rPr>
        <w:t>ให้นักเรียนทำกิจกรรมลองทำดูและบันทึกลงในสมุดพร้อมทั้งทำแบบฝึกหัดจากหนังสือแบบฝึกหัดรายวิชาพื้นฐานวิทยาศาสตร์เทคโนโลยี (วิทยาการคำนวณ) ป.3 หน่วยที่ 1 เรื่องการแสดงอัลกอริทึม หน้า 5-7</w:t>
      </w:r>
    </w:p>
    <w:p w:rsidR="000B64E2" w:rsidRPr="006F5923" w:rsidRDefault="000B64E2" w:rsidP="000B64E2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B64E2" w:rsidRPr="008F5CFA" w:rsidRDefault="000B64E2" w:rsidP="000B64E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9. </w:t>
      </w:r>
      <w:r w:rsidRPr="008F5CFA">
        <w:rPr>
          <w:rFonts w:ascii="TH Sarabun New" w:hAnsi="TH Sarabun New" w:cs="TH Sarabun New"/>
          <w:b/>
          <w:bCs/>
          <w:sz w:val="32"/>
          <w:szCs w:val="32"/>
          <w:cs/>
        </w:rPr>
        <w:t>สื่อ /  แหล่งเรียนรู้ / บุคคล</w:t>
      </w:r>
    </w:p>
    <w:p w:rsidR="000B64E2" w:rsidRDefault="000B64E2" w:rsidP="000B64E2">
      <w:pPr>
        <w:ind w:firstLine="720"/>
        <w:rPr>
          <w:rFonts w:ascii="TH Sarabun New" w:hAnsi="TH Sarabun New" w:cs="TH Sarabun New"/>
          <w:sz w:val="32"/>
          <w:szCs w:val="32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1. </w:t>
      </w:r>
      <w:r w:rsidRPr="004F337B">
        <w:rPr>
          <w:rFonts w:ascii="TH Sarabun New" w:hAnsi="TH Sarabun New" w:cs="TH Sarabun New"/>
          <w:sz w:val="32"/>
          <w:szCs w:val="32"/>
          <w:cs/>
        </w:rPr>
        <w:t>หนังสือเรียน รายวิชาพื้นฐาน เทคโนโลยี (วิทยาการคำนวณ) ป.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</w:p>
    <w:p w:rsidR="000B64E2" w:rsidRPr="00470622" w:rsidRDefault="000B64E2" w:rsidP="000B64E2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Pr="00470622">
        <w:rPr>
          <w:rFonts w:ascii="TH Sarabun New" w:hAnsi="TH Sarabun New" w:cs="TH Sarabun New"/>
          <w:sz w:val="32"/>
          <w:szCs w:val="32"/>
          <w:cs/>
        </w:rPr>
        <w:t>แบบฝึกหัดรายวิชาพื้นฐาน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0622">
        <w:rPr>
          <w:rFonts w:ascii="TH Sarabun New" w:hAnsi="TH Sarabun New" w:cs="TH Sarabun New"/>
          <w:sz w:val="32"/>
          <w:szCs w:val="32"/>
          <w:cs/>
        </w:rPr>
        <w:t xml:space="preserve">เทคโนโลยี (วิทยาการคำนวณ) ป.3 </w:t>
      </w:r>
    </w:p>
    <w:p w:rsidR="000B64E2" w:rsidRPr="006F5923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8F5CFA">
        <w:rPr>
          <w:rFonts w:ascii="TH Sarabun New" w:hAnsi="TH Sarabun New" w:cs="TH Sarabun New"/>
          <w:sz w:val="32"/>
          <w:szCs w:val="32"/>
        </w:rPr>
        <w:t xml:space="preserve">. </w:t>
      </w:r>
      <w:r w:rsidRPr="006F5923">
        <w:rPr>
          <w:rFonts w:ascii="TH Sarabun New" w:hAnsi="TH Sarabun New" w:cs="TH Sarabun New"/>
          <w:noProof/>
          <w:sz w:val="32"/>
          <w:szCs w:val="32"/>
          <w:cs/>
        </w:rPr>
        <w:t>ใบงานที่ 1.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2</w:t>
      </w:r>
      <w:r w:rsidRPr="006F5923">
        <w:rPr>
          <w:rFonts w:ascii="TH Sarabun New" w:hAnsi="TH Sarabun New" w:cs="TH Sarabun New"/>
          <w:noProof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การแสดงอัลกอริทึม</w:t>
      </w:r>
    </w:p>
    <w:p w:rsidR="000B64E2" w:rsidRDefault="000B64E2" w:rsidP="000B64E2">
      <w:pPr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r w:rsidRPr="004F337B">
        <w:rPr>
          <w:rFonts w:ascii="TH Sarabun New" w:hAnsi="TH Sarabun New" w:cs="TH Sarabun New"/>
          <w:noProof/>
          <w:sz w:val="32"/>
          <w:szCs w:val="32"/>
          <w:cs/>
        </w:rPr>
        <w:t>คอมพิวเตอร์</w:t>
      </w:r>
    </w:p>
    <w:p w:rsidR="000B64E2" w:rsidRDefault="000B64E2" w:rsidP="000B64E2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5. สื่อการสอน </w:t>
      </w:r>
      <w:r>
        <w:rPr>
          <w:rFonts w:ascii="TH Sarabun New" w:hAnsi="TH Sarabun New" w:cs="TH Sarabun New"/>
          <w:noProof/>
          <w:sz w:val="32"/>
          <w:szCs w:val="32"/>
        </w:rPr>
        <w:t>PowerPoint</w:t>
      </w:r>
    </w:p>
    <w:p w:rsidR="000B64E2" w:rsidRDefault="000B64E2" w:rsidP="000B64E2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</w:p>
    <w:p w:rsidR="000B64E2" w:rsidRPr="008F5CFA" w:rsidRDefault="000B64E2" w:rsidP="000B64E2">
      <w:pPr>
        <w:tabs>
          <w:tab w:val="left" w:pos="567"/>
          <w:tab w:val="left" w:pos="851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10. </w:t>
      </w:r>
      <w:r w:rsidRPr="008F5CFA">
        <w:rPr>
          <w:rFonts w:ascii="TH Sarabun New" w:hAnsi="TH Sarabun New" w:cs="TH Sarabun New"/>
          <w:b/>
          <w:bCs/>
          <w:sz w:val="32"/>
          <w:szCs w:val="32"/>
          <w:cs/>
        </w:rPr>
        <w:t>วัดผลประเมินผล</w:t>
      </w:r>
    </w:p>
    <w:p w:rsidR="000B64E2" w:rsidRPr="008F5CFA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1. </w:t>
      </w:r>
      <w:r w:rsidRPr="004F337B">
        <w:rPr>
          <w:rFonts w:ascii="TH Sarabun New" w:hAnsi="TH Sarabun New" w:cs="TH Sarabun New"/>
          <w:sz w:val="32"/>
          <w:szCs w:val="32"/>
          <w:cs/>
        </w:rPr>
        <w:t>ตรวจ</w:t>
      </w:r>
      <w:r>
        <w:rPr>
          <w:rFonts w:ascii="TH Sarabun New" w:hAnsi="TH Sarabun New" w:cs="TH Sarabun New" w:hint="cs"/>
          <w:sz w:val="32"/>
          <w:szCs w:val="32"/>
          <w:cs/>
        </w:rPr>
        <w:t>ใบงาน</w:t>
      </w:r>
      <w:r w:rsidRPr="006F5923">
        <w:rPr>
          <w:rFonts w:ascii="TH Sarabun New" w:hAnsi="TH Sarabun New" w:cs="TH Sarabun New"/>
          <w:sz w:val="32"/>
          <w:szCs w:val="32"/>
          <w:cs/>
        </w:rPr>
        <w:t>ที่ 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2 </w:t>
      </w:r>
      <w:r w:rsidRPr="006F5923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การแสดงอัลกอริทึม</w:t>
      </w:r>
    </w:p>
    <w:p w:rsidR="000B64E2" w:rsidRDefault="000B64E2" w:rsidP="000B64E2">
      <w:pPr>
        <w:ind w:firstLine="720"/>
        <w:rPr>
          <w:rFonts w:ascii="TH Sarabun New" w:hAnsi="TH Sarabun New" w:cs="TH Sarabun New"/>
          <w:sz w:val="32"/>
          <w:szCs w:val="32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2. 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ตรวจแบบฝึกหัดเรื่อง การแสดงอัลกอริทึม</w:t>
      </w:r>
    </w:p>
    <w:p w:rsidR="000B64E2" w:rsidRPr="008F5CFA" w:rsidRDefault="000B64E2" w:rsidP="000B64E2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3. การปฏิบัติตามคำสั่ง</w:t>
      </w:r>
    </w:p>
    <w:p w:rsidR="000B64E2" w:rsidRDefault="000B64E2" w:rsidP="000B64E2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ab/>
      </w:r>
    </w:p>
    <w:p w:rsidR="000B64E2" w:rsidRDefault="000B64E2" w:rsidP="000B64E2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Default="000B64E2" w:rsidP="000B64E2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0B64E2" w:rsidRPr="005240E3" w:rsidRDefault="000B64E2" w:rsidP="000B64E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240E3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บันทึกหลังสอน</w:t>
      </w:r>
    </w:p>
    <w:p w:rsidR="000B64E2" w:rsidRPr="00C624FB" w:rsidRDefault="000B64E2" w:rsidP="000B64E2">
      <w:pPr>
        <w:rPr>
          <w:rFonts w:ascii="TH Sarabun New" w:hAnsi="TH Sarabun New" w:cs="TH Sarabun New"/>
          <w:sz w:val="22"/>
        </w:rPr>
      </w:pPr>
      <w:r w:rsidRPr="00C624FB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</w:p>
    <w:tbl>
      <w:tblPr>
        <w:tblStyle w:val="a8"/>
        <w:tblW w:w="9322" w:type="dxa"/>
        <w:tblInd w:w="250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0B64E2" w:rsidRPr="00C624FB" w:rsidTr="000A5E6F">
        <w:tc>
          <w:tcPr>
            <w:tcW w:w="4644" w:type="dxa"/>
          </w:tcPr>
          <w:p w:rsidR="000B64E2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……………………………………………………………………......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…………………………………………………………………….…..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0B64E2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ลงชื่อ                            หัวหน้าฝ่ายวิชาการ    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</w:tcPr>
          <w:p w:rsidR="000B64E2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……………………………………………………………………......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B64E2" w:rsidRPr="00C624FB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ลงชื่อ                            ผู้อำนวยการโรงเรียน    </w:t>
            </w:r>
          </w:p>
          <w:p w:rsidR="000B64E2" w:rsidRDefault="000B64E2" w:rsidP="000A5E6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:rsidR="000B64E2" w:rsidRPr="005240E3" w:rsidRDefault="000B64E2" w:rsidP="000A5E6F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</w:tr>
    </w:tbl>
    <w:p w:rsidR="000B64E2" w:rsidRPr="005240E3" w:rsidRDefault="000B64E2" w:rsidP="000B64E2">
      <w:pPr>
        <w:rPr>
          <w:rFonts w:ascii="TH Sarabun New" w:hAnsi="TH Sarabun New" w:cs="TH Sarabun New"/>
          <w:b/>
          <w:bCs/>
          <w:color w:val="000000"/>
          <w:sz w:val="20"/>
          <w:szCs w:val="20"/>
        </w:rPr>
      </w:pPr>
      <w:r w:rsidRPr="005240E3">
        <w:rPr>
          <w:rFonts w:ascii="TH Sarabun New" w:hAnsi="TH Sarabun New" w:cs="TH Sarabun New"/>
          <w:sz w:val="32"/>
          <w:szCs w:val="32"/>
        </w:rPr>
        <w:tab/>
      </w:r>
      <w:r w:rsidRPr="005240E3">
        <w:rPr>
          <w:rFonts w:ascii="TH Sarabun New" w:hAnsi="TH Sarabun New" w:cs="TH Sarabun New"/>
          <w:sz w:val="32"/>
          <w:szCs w:val="32"/>
        </w:rPr>
        <w:tab/>
      </w:r>
    </w:p>
    <w:p w:rsidR="000B64E2" w:rsidRDefault="000B64E2" w:rsidP="000B64E2">
      <w:pPr>
        <w:rPr>
          <w:rFonts w:ascii="TH Sarabun New" w:hAnsi="TH Sarabun New" w:cs="TH Sarabun New"/>
          <w:sz w:val="32"/>
          <w:szCs w:val="32"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ผลการจัดการเรียนรู้</w:t>
      </w:r>
    </w:p>
    <w:p w:rsidR="000B64E2" w:rsidRPr="000127A1" w:rsidRDefault="000B64E2" w:rsidP="000B64E2">
      <w:pPr>
        <w:spacing w:line="288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9A1444">
        <w:rPr>
          <w:rFonts w:ascii="TH Sarabun New" w:hAnsi="TH Sarabun New" w:cs="TH Sarabun New"/>
          <w:sz w:val="32"/>
          <w:szCs w:val="32"/>
        </w:rPr>
        <w:t>.</w:t>
      </w:r>
    </w:p>
    <w:p w:rsidR="000B64E2" w:rsidRPr="000127A1" w:rsidRDefault="000B64E2" w:rsidP="000B64E2">
      <w:pPr>
        <w:rPr>
          <w:rFonts w:ascii="TH Sarabun New" w:hAnsi="TH Sarabun New" w:cs="TH Sarabun New"/>
          <w:sz w:val="22"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>ปัญหาที่พบ</w:t>
      </w:r>
    </w:p>
    <w:p w:rsidR="000B64E2" w:rsidRPr="000127A1" w:rsidRDefault="000B64E2" w:rsidP="000B64E2">
      <w:pPr>
        <w:spacing w:line="288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B64E2" w:rsidRPr="000127A1" w:rsidRDefault="000B64E2" w:rsidP="000B64E2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ข้อเสนอแนะ/แนวทางแก้ไขปัญหา</w:t>
      </w:r>
    </w:p>
    <w:p w:rsidR="000B64E2" w:rsidRPr="000127A1" w:rsidRDefault="000B64E2" w:rsidP="000B64E2">
      <w:pPr>
        <w:spacing w:line="288" w:lineRule="auto"/>
        <w:ind w:firstLine="720"/>
        <w:rPr>
          <w:rStyle w:val="aa"/>
          <w:rFonts w:ascii="TH Sarabun New" w:hAnsi="TH Sarabun New" w:cs="TH Sarabun New"/>
          <w:b w:val="0"/>
          <w:bCs w:val="0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0B64E2" w:rsidRPr="00391557" w:rsidRDefault="000B64E2" w:rsidP="000B64E2">
      <w:pPr>
        <w:ind w:right="-353"/>
        <w:rPr>
          <w:rStyle w:val="aa"/>
          <w:rFonts w:ascii="TH Sarabun New" w:eastAsia="Cordia New" w:hAnsi="TH Sarabun New" w:cs="TH Sarabun New"/>
          <w:sz w:val="44"/>
          <w:szCs w:val="44"/>
        </w:rPr>
      </w:pPr>
    </w:p>
    <w:p w:rsidR="000B64E2" w:rsidRPr="009A1444" w:rsidRDefault="000B64E2" w:rsidP="000B64E2">
      <w:pPr>
        <w:ind w:right="-69"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  <w:cs/>
        </w:rPr>
        <w:t>ลงชื่อ..........</w:t>
      </w:r>
      <w:r w:rsidRPr="009A1444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....................</w:t>
      </w: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  <w:cs/>
        </w:rPr>
        <w:t>.............................ผู้สอน</w:t>
      </w:r>
    </w:p>
    <w:p w:rsidR="000B64E2" w:rsidRDefault="000B64E2" w:rsidP="000B64E2">
      <w:pPr>
        <w:ind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  <w:t>(</w:t>
      </w:r>
      <w:r w:rsidRPr="009A1444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........................................................................</w:t>
      </w:r>
      <w:r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)</w:t>
      </w:r>
    </w:p>
    <w:p w:rsidR="000B64E2" w:rsidRDefault="000B64E2" w:rsidP="000B64E2">
      <w:pPr>
        <w:ind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ตำแหน่ง...................................</w:t>
      </w:r>
    </w:p>
    <w:p w:rsidR="000B64E2" w:rsidRPr="0048015C" w:rsidRDefault="000B64E2" w:rsidP="000B64E2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015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ใบงานที่ 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0B64E2" w:rsidRPr="0048015C" w:rsidRDefault="000B64E2" w:rsidP="000B64E2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01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470622">
        <w:rPr>
          <w:rFonts w:ascii="TH SarabunPSK" w:hAnsi="TH SarabunPSK" w:cs="TH SarabunPSK"/>
          <w:b/>
          <w:bCs/>
          <w:sz w:val="32"/>
          <w:szCs w:val="32"/>
          <w:cs/>
        </w:rPr>
        <w:t>การแสดงอัลกอริทึม</w:t>
      </w:r>
    </w:p>
    <w:p w:rsidR="000B64E2" w:rsidRDefault="000B64E2" w:rsidP="000B64E2">
      <w:pPr>
        <w:ind w:firstLine="720"/>
        <w:jc w:val="both"/>
        <w:rPr>
          <w:noProof/>
        </w:rPr>
      </w:pPr>
    </w:p>
    <w:p w:rsidR="000B64E2" w:rsidRPr="00F41A23" w:rsidRDefault="000B64E2" w:rsidP="000B64E2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 w:rsidRPr="00F41A23">
        <w:rPr>
          <w:rFonts w:ascii="TH SarabunPSK" w:hAnsi="TH SarabunPSK" w:cs="TH SarabunPSK"/>
          <w:sz w:val="32"/>
          <w:szCs w:val="32"/>
          <w:cs/>
        </w:rPr>
        <w:t>การแสดงอัลกอริทึม</w:t>
      </w:r>
      <w:r>
        <w:rPr>
          <w:rFonts w:ascii="TH SarabunPSK" w:hAnsi="TH SarabunPSK" w:cs="TH SarabunPSK"/>
          <w:sz w:val="32"/>
          <w:szCs w:val="32"/>
        </w:rPr>
        <w:t>(Algorithm)</w:t>
      </w:r>
      <w:r w:rsidRPr="00F41A23">
        <w:rPr>
          <w:rFonts w:ascii="TH SarabunPSK" w:hAnsi="TH SarabunPSK" w:cs="TH SarabunPSK"/>
          <w:sz w:val="32"/>
          <w:szCs w:val="32"/>
          <w:cs/>
        </w:rPr>
        <w:t xml:space="preserve">เป็นขั้นตอนวิธี เป็นกระบวนการแก้ปัญหาที่สามารถอธิบายออกมาเป็นขั้นตอนที่ชัดเจน การนำเข้าข้อมูล แล้วจะได้ผลลัพธ์อย่างไร ซึ่งทำได้โดยการเขียนบอกเล่า การวาดภาพ หรือการใช้สัญลักษณ์ 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  <w:r w:rsidRPr="00F41A23">
        <w:rPr>
          <w:rFonts w:ascii="TH SarabunPSK" w:hAnsi="TH SarabunPSK" w:cs="TH SarabunPSK"/>
          <w:sz w:val="32"/>
          <w:szCs w:val="32"/>
          <w:u w:val="single"/>
          <w:cs/>
        </w:rPr>
        <w:t>คำชี้แจง</w:t>
      </w:r>
      <w:r w:rsidRPr="00F41A23">
        <w:rPr>
          <w:rFonts w:ascii="TH SarabunPSK" w:hAnsi="TH SarabunPSK" w:cs="TH SarabunPSK"/>
          <w:sz w:val="32"/>
          <w:szCs w:val="32"/>
          <w:cs/>
        </w:rPr>
        <w:t xml:space="preserve"> ให้นักเรียนพิจารณาสถานการณ์แล้วแสดงอัลกอริทึมออกมาเป็นขั้นตอนด้วยวิธีการ เขียนบอกเล</w:t>
      </w:r>
      <w:r>
        <w:rPr>
          <w:rFonts w:ascii="TH SarabunPSK" w:hAnsi="TH SarabunPSK" w:cs="TH SarabunPSK"/>
          <w:sz w:val="32"/>
          <w:szCs w:val="32"/>
          <w:cs/>
        </w:rPr>
        <w:t>่า  การวาดภาพ และการใช้สัญลักษณ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F41A2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B64E2" w:rsidRPr="00710660" w:rsidRDefault="000B64E2" w:rsidP="000B64E2">
      <w:pPr>
        <w:pStyle w:val="ac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41A23">
        <w:rPr>
          <w:rFonts w:ascii="TH SarabunPSK" w:hAnsi="TH SarabunPSK" w:cs="TH SarabunPS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65DABF24" wp14:editId="13E3BAF2">
                <wp:simplePos x="0" y="0"/>
                <wp:positionH relativeFrom="column">
                  <wp:posOffset>1214120</wp:posOffset>
                </wp:positionH>
                <wp:positionV relativeFrom="paragraph">
                  <wp:posOffset>172720</wp:posOffset>
                </wp:positionV>
                <wp:extent cx="3677920" cy="2872105"/>
                <wp:effectExtent l="0" t="0" r="17780" b="23495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920" cy="2872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4E2" w:rsidRDefault="000B64E2" w:rsidP="000B64E2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3918C8E8" wp14:editId="06E03737">
                                  <wp:extent cx="3152633" cy="2610750"/>
                                  <wp:effectExtent l="0" t="0" r="0" b="0"/>
                                  <wp:docPr id="20" name="Picture 20" descr="D:\Users\wijittar.ink\Desktop\set01_02-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wijittar.ink\Desktop\set01_02-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2633" cy="261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5" style="position:absolute;margin-left:95.6pt;margin-top:13.6pt;width:289.6pt;height:226.1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" fillcolor="white [3201]" strokecolor="black [3200]" strokeweight="2pt">
                <v:textbox>
                  <w:txbxContent>
                    <w:p w:rsidR="000B64E2" w:rsidRDefault="000B64E2" w:rsidP="000B64E2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3918C8E8" wp14:editId="06E03737">
                            <wp:extent cx="3152633" cy="2610750"/>
                            <wp:effectExtent l="0" t="0" r="0" b="0"/>
                            <wp:docPr id="20" name="Picture 20" descr="D:\Users\wijittar.ink\Desktop\set01_02-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wijittar.ink\Desktop\set01_02-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2633" cy="261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41A2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71066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สถานการณ์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ในโรงอาหารของโรงเรียน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มักพบปัญหา นักเรียนทานอาหารแล้ววางจานทิ้งไว้บนโต๊ะอาหาร ให้นักเรียนวางแผนเพื่อแก้ปัญหา แสดงขั้นตอนการแก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้ปัญหาการทานอาหารแล้วไม่เก็บจาน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จากการบอกเล่า การวาดภาพ และการใช้สัญลักษณ์ ให้ถูกต้อง ครบถ้วน 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หากทำเสร็จ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ให้ตรวจสอบว่า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ถูกต้องหรือไม่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2879ADA" wp14:editId="474C54DE">
                <wp:simplePos x="0" y="0"/>
                <wp:positionH relativeFrom="column">
                  <wp:posOffset>-67945</wp:posOffset>
                </wp:positionH>
                <wp:positionV relativeFrom="paragraph">
                  <wp:posOffset>212725</wp:posOffset>
                </wp:positionV>
                <wp:extent cx="5923280" cy="2688590"/>
                <wp:effectExtent l="0" t="0" r="20320" b="1651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280" cy="2688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4E2" w:rsidRDefault="000B64E2" w:rsidP="000B64E2">
                            <w:pPr>
                              <w:pStyle w:val="ac"/>
                              <w:ind w:left="36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Pr="004869D1" w:rsidRDefault="000B64E2" w:rsidP="000B64E2">
                            <w:pPr>
                              <w:pStyle w:val="ac"/>
                              <w:ind w:left="36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B64E2" w:rsidRPr="004869D1" w:rsidRDefault="000B64E2" w:rsidP="000B64E2">
                            <w:pPr>
                              <w:pStyle w:val="ac"/>
                              <w:ind w:left="36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B64E2" w:rsidRPr="004869D1" w:rsidRDefault="000B64E2" w:rsidP="000B64E2">
                            <w:pPr>
                              <w:pStyle w:val="ac"/>
                              <w:ind w:left="36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B64E2" w:rsidRPr="004869D1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869D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6" style="position:absolute;margin-left:-5.35pt;margin-top:16.75pt;width:466.4pt;height:211.7pt;z-index:-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" fillcolor="white [3201]" strokecolor="black [3200]" strokeweight="2pt">
                <v:textbox>
                  <w:txbxContent>
                    <w:p w:rsidR="000B64E2" w:rsidRDefault="000B64E2" w:rsidP="000B64E2">
                      <w:pPr>
                        <w:pStyle w:val="ac"/>
                        <w:ind w:left="360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Pr="004869D1" w:rsidRDefault="000B64E2" w:rsidP="000B64E2">
                      <w:pPr>
                        <w:pStyle w:val="ac"/>
                        <w:ind w:left="360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B64E2" w:rsidRPr="004869D1" w:rsidRDefault="000B64E2" w:rsidP="000B64E2">
                      <w:pPr>
                        <w:pStyle w:val="ac"/>
                        <w:ind w:left="360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B64E2" w:rsidRPr="004869D1" w:rsidRDefault="000B64E2" w:rsidP="000B64E2">
                      <w:pPr>
                        <w:pStyle w:val="ac"/>
                        <w:ind w:left="360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B64E2" w:rsidRPr="004869D1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  <w:r w:rsidRPr="004869D1">
                        <w:rPr>
                          <w:rFonts w:asciiTheme="majorBidi" w:hAnsiTheme="majorBidi" w:cstheme="maj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0B64E2" w:rsidRDefault="000B64E2" w:rsidP="000B64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5660A0EA" wp14:editId="540A09CC">
                <wp:simplePos x="0" y="0"/>
                <wp:positionH relativeFrom="margin">
                  <wp:posOffset>1215390</wp:posOffset>
                </wp:positionH>
                <wp:positionV relativeFrom="paragraph">
                  <wp:posOffset>16387</wp:posOffset>
                </wp:positionV>
                <wp:extent cx="3362960" cy="354841"/>
                <wp:effectExtent l="0" t="0" r="27940" b="266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960" cy="354841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64E2" w:rsidRPr="00257075" w:rsidRDefault="000B64E2" w:rsidP="000B64E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5707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การแสดงขั้นตอนวิธีแก้ปัญหาโดยการบอกเล่า</w:t>
                            </w:r>
                          </w:p>
                          <w:p w:rsidR="000B64E2" w:rsidRPr="002F7F34" w:rsidRDefault="000B64E2" w:rsidP="000B64E2">
                            <w:pPr>
                              <w:tabs>
                                <w:tab w:val="left" w:pos="5848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7" style="position:absolute;margin-left:95.7pt;margin-top:1.3pt;width:264.8pt;height:27.95pt;z-index:-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" fillcolor="#f79646" strokecolor="#b66d31" strokeweight="2pt">
                <v:textbox>
                  <w:txbxContent>
                    <w:p w:rsidR="000B64E2" w:rsidRPr="00257075" w:rsidRDefault="000B64E2" w:rsidP="000B64E2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5707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การแสดงขั้นตอนวิธีแก้ปัญหาโดยการบอกเล่า</w:t>
                      </w:r>
                    </w:p>
                    <w:p w:rsidR="000B64E2" w:rsidRPr="002F7F34" w:rsidRDefault="000B64E2" w:rsidP="000B64E2">
                      <w:pPr>
                        <w:tabs>
                          <w:tab w:val="left" w:pos="5848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0B64E2" w:rsidRDefault="000B64E2" w:rsidP="000B64E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257075" w:rsidRDefault="000B64E2" w:rsidP="000B64E2">
      <w:pPr>
        <w:pStyle w:val="ac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2026BA51" wp14:editId="08C67BCA">
                <wp:simplePos x="0" y="0"/>
                <wp:positionH relativeFrom="column">
                  <wp:posOffset>-327804</wp:posOffset>
                </wp:positionH>
                <wp:positionV relativeFrom="paragraph">
                  <wp:posOffset>161878</wp:posOffset>
                </wp:positionV>
                <wp:extent cx="6432550" cy="8384876"/>
                <wp:effectExtent l="0" t="0" r="25400" b="1651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83848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Pr="004869D1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8" style="position:absolute;left:0;text-align:left;margin-left:-25.8pt;margin-top:12.75pt;width:506.5pt;height:660.2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" fillcolor="window" strokecolor="windowText" strokeweight="2pt">
                <v:textbox>
                  <w:txbxContent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Pr="004869D1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41879700" wp14:editId="09B8B1B2">
                <wp:simplePos x="0" y="0"/>
                <wp:positionH relativeFrom="column">
                  <wp:posOffset>1200646</wp:posOffset>
                </wp:positionH>
                <wp:positionV relativeFrom="paragraph">
                  <wp:posOffset>-95112</wp:posOffset>
                </wp:positionV>
                <wp:extent cx="3363291" cy="516835"/>
                <wp:effectExtent l="0" t="0" r="27940" b="17145"/>
                <wp:wrapNone/>
                <wp:docPr id="7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291" cy="516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94.55pt;margin-top:-7.5pt;width:264.85pt;height:40.7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" fillcolor="#f79646 [3209]" strokecolor="#974706 [1609]" strokeweight="2pt"/>
            </w:pict>
          </mc:Fallback>
        </mc:AlternateContent>
      </w:r>
      <w:r w:rsidRPr="0025707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การแสดงขั้นตอนวิธีแก้ปัญหาโดยการวาดภาพ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0D85B336" wp14:editId="5D38E546">
                <wp:simplePos x="0" y="0"/>
                <wp:positionH relativeFrom="column">
                  <wp:posOffset>-382137</wp:posOffset>
                </wp:positionH>
                <wp:positionV relativeFrom="paragraph">
                  <wp:posOffset>43682</wp:posOffset>
                </wp:positionV>
                <wp:extent cx="6432550" cy="5561463"/>
                <wp:effectExtent l="0" t="0" r="25400" b="203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55614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Pr="004869D1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9" style="position:absolute;margin-left:-30.1pt;margin-top:3.45pt;width:506.5pt;height:437.9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" fillcolor="window" strokecolor="windowText" strokeweight="2pt">
                <v:textbox>
                  <w:txbxContent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Pr="004869D1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6AC09348" wp14:editId="78DF1DB9">
                <wp:simplePos x="0" y="0"/>
                <wp:positionH relativeFrom="column">
                  <wp:posOffset>892810</wp:posOffset>
                </wp:positionH>
                <wp:positionV relativeFrom="paragraph">
                  <wp:posOffset>-198120</wp:posOffset>
                </wp:positionV>
                <wp:extent cx="3768725" cy="516255"/>
                <wp:effectExtent l="0" t="0" r="22225" b="1714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725" cy="51625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64E2" w:rsidRPr="003022B5" w:rsidRDefault="000B64E2" w:rsidP="000B64E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22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การแสดงขั้นตอนวิธีแก้ปัญหาโดยการใช้สัญลักษณ์</w:t>
                            </w:r>
                            <w:r w:rsidRPr="003022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(Flowchart)</w:t>
                            </w: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40" style="position:absolute;margin-left:70.3pt;margin-top:-15.6pt;width:296.75pt;height:40.6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" fillcolor="#f79646" strokecolor="#b66d31" strokeweight="2pt">
                <v:textbox>
                  <w:txbxContent>
                    <w:p w:rsidR="000B64E2" w:rsidRPr="003022B5" w:rsidRDefault="000B64E2" w:rsidP="000B64E2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022B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การแสดงขั้นตอนวิธีแก้ปัญหาโดยการใช้สัญลักษณ์</w:t>
                      </w:r>
                      <w:r w:rsidRPr="003022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(Flowchart)</w:t>
                      </w:r>
                    </w:p>
                    <w:p w:rsidR="000B64E2" w:rsidRDefault="000B64E2" w:rsidP="000B64E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  <w:r w:rsidRPr="00F41A2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28449FB" wp14:editId="4816DAC1">
                <wp:simplePos x="0" y="0"/>
                <wp:positionH relativeFrom="column">
                  <wp:posOffset>-382270</wp:posOffset>
                </wp:positionH>
                <wp:positionV relativeFrom="paragraph">
                  <wp:posOffset>20955</wp:posOffset>
                </wp:positionV>
                <wp:extent cx="6432550" cy="2108200"/>
                <wp:effectExtent l="0" t="0" r="2540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210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4E2" w:rsidRPr="003022B5" w:rsidRDefault="000B64E2" w:rsidP="000B64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022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เรียนสามารถนำการแสดงขั้นตอนวิธีแก้ปัญหาโดยใช้อัลกอริทึมไปใช้ประโยชน์อะไรได้บ้างในชีวิตประจำวัน</w:t>
                            </w:r>
                          </w:p>
                          <w:p w:rsidR="000B64E2" w:rsidRPr="00284059" w:rsidRDefault="000B64E2" w:rsidP="000B64E2">
                            <w:pPr>
                              <w:pStyle w:val="ac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8405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……………………………………………………………………………………………………………...</w:t>
                            </w:r>
                          </w:p>
                          <w:p w:rsidR="000B64E2" w:rsidRPr="00CD6C3D" w:rsidRDefault="000B64E2" w:rsidP="000B64E2">
                            <w:pPr>
                              <w:pStyle w:val="ac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D6C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  <w:p w:rsidR="000B64E2" w:rsidRDefault="000B64E2" w:rsidP="000B64E2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41" style="position:absolute;margin-left:-30.1pt;margin-top:1.65pt;width:506.5pt;height:166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" fillcolor="white [3201]" strokecolor="black [3200]" strokeweight="2pt">
                <v:textbox>
                  <w:txbxContent>
                    <w:p w:rsidR="000B64E2" w:rsidRPr="003022B5" w:rsidRDefault="000B64E2" w:rsidP="000B64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022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ักเรียนสามารถนำการแสดงขั้นตอนวิธีแก้ปัญหาโดยใช้อัลกอริทึมไปใช้ประโยชน์อะไรได้บ้างในชีวิตประจำวัน</w:t>
                      </w:r>
                    </w:p>
                    <w:p w:rsidR="000B64E2" w:rsidRPr="00284059" w:rsidRDefault="000B64E2" w:rsidP="000B64E2">
                      <w:pPr>
                        <w:pStyle w:val="ac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84059">
                        <w:rPr>
                          <w:rFonts w:asciiTheme="minorBidi" w:hAnsiTheme="minorBidi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……………………………………………………………………………………………………………...</w:t>
                      </w:r>
                    </w:p>
                    <w:p w:rsidR="000B64E2" w:rsidRPr="00CD6C3D" w:rsidRDefault="000B64E2" w:rsidP="000B64E2">
                      <w:pPr>
                        <w:pStyle w:val="ac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D6C3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0B64E2" w:rsidRDefault="000B64E2" w:rsidP="000B64E2">
                      <w:pPr>
                        <w:jc w:val="center"/>
                      </w:pPr>
                    </w:p>
                    <w:p w:rsidR="000B64E2" w:rsidRDefault="000B64E2" w:rsidP="000B64E2">
                      <w:pPr>
                        <w:jc w:val="center"/>
                      </w:pPr>
                    </w:p>
                    <w:p w:rsidR="000B64E2" w:rsidRDefault="000B64E2" w:rsidP="000B64E2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41A23">
        <w:rPr>
          <w:rFonts w:ascii="TH SarabunPSK" w:hAnsi="TH SarabunPSK" w:cs="TH SarabunPSK"/>
          <w:color w:val="FF0000"/>
          <w:sz w:val="32"/>
          <w:szCs w:val="32"/>
          <w:cs/>
        </w:rPr>
        <w:t xml:space="preserve">ตัวอย่างการตอบคำถามใบกิจกรรม 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  <w:u w:val="single"/>
        </w:rPr>
      </w:pPr>
      <w:r w:rsidRPr="00F41A23">
        <w:rPr>
          <w:rFonts w:ascii="TH SarabunPSK" w:hAnsi="TH SarabunPSK" w:cs="TH SarabunPSK"/>
          <w:sz w:val="32"/>
          <w:szCs w:val="32"/>
          <w:u w:val="single"/>
          <w:cs/>
        </w:rPr>
        <w:t>ใบกิจกรรมเรื่อง การแสดงอัลกอริทึม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B17B57" w:rsidRDefault="000B64E2" w:rsidP="000B64E2">
      <w:pPr>
        <w:pStyle w:val="ac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17B57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Pr="00B17B5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แนวการตอบ</w:t>
      </w:r>
      <w:r w:rsidRPr="00B17B57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:rsidR="000B64E2" w:rsidRPr="00710660" w:rsidRDefault="000B64E2" w:rsidP="000B64E2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1066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กิจกรรมฝึกทักษะ เรื่อง การแสดงอัลกอริทึม</w:t>
      </w:r>
    </w:p>
    <w:p w:rsidR="000B64E2" w:rsidRDefault="000B64E2" w:rsidP="000B64E2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</w:p>
    <w:p w:rsidR="000B64E2" w:rsidRPr="00470622" w:rsidRDefault="000B64E2" w:rsidP="000B64E2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B64E2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Pr="0048015C" w:rsidRDefault="000B64E2" w:rsidP="000B64E2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เฉลย</w:t>
      </w:r>
      <w:r w:rsidRPr="0048015C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0B64E2" w:rsidRPr="0048015C" w:rsidRDefault="000B64E2" w:rsidP="000B64E2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01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470622">
        <w:rPr>
          <w:rFonts w:ascii="TH SarabunPSK" w:hAnsi="TH SarabunPSK" w:cs="TH SarabunPSK"/>
          <w:b/>
          <w:bCs/>
          <w:sz w:val="32"/>
          <w:szCs w:val="32"/>
          <w:cs/>
        </w:rPr>
        <w:t>การแสดงอัลกอริทึม</w:t>
      </w:r>
    </w:p>
    <w:p w:rsidR="000B64E2" w:rsidRDefault="000B64E2" w:rsidP="000B64E2">
      <w:pPr>
        <w:pStyle w:val="ac"/>
        <w:jc w:val="center"/>
        <w:rPr>
          <w:noProof/>
        </w:rPr>
      </w:pPr>
    </w:p>
    <w:p w:rsidR="000B64E2" w:rsidRPr="00F41A23" w:rsidRDefault="000B64E2" w:rsidP="000B64E2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 w:rsidRPr="00F41A23">
        <w:rPr>
          <w:rFonts w:ascii="TH SarabunPSK" w:hAnsi="TH SarabunPSK" w:cs="TH SarabunPSK"/>
          <w:sz w:val="32"/>
          <w:szCs w:val="32"/>
          <w:cs/>
        </w:rPr>
        <w:t>การแสดงอัลกอริทึม</w:t>
      </w:r>
      <w:r>
        <w:rPr>
          <w:rFonts w:ascii="TH SarabunPSK" w:hAnsi="TH SarabunPSK" w:cs="TH SarabunPSK"/>
          <w:sz w:val="32"/>
          <w:szCs w:val="32"/>
        </w:rPr>
        <w:t>(Algorithm)</w:t>
      </w:r>
      <w:r w:rsidRPr="00F41A23">
        <w:rPr>
          <w:rFonts w:ascii="TH SarabunPSK" w:hAnsi="TH SarabunPSK" w:cs="TH SarabunPSK"/>
          <w:sz w:val="32"/>
          <w:szCs w:val="32"/>
          <w:cs/>
        </w:rPr>
        <w:t xml:space="preserve">เป็นขั้นตอนวิธี เป็นกระบวนการแก้ปัญหาที่สามารถอธิบายออกมาเป็นขั้นตอนที่ชัดเจน การนำเข้าข้อมูล แล้วจะได้ผลลัพธ์อย่างไร ซึ่งทำได้โดยการเขียนบอกเล่า การวาดภาพ หรือการใช้สัญลักษณ์ 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  <w:r w:rsidRPr="00F41A23">
        <w:rPr>
          <w:rFonts w:ascii="TH SarabunPSK" w:hAnsi="TH SarabunPSK" w:cs="TH SarabunPSK"/>
          <w:sz w:val="32"/>
          <w:szCs w:val="32"/>
          <w:u w:val="single"/>
          <w:cs/>
        </w:rPr>
        <w:t>คำชี้แจง</w:t>
      </w:r>
      <w:r w:rsidRPr="00F41A23">
        <w:rPr>
          <w:rFonts w:ascii="TH SarabunPSK" w:hAnsi="TH SarabunPSK" w:cs="TH SarabunPSK"/>
          <w:sz w:val="32"/>
          <w:szCs w:val="32"/>
          <w:cs/>
        </w:rPr>
        <w:t xml:space="preserve"> ให้นักเรียนพิจารณาสถานการณ์แล้วแสดงอัลกอริทึมออกมาเป็นขั้นตอนด้วยวิธีการ เขียนบอกเล</w:t>
      </w:r>
      <w:r>
        <w:rPr>
          <w:rFonts w:ascii="TH SarabunPSK" w:hAnsi="TH SarabunPSK" w:cs="TH SarabunPSK"/>
          <w:sz w:val="32"/>
          <w:szCs w:val="32"/>
          <w:cs/>
        </w:rPr>
        <w:t>่า  การวาดภาพ และการใช้สัญลักษณ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F41A2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B64E2" w:rsidRPr="00710660" w:rsidRDefault="000B64E2" w:rsidP="000B64E2">
      <w:pPr>
        <w:pStyle w:val="ac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41A23">
        <w:rPr>
          <w:rFonts w:ascii="TH SarabunPSK" w:hAnsi="TH SarabunPSK" w:cs="TH SarabunPS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2FD2FD46" wp14:editId="4C4B3421">
                <wp:simplePos x="0" y="0"/>
                <wp:positionH relativeFrom="column">
                  <wp:posOffset>1214120</wp:posOffset>
                </wp:positionH>
                <wp:positionV relativeFrom="paragraph">
                  <wp:posOffset>172720</wp:posOffset>
                </wp:positionV>
                <wp:extent cx="3677920" cy="2872105"/>
                <wp:effectExtent l="0" t="0" r="17780" b="23495"/>
                <wp:wrapNone/>
                <wp:docPr id="2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920" cy="2872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4E2" w:rsidRDefault="000B64E2" w:rsidP="000B64E2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504D4DCF" wp14:editId="40AEDB7C">
                                  <wp:extent cx="3152633" cy="2610750"/>
                                  <wp:effectExtent l="0" t="0" r="0" b="0"/>
                                  <wp:docPr id="53" name="Picture 20" descr="D:\Users\wijittar.ink\Desktop\set01_02-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wijittar.ink\Desktop\set01_02-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2633" cy="261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95.6pt;margin-top:13.6pt;width:289.6pt;height:226.1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" fillcolor="white [3201]" strokecolor="black [3200]" strokeweight="2pt">
                <v:textbox>
                  <w:txbxContent>
                    <w:p w:rsidR="000B64E2" w:rsidRDefault="000B64E2" w:rsidP="000B64E2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504D4DCF" wp14:editId="40AEDB7C">
                            <wp:extent cx="3152633" cy="2610750"/>
                            <wp:effectExtent l="0" t="0" r="0" b="0"/>
                            <wp:docPr id="53" name="Picture 20" descr="D:\Users\wijittar.ink\Desktop\set01_02-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wijittar.ink\Desktop\set01_02-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2633" cy="261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41A2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71066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สถานการณ์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ในโรงอาหารของโรงเรียน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มักพบปัญหา นักเรียนทานอาหารแล้ววางจานทิ้งไว้บนโต๊ะอาหาร ให้นักเรียนวางแผนเพื่อแก้ปัญหา แสดงขั้นตอนการแก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้ปัญหาการทานอาหารแล้วไม่เก็บจาน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จากการบอกเล่า การวาดภาพ และการใช้สัญลักษณ์ ให้ถูกต้อง ครบถ้วน 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หากทำเสร็จ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ให้ตรวจสอบว่า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ถูกต้องหรือไม่</w:t>
      </w:r>
      <w:r w:rsidRPr="00F41A23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7C1BBDB0" wp14:editId="4F48F1C3">
                <wp:simplePos x="0" y="0"/>
                <wp:positionH relativeFrom="column">
                  <wp:posOffset>-67945</wp:posOffset>
                </wp:positionH>
                <wp:positionV relativeFrom="paragraph">
                  <wp:posOffset>212725</wp:posOffset>
                </wp:positionV>
                <wp:extent cx="5923280" cy="2688590"/>
                <wp:effectExtent l="0" t="0" r="20320" b="16510"/>
                <wp:wrapNone/>
                <wp:docPr id="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280" cy="2688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4E2" w:rsidRDefault="000B64E2" w:rsidP="000B64E2">
                            <w:pPr>
                              <w:pStyle w:val="ac"/>
                              <w:ind w:left="36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Pr="004869D1" w:rsidRDefault="000B64E2" w:rsidP="000B64E2">
                            <w:pPr>
                              <w:pStyle w:val="ac"/>
                              <w:ind w:left="36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B64E2" w:rsidRPr="004869D1" w:rsidRDefault="000B64E2" w:rsidP="000B64E2">
                            <w:pPr>
                              <w:pStyle w:val="ac"/>
                              <w:ind w:left="36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B64E2" w:rsidRPr="004869D1" w:rsidRDefault="000B64E2" w:rsidP="000B64E2">
                            <w:pPr>
                              <w:pStyle w:val="ac"/>
                              <w:ind w:left="360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B64E2" w:rsidRPr="004869D1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869D1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-5.35pt;margin-top:16.75pt;width:466.4pt;height:211.7pt;z-index:-25162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" fillcolor="white [3201]" strokecolor="black [3200]" strokeweight="2pt">
                <v:textbox>
                  <w:txbxContent>
                    <w:p w:rsidR="000B64E2" w:rsidRDefault="000B64E2" w:rsidP="000B64E2">
                      <w:pPr>
                        <w:pStyle w:val="ac"/>
                        <w:ind w:left="360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Pr="004869D1" w:rsidRDefault="000B64E2" w:rsidP="000B64E2">
                      <w:pPr>
                        <w:pStyle w:val="ac"/>
                        <w:ind w:left="360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B64E2" w:rsidRPr="004869D1" w:rsidRDefault="000B64E2" w:rsidP="000B64E2">
                      <w:pPr>
                        <w:pStyle w:val="ac"/>
                        <w:ind w:left="360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B64E2" w:rsidRPr="004869D1" w:rsidRDefault="000B64E2" w:rsidP="000B64E2">
                      <w:pPr>
                        <w:pStyle w:val="ac"/>
                        <w:ind w:left="360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B64E2" w:rsidRPr="004869D1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  <w:r w:rsidRPr="004869D1">
                        <w:rPr>
                          <w:rFonts w:asciiTheme="majorBidi" w:hAnsiTheme="majorBidi" w:cstheme="majorBidi" w:hint="cs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0B64E2" w:rsidRDefault="000B64E2" w:rsidP="000B64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3C6FA42D" wp14:editId="21FA2020">
                <wp:simplePos x="0" y="0"/>
                <wp:positionH relativeFrom="margin">
                  <wp:posOffset>1215390</wp:posOffset>
                </wp:positionH>
                <wp:positionV relativeFrom="paragraph">
                  <wp:posOffset>16387</wp:posOffset>
                </wp:positionV>
                <wp:extent cx="3362960" cy="354841"/>
                <wp:effectExtent l="0" t="0" r="27940" b="26670"/>
                <wp:wrapNone/>
                <wp:docPr id="10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960" cy="354841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64E2" w:rsidRPr="00257075" w:rsidRDefault="000B64E2" w:rsidP="000B64E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5707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การแสดงขั้นตอนวิธีแก้ปัญหาโดยการบอกเล่า</w:t>
                            </w:r>
                          </w:p>
                          <w:p w:rsidR="000B64E2" w:rsidRPr="002F7F34" w:rsidRDefault="000B64E2" w:rsidP="000B64E2">
                            <w:pPr>
                              <w:tabs>
                                <w:tab w:val="left" w:pos="5848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95.7pt;margin-top:1.3pt;width:264.8pt;height:27.95pt;z-index:-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" fillcolor="#f79646" strokecolor="#b66d31" strokeweight="2pt">
                <v:textbox>
                  <w:txbxContent>
                    <w:p w:rsidR="000B64E2" w:rsidRPr="00257075" w:rsidRDefault="000B64E2" w:rsidP="000B64E2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5707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การแสดงขั้นตอนวิธีแก้ปัญหาโดยการบอกเล่า</w:t>
                      </w:r>
                    </w:p>
                    <w:p w:rsidR="000B64E2" w:rsidRPr="002F7F34" w:rsidRDefault="000B64E2" w:rsidP="000B64E2">
                      <w:pPr>
                        <w:tabs>
                          <w:tab w:val="left" w:pos="5848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0B64E2" w:rsidRDefault="000B64E2" w:rsidP="000B64E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3AF33EF" wp14:editId="4368162A">
                <wp:simplePos x="0" y="0"/>
                <wp:positionH relativeFrom="column">
                  <wp:posOffset>205105</wp:posOffset>
                </wp:positionH>
                <wp:positionV relativeFrom="paragraph">
                  <wp:posOffset>257649</wp:posOffset>
                </wp:positionV>
                <wp:extent cx="4305243" cy="2286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243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4E2" w:rsidRPr="008E2688" w:rsidRDefault="000B64E2" w:rsidP="000B64E2">
                            <w:pPr>
                              <w:pStyle w:val="ac"/>
                              <w:jc w:val="both"/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E2688"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1.ซื้ออาหาร</w:t>
                            </w:r>
                          </w:p>
                          <w:p w:rsidR="000B64E2" w:rsidRPr="008E2688" w:rsidRDefault="000B64E2" w:rsidP="000B64E2">
                            <w:pPr>
                              <w:pStyle w:val="ac"/>
                              <w:jc w:val="both"/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E2688"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2.นำอาหารมารับประทานที่โต๊ะ</w:t>
                            </w:r>
                          </w:p>
                          <w:p w:rsidR="000B64E2" w:rsidRPr="008E2688" w:rsidRDefault="000B64E2" w:rsidP="000B64E2">
                            <w:pPr>
                              <w:pStyle w:val="ac"/>
                              <w:jc w:val="both"/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8E2688"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3.รับประทานอาหาร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เสร็จแล้ว</w:t>
                            </w:r>
                          </w:p>
                          <w:p w:rsidR="000B64E2" w:rsidRPr="008E2688" w:rsidRDefault="000B64E2" w:rsidP="000B64E2">
                            <w:pPr>
                              <w:pStyle w:val="ac"/>
                              <w:jc w:val="both"/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E2688"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4.นำ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ภาชนะไปเก็บที่จุดเก็บภาชนะ</w:t>
                            </w:r>
                          </w:p>
                          <w:p w:rsidR="000B64E2" w:rsidRPr="008E2688" w:rsidRDefault="000B64E2" w:rsidP="000B64E2">
                            <w:pPr>
                              <w:pStyle w:val="ac"/>
                              <w:jc w:val="both"/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E2688"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5.ตรวจสอบว่าที่โต๊ะยังมี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ภาชนะ</w:t>
                            </w:r>
                            <w:r w:rsidRPr="008E2688"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อยู่หรือไม่</w:t>
                            </w:r>
                          </w:p>
                          <w:p w:rsidR="000B64E2" w:rsidRPr="008E2688" w:rsidRDefault="000B64E2" w:rsidP="000B64E2">
                            <w:pPr>
                              <w:pStyle w:val="ac"/>
                              <w:tabs>
                                <w:tab w:val="left" w:pos="567"/>
                              </w:tabs>
                              <w:jc w:val="both"/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E2688"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5.1 ถ้ามี ให้กลับไปที่ข้อ 4</w:t>
                            </w:r>
                          </w:p>
                          <w:p w:rsidR="000B64E2" w:rsidRDefault="000B64E2" w:rsidP="000B64E2">
                            <w:pPr>
                              <w:pStyle w:val="ac"/>
                              <w:tabs>
                                <w:tab w:val="left" w:pos="567"/>
                              </w:tabs>
                              <w:jc w:val="both"/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E2688"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5.2 ถ้าไม่มี  สิ้นสุดการทำงาน</w:t>
                            </w:r>
                          </w:p>
                          <w:p w:rsidR="000B64E2" w:rsidRPr="008E2688" w:rsidRDefault="000B64E2" w:rsidP="000B64E2">
                            <w:pPr>
                              <w:pStyle w:val="ac"/>
                              <w:jc w:val="both"/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6.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จบการทำงาน</w:t>
                            </w:r>
                          </w:p>
                          <w:p w:rsidR="000B64E2" w:rsidRPr="009434A3" w:rsidRDefault="000B64E2" w:rsidP="000B64E2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8" o:spid="_x0000_s1045" type="#_x0000_t202" style="position:absolute;margin-left:16.15pt;margin-top:20.3pt;width:339pt;height:180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" filled="f" stroked="f" strokeweight=".5pt">
                <v:textbox>
                  <w:txbxContent>
                    <w:p w:rsidR="000B64E2" w:rsidRPr="008E2688" w:rsidRDefault="000B64E2" w:rsidP="000B64E2">
                      <w:pPr>
                        <w:pStyle w:val="ac"/>
                        <w:jc w:val="both"/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8E2688"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1.ซื้ออาหาร</w:t>
                      </w:r>
                    </w:p>
                    <w:p w:rsidR="000B64E2" w:rsidRPr="008E2688" w:rsidRDefault="000B64E2" w:rsidP="000B64E2">
                      <w:pPr>
                        <w:pStyle w:val="ac"/>
                        <w:jc w:val="both"/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8E2688"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2.นำอาหารมารับประทานที่โต๊ะ</w:t>
                      </w:r>
                    </w:p>
                    <w:p w:rsidR="000B64E2" w:rsidRPr="008E2688" w:rsidRDefault="000B64E2" w:rsidP="000B64E2">
                      <w:pPr>
                        <w:pStyle w:val="ac"/>
                        <w:jc w:val="both"/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8E2688"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3.รับประทานอาหาร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เสร็จแล้ว</w:t>
                      </w:r>
                    </w:p>
                    <w:p w:rsidR="000B64E2" w:rsidRPr="008E2688" w:rsidRDefault="000B64E2" w:rsidP="000B64E2">
                      <w:pPr>
                        <w:pStyle w:val="ac"/>
                        <w:jc w:val="both"/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8E2688"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4.นำ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ภาชนะไปเก็บที่จุดเก็บภาชนะ</w:t>
                      </w:r>
                    </w:p>
                    <w:p w:rsidR="000B64E2" w:rsidRPr="008E2688" w:rsidRDefault="000B64E2" w:rsidP="000B64E2">
                      <w:pPr>
                        <w:pStyle w:val="ac"/>
                        <w:jc w:val="both"/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8E2688"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5.ตรวจสอบว่าที่โต๊ะยังมี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ภาชนะ</w:t>
                      </w:r>
                      <w:r w:rsidRPr="008E2688"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อยู่หรือไม่</w:t>
                      </w:r>
                    </w:p>
                    <w:p w:rsidR="000B64E2" w:rsidRPr="008E2688" w:rsidRDefault="000B64E2" w:rsidP="000B64E2">
                      <w:pPr>
                        <w:pStyle w:val="ac"/>
                        <w:tabs>
                          <w:tab w:val="left" w:pos="567"/>
                        </w:tabs>
                        <w:jc w:val="both"/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8E2688"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5.1 ถ้ามี ให้กลับไปที่ข้อ 4</w:t>
                      </w:r>
                    </w:p>
                    <w:p w:rsidR="000B64E2" w:rsidRDefault="000B64E2" w:rsidP="000B64E2">
                      <w:pPr>
                        <w:pStyle w:val="ac"/>
                        <w:tabs>
                          <w:tab w:val="left" w:pos="567"/>
                        </w:tabs>
                        <w:jc w:val="both"/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ab/>
                      </w:r>
                      <w:r w:rsidRPr="008E2688"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5.2 ถ้าไม่มี  สิ้นสุดการทำงาน</w:t>
                      </w:r>
                    </w:p>
                    <w:p w:rsidR="000B64E2" w:rsidRPr="008E2688" w:rsidRDefault="000B64E2" w:rsidP="000B64E2">
                      <w:pPr>
                        <w:pStyle w:val="ac"/>
                        <w:jc w:val="both"/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2"/>
                          <w:szCs w:val="32"/>
                        </w:rPr>
                        <w:t>6.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FF0000"/>
                          <w:sz w:val="32"/>
                          <w:szCs w:val="32"/>
                          <w:cs/>
                        </w:rPr>
                        <w:t>จบการทำงาน</w:t>
                      </w:r>
                    </w:p>
                    <w:p w:rsidR="000B64E2" w:rsidRPr="009434A3" w:rsidRDefault="000B64E2" w:rsidP="000B64E2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257075" w:rsidRDefault="000B64E2" w:rsidP="000B64E2">
      <w:pPr>
        <w:pStyle w:val="ac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0B2727E5" wp14:editId="78323F79">
                <wp:simplePos x="0" y="0"/>
                <wp:positionH relativeFrom="column">
                  <wp:posOffset>-327804</wp:posOffset>
                </wp:positionH>
                <wp:positionV relativeFrom="paragraph">
                  <wp:posOffset>161878</wp:posOffset>
                </wp:positionV>
                <wp:extent cx="6432550" cy="8358996"/>
                <wp:effectExtent l="0" t="0" r="25400" b="23495"/>
                <wp:wrapNone/>
                <wp:docPr id="2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83589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Pr="004869D1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-25.8pt;margin-top:12.75pt;width:506.5pt;height:658.2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" fillcolor="window" strokecolor="windowText" strokeweight="2pt">
                <v:textbox>
                  <w:txbxContent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Pr="004869D1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3ABA0981" wp14:editId="0E0B8025">
                <wp:simplePos x="0" y="0"/>
                <wp:positionH relativeFrom="column">
                  <wp:posOffset>1200646</wp:posOffset>
                </wp:positionH>
                <wp:positionV relativeFrom="paragraph">
                  <wp:posOffset>-95112</wp:posOffset>
                </wp:positionV>
                <wp:extent cx="3363291" cy="516835"/>
                <wp:effectExtent l="0" t="0" r="27940" b="17145"/>
                <wp:wrapNone/>
                <wp:docPr id="28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291" cy="516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94.55pt;margin-top:-7.5pt;width:264.85pt;height:40.7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" fillcolor="#f79646 [3209]" strokecolor="#974706 [1609]" strokeweight="2pt"/>
            </w:pict>
          </mc:Fallback>
        </mc:AlternateContent>
      </w:r>
      <w:r w:rsidRPr="0025707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การแสดงขั้นตอนวิธีแก้ปัญหาโดยการวาดภาพ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="Angsan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4832" behindDoc="0" locked="0" layoutInCell="1" allowOverlap="1" wp14:anchorId="6A3FBC98" wp14:editId="2A32F30E">
            <wp:simplePos x="0" y="0"/>
            <wp:positionH relativeFrom="column">
              <wp:posOffset>-207645</wp:posOffset>
            </wp:positionH>
            <wp:positionV relativeFrom="paragraph">
              <wp:posOffset>76835</wp:posOffset>
            </wp:positionV>
            <wp:extent cx="6224270" cy="1628140"/>
            <wp:effectExtent l="0" t="0" r="508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  <w:r w:rsidRPr="00CF640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5856" behindDoc="1" locked="0" layoutInCell="1" allowOverlap="1" wp14:anchorId="7FA31FC5" wp14:editId="3006D7E8">
            <wp:simplePos x="0" y="0"/>
            <wp:positionH relativeFrom="column">
              <wp:posOffset>2307639</wp:posOffset>
            </wp:positionH>
            <wp:positionV relativeFrom="paragraph">
              <wp:posOffset>192405</wp:posOffset>
            </wp:positionV>
            <wp:extent cx="1452880" cy="1452880"/>
            <wp:effectExtent l="57150" t="57150" r="109220" b="109220"/>
            <wp:wrapNone/>
            <wp:docPr id="85" name="รูปภาพ 85" descr="C:\Users\Samsung\Desktop\ภาพประกอบ แผน\set01_02\set01_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ภาพประกอบ แผน\set01_02\set01_02-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528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  <w:r w:rsidRPr="00CF640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195A531" wp14:editId="34EF0E56">
                <wp:simplePos x="0" y="0"/>
                <wp:positionH relativeFrom="column">
                  <wp:posOffset>1659890</wp:posOffset>
                </wp:positionH>
                <wp:positionV relativeFrom="paragraph">
                  <wp:posOffset>2854325</wp:posOffset>
                </wp:positionV>
                <wp:extent cx="347980" cy="654685"/>
                <wp:effectExtent l="57150" t="38100" r="0" b="107315"/>
                <wp:wrapNone/>
                <wp:docPr id="84" name="ลูกศรล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65468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84" o:spid="_x0000_s1026" type="#_x0000_t67" style="position:absolute;margin-left:130.7pt;margin-top:224.75pt;width:27.4pt;height:51.5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" adj="15860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CF640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6096" behindDoc="1" locked="0" layoutInCell="1" allowOverlap="1" wp14:anchorId="5205C24C" wp14:editId="41FBBB45">
            <wp:simplePos x="0" y="0"/>
            <wp:positionH relativeFrom="column">
              <wp:posOffset>1107440</wp:posOffset>
            </wp:positionH>
            <wp:positionV relativeFrom="paragraph">
              <wp:posOffset>3468370</wp:posOffset>
            </wp:positionV>
            <wp:extent cx="1493520" cy="1493520"/>
            <wp:effectExtent l="57150" t="57150" r="106680" b="106680"/>
            <wp:wrapNone/>
            <wp:docPr id="89" name="รูปภาพ 89" descr="C:\Users\Samsung\Desktop\ภาพประกอบ แผน\set01_02\set01_0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ภาพประกอบ แผน\set01_02\set01_02-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40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14C21DA" wp14:editId="10BB9598">
                <wp:simplePos x="0" y="0"/>
                <wp:positionH relativeFrom="column">
                  <wp:posOffset>1555750</wp:posOffset>
                </wp:positionH>
                <wp:positionV relativeFrom="paragraph">
                  <wp:posOffset>640080</wp:posOffset>
                </wp:positionV>
                <wp:extent cx="914400" cy="617220"/>
                <wp:effectExtent l="0" t="41910" r="72390" b="110490"/>
                <wp:wrapNone/>
                <wp:docPr id="83" name="ลูกศรโค้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914400" cy="617220"/>
                        </a:xfrm>
                        <a:prstGeom prst="ben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โค้ง 83" o:spid="_x0000_s1026" style="position:absolute;margin-left:122.5pt;margin-top:50.4pt;width:1in;height:48.6pt;rotation:-90;flip:y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61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" path="m,617220l,347186c,198050,120898,77152,270034,77152r490061,1l760095,,914400,154305,760095,308610r,-77152l270034,231458v-63915,,-115729,51814,-115729,115729l154305,617220,,617220xe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617220;0,347186;270034,77152;760095,77153;760095,0;914400,154305;760095,308610;760095,231458;270034,231458;154305,347187;154305,617220;0,617220" o:connectangles="0,0,0,0,0,0,0,0,0,0,0,0"/>
              </v:shape>
            </w:pict>
          </mc:Fallback>
        </mc:AlternateContent>
      </w:r>
      <w:r w:rsidRPr="00CF640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766A331" wp14:editId="078F4068">
                <wp:simplePos x="0" y="0"/>
                <wp:positionH relativeFrom="column">
                  <wp:posOffset>3613150</wp:posOffset>
                </wp:positionH>
                <wp:positionV relativeFrom="paragraph">
                  <wp:posOffset>658495</wp:posOffset>
                </wp:positionV>
                <wp:extent cx="914400" cy="627380"/>
                <wp:effectExtent l="48260" t="46990" r="86360" b="105410"/>
                <wp:wrapNone/>
                <wp:docPr id="82" name="ลูกศรโค้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627380"/>
                        </a:xfrm>
                        <a:prstGeom prst="ben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โค้ง 82" o:spid="_x0000_s1026" style="position:absolute;margin-left:284.5pt;margin-top:51.85pt;width:1in;height:49.4pt;rotation:90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62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" path="m,627380l,352901c,201310,122888,78422,274479,78422r483076,1l757555,,914400,156845,757555,313690r,-78422l274479,235268v-64967,,-117634,52667,-117634,117634l156845,627380,,627380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627380;0,352901;274479,78422;757555,78423;757555,0;914400,156845;757555,313690;757555,235268;274479,235268;156845,352902;156845,627380;0,627380" o:connectangles="0,0,0,0,0,0,0,0,0,0,0,0"/>
              </v:shape>
            </w:pict>
          </mc:Fallback>
        </mc:AlternateContent>
      </w:r>
      <w:r w:rsidRPr="00CF640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DA692B3" wp14:editId="1A56AA5B">
                <wp:simplePos x="0" y="0"/>
                <wp:positionH relativeFrom="column">
                  <wp:posOffset>4019550</wp:posOffset>
                </wp:positionH>
                <wp:positionV relativeFrom="paragraph">
                  <wp:posOffset>2834640</wp:posOffset>
                </wp:positionV>
                <wp:extent cx="347980" cy="654685"/>
                <wp:effectExtent l="57150" t="38100" r="0" b="107315"/>
                <wp:wrapNone/>
                <wp:docPr id="81" name="ลูกศรล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65468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81" o:spid="_x0000_s1026" type="#_x0000_t67" style="position:absolute;margin-left:316.5pt;margin-top:223.2pt;width:27.4pt;height:51.5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" adj="15860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CF640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2000" behindDoc="1" locked="0" layoutInCell="1" allowOverlap="1" wp14:anchorId="09D229EC" wp14:editId="5E9EF370">
            <wp:simplePos x="0" y="0"/>
            <wp:positionH relativeFrom="column">
              <wp:posOffset>3495040</wp:posOffset>
            </wp:positionH>
            <wp:positionV relativeFrom="paragraph">
              <wp:posOffset>3474720</wp:posOffset>
            </wp:positionV>
            <wp:extent cx="1466215" cy="1466215"/>
            <wp:effectExtent l="57150" t="57150" r="114935" b="114935"/>
            <wp:wrapNone/>
            <wp:docPr id="88" name="รูปภาพ 88" descr="C:\Users\Samsung\Desktop\ภาพประกอบ แผน\set01_02\set01_0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ภาพประกอบ แผน\set01_02\set01_02-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662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40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2EDEC14" wp14:editId="4C866D51">
                <wp:simplePos x="0" y="0"/>
                <wp:positionH relativeFrom="column">
                  <wp:posOffset>16510</wp:posOffset>
                </wp:positionH>
                <wp:positionV relativeFrom="paragraph">
                  <wp:posOffset>130175</wp:posOffset>
                </wp:positionV>
                <wp:extent cx="2286000" cy="0"/>
                <wp:effectExtent l="0" t="95250" r="0" b="152400"/>
                <wp:wrapNone/>
                <wp:docPr id="80" name="ลูกศรเชื่อมต่อแบบ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0" o:spid="_x0000_s1026" type="#_x0000_t32" style="position:absolute;margin-left:1.3pt;margin-top:10.25pt;width:180pt;height:0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CF640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C1CA327" wp14:editId="51ABEA21">
                <wp:simplePos x="0" y="0"/>
                <wp:positionH relativeFrom="column">
                  <wp:posOffset>44450</wp:posOffset>
                </wp:positionH>
                <wp:positionV relativeFrom="paragraph">
                  <wp:posOffset>139065</wp:posOffset>
                </wp:positionV>
                <wp:extent cx="6350" cy="4060190"/>
                <wp:effectExtent l="76200" t="19050" r="69850" b="7366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40601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9" o:spid="_x0000_s1026" style="position:absolute;flip:x y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pt,10.95pt" to="4pt,3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Pr="00CF640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B41E175" wp14:editId="39732DCE">
                <wp:simplePos x="0" y="0"/>
                <wp:positionH relativeFrom="column">
                  <wp:posOffset>30480</wp:posOffset>
                </wp:positionH>
                <wp:positionV relativeFrom="paragraph">
                  <wp:posOffset>4178935</wp:posOffset>
                </wp:positionV>
                <wp:extent cx="1076325" cy="0"/>
                <wp:effectExtent l="57150" t="38100" r="47625" b="95250"/>
                <wp:wrapNone/>
                <wp:docPr id="78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8" o:spid="_x0000_s1026" style="position:absolute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329.05pt" to="87.15pt,3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Pr="00CF640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7904" behindDoc="1" locked="0" layoutInCell="1" allowOverlap="1" wp14:anchorId="12B10BAF" wp14:editId="2D19F5DE">
            <wp:simplePos x="0" y="0"/>
            <wp:positionH relativeFrom="column">
              <wp:posOffset>3488690</wp:posOffset>
            </wp:positionH>
            <wp:positionV relativeFrom="paragraph">
              <wp:posOffset>1386840</wp:posOffset>
            </wp:positionV>
            <wp:extent cx="1487170" cy="1489710"/>
            <wp:effectExtent l="57150" t="57150" r="113030" b="110490"/>
            <wp:wrapNone/>
            <wp:docPr id="87" name="รูปภาพ 87" descr="C:\Users\Samsung\Desktop\ภาพประกอบ แผน\set01_02\set01_0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ภาพประกอบ แผน\set01_02\set01_02-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7170" cy="14897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40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6880" behindDoc="1" locked="0" layoutInCell="1" allowOverlap="1" wp14:anchorId="57FA0F74" wp14:editId="2F2FABC2">
            <wp:simplePos x="0" y="0"/>
            <wp:positionH relativeFrom="column">
              <wp:posOffset>1114425</wp:posOffset>
            </wp:positionH>
            <wp:positionV relativeFrom="paragraph">
              <wp:posOffset>1340485</wp:posOffset>
            </wp:positionV>
            <wp:extent cx="1493520" cy="1541780"/>
            <wp:effectExtent l="57150" t="57150" r="106680" b="115570"/>
            <wp:wrapNone/>
            <wp:docPr id="86" name="รูปภาพ 86" descr="C:\Users\Samsung\Desktop\ภาพประกอบ แผน\set01_02\set01_0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ภาพประกอบ แผน\set01_02\set01_02-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5417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47062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52DD0A6A" wp14:editId="04E575A7">
                <wp:simplePos x="0" y="0"/>
                <wp:positionH relativeFrom="column">
                  <wp:posOffset>-382137</wp:posOffset>
                </wp:positionH>
                <wp:positionV relativeFrom="paragraph">
                  <wp:posOffset>43682</wp:posOffset>
                </wp:positionV>
                <wp:extent cx="6432550" cy="5561463"/>
                <wp:effectExtent l="0" t="0" r="25400" b="20320"/>
                <wp:wrapNone/>
                <wp:docPr id="3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55614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="Angsana New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C3FF16E" wp14:editId="0C1DD23F">
                                  <wp:extent cx="2800350" cy="5093494"/>
                                  <wp:effectExtent l="0" t="0" r="0" b="0"/>
                                  <wp:docPr id="91" name="รูปภาพ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5093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Pr="004869D1" w:rsidRDefault="000B64E2" w:rsidP="000B64E2">
                            <w:pPr>
                              <w:pStyle w:val="ac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-30.1pt;margin-top:3.45pt;width:506.5pt;height:437.9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" fillcolor="window" strokecolor="windowText" strokeweight="2pt">
                <v:textbox>
                  <w:txbxContent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="Angsana New"/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0C3FF16E" wp14:editId="0C1DD23F">
                            <wp:extent cx="2800350" cy="5093494"/>
                            <wp:effectExtent l="0" t="0" r="0" b="0"/>
                            <wp:docPr id="91" name="รูปภาพ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5093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Pr="004869D1" w:rsidRDefault="000B64E2" w:rsidP="000B64E2">
                      <w:pPr>
                        <w:pStyle w:val="ac"/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0B64E2" w:rsidRDefault="000B64E2" w:rsidP="000B64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41A23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71DF45C8" wp14:editId="1D84F9C0">
                <wp:simplePos x="0" y="0"/>
                <wp:positionH relativeFrom="column">
                  <wp:posOffset>892810</wp:posOffset>
                </wp:positionH>
                <wp:positionV relativeFrom="paragraph">
                  <wp:posOffset>-198120</wp:posOffset>
                </wp:positionV>
                <wp:extent cx="3768725" cy="516255"/>
                <wp:effectExtent l="0" t="0" r="22225" b="17145"/>
                <wp:wrapNone/>
                <wp:docPr id="38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725" cy="51625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64E2" w:rsidRPr="003022B5" w:rsidRDefault="000B64E2" w:rsidP="000B64E2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22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การแสดงขั้นตอนวิธีแก้ปัญหาโดยการใช้สัญลักษณ์</w:t>
                            </w:r>
                            <w:r w:rsidRPr="003022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(Flowchart)</w:t>
                            </w: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position:absolute;margin-left:70.3pt;margin-top:-15.6pt;width:296.75pt;height:40.6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" fillcolor="#f79646" strokecolor="#b66d31" strokeweight="2pt">
                <v:textbox>
                  <w:txbxContent>
                    <w:p w:rsidR="000B64E2" w:rsidRPr="003022B5" w:rsidRDefault="000B64E2" w:rsidP="000B64E2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3022B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การแสดงขั้นตอนวิธีแก้ปัญหาโดยการใช้สัญลักษณ์</w:t>
                      </w:r>
                      <w:r w:rsidRPr="003022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(Flowchart)</w:t>
                      </w:r>
                    </w:p>
                    <w:p w:rsidR="000B64E2" w:rsidRDefault="000B64E2" w:rsidP="000B64E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</w:rPr>
      </w:pP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  <w:r w:rsidRPr="00F41A2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16E0A67" wp14:editId="4591C81E">
                <wp:simplePos x="0" y="0"/>
                <wp:positionH relativeFrom="column">
                  <wp:posOffset>-382270</wp:posOffset>
                </wp:positionH>
                <wp:positionV relativeFrom="paragraph">
                  <wp:posOffset>20955</wp:posOffset>
                </wp:positionV>
                <wp:extent cx="6432550" cy="2108200"/>
                <wp:effectExtent l="0" t="0" r="25400" b="25400"/>
                <wp:wrapNone/>
                <wp:docPr id="4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210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4E2" w:rsidRPr="003022B5" w:rsidRDefault="000B64E2" w:rsidP="000B64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022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เรียนสามารถนำการแสดงขั้นตอนวิธีแก้ปัญหาโดยใช้อัลกอริทึมไปใช้ประโยชน์อะไรได้บ้างในชีวิตประจำวัน</w:t>
                            </w:r>
                          </w:p>
                          <w:p w:rsidR="000B64E2" w:rsidRPr="00284059" w:rsidRDefault="000B64E2" w:rsidP="000B64E2">
                            <w:pPr>
                              <w:pStyle w:val="ac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284059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……………………………………………………………………………………………………………...</w:t>
                            </w:r>
                          </w:p>
                          <w:p w:rsidR="000B64E2" w:rsidRPr="00CD6C3D" w:rsidRDefault="000B64E2" w:rsidP="000B64E2">
                            <w:pPr>
                              <w:pStyle w:val="ac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D6C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  <w:p w:rsidR="000B64E2" w:rsidRDefault="000B64E2" w:rsidP="000B64E2">
                            <w:pPr>
                              <w:jc w:val="center"/>
                            </w:pPr>
                          </w:p>
                          <w:p w:rsidR="000B64E2" w:rsidRDefault="000B64E2" w:rsidP="000B64E2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-30.1pt;margin-top:1.65pt;width:506.5pt;height:166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" fillcolor="white [3201]" strokecolor="black [3200]" strokeweight="2pt">
                <v:textbox>
                  <w:txbxContent>
                    <w:p w:rsidR="000B64E2" w:rsidRPr="003022B5" w:rsidRDefault="000B64E2" w:rsidP="000B64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022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ักเรียนสามารถนำการแสดงขั้นตอนวิธีแก้ปัญหาโดยใช้อัลกอริทึมไปใช้ประโยชน์อะไรได้บ้างในชีวิตประจำวัน</w:t>
                      </w:r>
                    </w:p>
                    <w:p w:rsidR="000B64E2" w:rsidRPr="00284059" w:rsidRDefault="000B64E2" w:rsidP="000B64E2">
                      <w:pPr>
                        <w:pStyle w:val="ac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284059">
                        <w:rPr>
                          <w:rFonts w:asciiTheme="minorBidi" w:hAnsiTheme="minorBidi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……………………………………………………………………………………………………………...</w:t>
                      </w:r>
                    </w:p>
                    <w:p w:rsidR="000B64E2" w:rsidRPr="00CD6C3D" w:rsidRDefault="000B64E2" w:rsidP="000B64E2">
                      <w:pPr>
                        <w:pStyle w:val="ac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D6C3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0B64E2" w:rsidRDefault="000B64E2" w:rsidP="000B64E2">
                      <w:pPr>
                        <w:jc w:val="center"/>
                      </w:pPr>
                    </w:p>
                    <w:p w:rsidR="000B64E2" w:rsidRDefault="000B64E2" w:rsidP="000B64E2">
                      <w:pPr>
                        <w:jc w:val="center"/>
                      </w:pPr>
                    </w:p>
                    <w:p w:rsidR="000B64E2" w:rsidRDefault="000B64E2" w:rsidP="000B64E2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41A23">
        <w:rPr>
          <w:rFonts w:ascii="TH SarabunPSK" w:hAnsi="TH SarabunPSK" w:cs="TH SarabunPSK"/>
          <w:color w:val="FF0000"/>
          <w:sz w:val="32"/>
          <w:szCs w:val="32"/>
          <w:cs/>
        </w:rPr>
        <w:t xml:space="preserve">ตัวอย่างการตอบคำถามใบกิจกรรม 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4B6F14E" wp14:editId="7953FEF8">
                <wp:simplePos x="0" y="0"/>
                <wp:positionH relativeFrom="column">
                  <wp:posOffset>-318135</wp:posOffset>
                </wp:positionH>
                <wp:positionV relativeFrom="paragraph">
                  <wp:posOffset>247750</wp:posOffset>
                </wp:positionV>
                <wp:extent cx="6162675" cy="866274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4E2" w:rsidRPr="008E2688" w:rsidRDefault="000B64E2" w:rsidP="000B64E2">
                            <w:pPr>
                              <w:pStyle w:val="ac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8E268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นำการแสดงขั้นตอนวิธีการแก้ปัญหานี้ไปทำเป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็นป้ายประกาศให้นักเรียนคนอื่นป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ฏิ</w:t>
                            </w:r>
                            <w:r w:rsidRPr="008E268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บัติตาม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เข้าใจง่าย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E2688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ทั้งการแสดงวิธีการแก้ปัญหาแบบบอกเล่า  แบบวาดภาพ  และแบบการใช้สัญลักษณ์</w:t>
                            </w:r>
                          </w:p>
                          <w:p w:rsidR="000B64E2" w:rsidRPr="009434A3" w:rsidRDefault="000B64E2" w:rsidP="000B64E2">
                            <w:pPr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50" type="#_x0000_t202" style="position:absolute;margin-left:-25.05pt;margin-top:19.5pt;width:485.25pt;height:68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" filled="f" stroked="f" strokeweight=".5pt">
                <v:textbox>
                  <w:txbxContent>
                    <w:p w:rsidR="000B64E2" w:rsidRPr="008E2688" w:rsidRDefault="000B64E2" w:rsidP="000B64E2">
                      <w:pPr>
                        <w:pStyle w:val="ac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8E268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นำการแสดงขั้นตอนวิธีการแก้ปัญหานี้ไปทำเป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็นป้ายประกาศให้นักเรียนคนอื่นป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ฏิ</w:t>
                      </w:r>
                      <w:r w:rsidRPr="008E268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บัติตาม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เข้าใจง่าย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E2688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ทั้งการแสดงวิธีการแก้ปัญหาแบบบอกเล่า  แบบวาดภาพ  และแบบการใช้สัญลักษณ์</w:t>
                      </w:r>
                    </w:p>
                    <w:p w:rsidR="000B64E2" w:rsidRPr="009434A3" w:rsidRDefault="000B64E2" w:rsidP="000B64E2">
                      <w:pPr>
                        <w:rPr>
                          <w:rFonts w:ascii="TH SarabunPSK" w:hAnsi="TH SarabunPSK" w:cs="TH SarabunPSK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1A23">
        <w:rPr>
          <w:rFonts w:ascii="TH SarabunPSK" w:hAnsi="TH SarabunPSK" w:cs="TH SarabunPSK"/>
          <w:sz w:val="32"/>
          <w:szCs w:val="32"/>
          <w:u w:val="single"/>
          <w:cs/>
        </w:rPr>
        <w:t>ใบกิจกรรมเรื่อง การแสดงอัลกอริทึม</w:t>
      </w:r>
    </w:p>
    <w:p w:rsidR="000B64E2" w:rsidRPr="00F41A23" w:rsidRDefault="000B64E2" w:rsidP="000B64E2">
      <w:pPr>
        <w:pStyle w:val="ac"/>
        <w:rPr>
          <w:rFonts w:ascii="TH SarabunPSK" w:hAnsi="TH SarabunPSK" w:cs="TH SarabunPSK"/>
          <w:color w:val="FF0000"/>
          <w:sz w:val="32"/>
          <w:szCs w:val="32"/>
        </w:rPr>
      </w:pPr>
    </w:p>
    <w:p w:rsidR="000B64E2" w:rsidRPr="00B17B57" w:rsidRDefault="000B64E2" w:rsidP="000B64E2">
      <w:pPr>
        <w:pStyle w:val="ac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17B57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Pr="00B17B5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แนวการตอบ</w:t>
      </w:r>
      <w:r w:rsidRPr="00B17B57">
        <w:rPr>
          <w:rFonts w:ascii="TH SarabunPSK" w:hAnsi="TH SarabunPSK" w:cs="TH SarabunPSK"/>
          <w:b/>
          <w:bCs/>
          <w:color w:val="FF0000"/>
          <w:sz w:val="32"/>
          <w:szCs w:val="32"/>
        </w:rPr>
        <w:t>)</w:t>
      </w:r>
    </w:p>
    <w:p w:rsidR="000B64E2" w:rsidRPr="00710660" w:rsidRDefault="000B64E2" w:rsidP="000B64E2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1066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กิจกรรมฝึกทักษะ เรื่อง การแสดงอัลกอริทึม</w:t>
      </w:r>
    </w:p>
    <w:p w:rsidR="000B64E2" w:rsidRDefault="000B64E2" w:rsidP="000B64E2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</w:p>
    <w:p w:rsidR="000B64E2" w:rsidRDefault="000B64E2" w:rsidP="000B64E2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</w:p>
    <w:p w:rsidR="000B64E2" w:rsidRPr="00470622" w:rsidRDefault="000B64E2" w:rsidP="000B64E2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B64E2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C957FE" w:rsidRDefault="00C957FE" w:rsidP="00C957FE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C55761A" wp14:editId="65A07CB1">
                <wp:simplePos x="0" y="0"/>
                <wp:positionH relativeFrom="column">
                  <wp:posOffset>19877</wp:posOffset>
                </wp:positionH>
                <wp:positionV relativeFrom="paragraph">
                  <wp:posOffset>188843</wp:posOffset>
                </wp:positionV>
                <wp:extent cx="5734879" cy="1868557"/>
                <wp:effectExtent l="0" t="0" r="18415" b="17780"/>
                <wp:wrapNone/>
                <wp:docPr id="70" name="แผนผังลำดับงาน: กระบวนการ 70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879" cy="1868557"/>
                        </a:xfrm>
                        <a:prstGeom prst="flowChartProcess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7FE" w:rsidRPr="009E3038" w:rsidRDefault="00C957FE" w:rsidP="00C957F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0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แผนการจัดการเรียนรู้</w:t>
                            </w:r>
                            <w:r w:rsidRPr="009E30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C957FE" w:rsidRPr="009E3038" w:rsidRDefault="00C957FE" w:rsidP="00C957F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03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หน่วยการเรียนรู้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ที่ 1 </w:t>
                            </w:r>
                            <w:r w:rsidRPr="00EC10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อัลกอริทึมกับการแก้ปัญหา</w:t>
                            </w:r>
                          </w:p>
                          <w:p w:rsidR="00C957FE" w:rsidRPr="00F67092" w:rsidRDefault="00C957FE" w:rsidP="00C957F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957FE" w:rsidRPr="00F67092" w:rsidRDefault="00C957FE" w:rsidP="00C957F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กลุ่มสาระการเรียนรู้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วิทยาศาสตร์และเทคโนโลยี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>รายวิชา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วิทยาการคำนวณ</w:t>
                            </w:r>
                          </w:p>
                          <w:p w:rsidR="00C957FE" w:rsidRPr="00F67092" w:rsidRDefault="00C957FE" w:rsidP="00C957F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ชั้นประถมศึกษาปีที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่ 3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>เวล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า 3 </w:t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</w:t>
                            </w:r>
                          </w:p>
                          <w:p w:rsidR="00C957FE" w:rsidRPr="00F67092" w:rsidRDefault="00C957FE" w:rsidP="00C957F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เรื่อง </w:t>
                            </w:r>
                            <w:r w:rsidRPr="004B12F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ตัวอย่างการแก้ปัญหาเกมเต</w:t>
                            </w:r>
                            <w:proofErr w:type="spellStart"/>
                            <w:r w:rsidRPr="004B12F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ตริส</w:t>
                            </w:r>
                            <w:proofErr w:type="spellEnd"/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:rsidR="00C957FE" w:rsidRPr="00F67092" w:rsidRDefault="00C957FE" w:rsidP="00C957F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C957FE" w:rsidRPr="00F67092" w:rsidRDefault="00C957FE" w:rsidP="00C957FE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กระบวนการ 70" o:spid="_x0000_s1051" type="#_x0000_t109" alt="5%" style="position:absolute;margin-left:1.55pt;margin-top:14.85pt;width:451.55pt;height:147.1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" fillcolor="white [3201]" strokecolor="black [3200]">
                <v:textbox>
                  <w:txbxContent>
                    <w:p w:rsidR="00C957FE" w:rsidRPr="009E3038" w:rsidRDefault="00C957FE" w:rsidP="00C957F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30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แผนการจัดการเรียนรู้</w:t>
                      </w:r>
                      <w:r w:rsidRPr="009E30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:rsidR="00C957FE" w:rsidRPr="009E3038" w:rsidRDefault="00C957FE" w:rsidP="00C957F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3038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หน่วยการเรียนรู้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ที่ 1 </w:t>
                      </w:r>
                      <w:r w:rsidRPr="00EC1060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อัลกอริทึมกับการแก้ปัญหา</w:t>
                      </w:r>
                    </w:p>
                    <w:p w:rsidR="00C957FE" w:rsidRPr="00F67092" w:rsidRDefault="00C957FE" w:rsidP="00C957F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957FE" w:rsidRPr="00F67092" w:rsidRDefault="00C957FE" w:rsidP="00C957F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กลุ่มสาระการเรียนรู้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วิทยาศาสตร์และเทคโนโลยี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>รายวิชา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วิทยาการคำนวณ</w:t>
                      </w:r>
                    </w:p>
                    <w:p w:rsidR="00C957FE" w:rsidRPr="00F67092" w:rsidRDefault="00C957FE" w:rsidP="00C957F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ชั้นประถมศึกษาปีที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่ 3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>เวล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า 3 </w:t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</w:t>
                      </w:r>
                    </w:p>
                    <w:p w:rsidR="00C957FE" w:rsidRPr="00F67092" w:rsidRDefault="00C957FE" w:rsidP="00C957F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เรื่อง </w:t>
                      </w:r>
                      <w:r w:rsidRPr="004B12F3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ตัวอย่างการแก้ปัญหาเกมเต</w:t>
                      </w:r>
                      <w:proofErr w:type="spellStart"/>
                      <w:r w:rsidRPr="004B12F3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ตริส</w:t>
                      </w:r>
                      <w:proofErr w:type="spellEnd"/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</w:p>
                    <w:p w:rsidR="00C957FE" w:rsidRPr="00F67092" w:rsidRDefault="00C957FE" w:rsidP="00C957F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C957FE" w:rsidRPr="00F67092" w:rsidRDefault="00C957FE" w:rsidP="00C957FE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57FE" w:rsidRDefault="00C957FE" w:rsidP="00C957FE">
      <w:pPr>
        <w:rPr>
          <w:rFonts w:ascii="TH Sarabun New" w:hAnsi="TH Sarabun New" w:cs="TH Sarabun New"/>
        </w:rPr>
      </w:pPr>
    </w:p>
    <w:p w:rsidR="00C957FE" w:rsidRDefault="00C957FE" w:rsidP="00C957FE">
      <w:pPr>
        <w:rPr>
          <w:rFonts w:ascii="TH Sarabun New" w:hAnsi="TH Sarabun New" w:cs="TH Sarabun New"/>
        </w:rPr>
      </w:pPr>
    </w:p>
    <w:p w:rsidR="00C957FE" w:rsidRDefault="00C957FE" w:rsidP="00C957FE">
      <w:pPr>
        <w:rPr>
          <w:rFonts w:ascii="TH Sarabun New" w:hAnsi="TH Sarabun New" w:cs="TH Sarabun New"/>
        </w:rPr>
      </w:pPr>
    </w:p>
    <w:p w:rsidR="00C957FE" w:rsidRDefault="00C957FE" w:rsidP="00C957FE">
      <w:pPr>
        <w:rPr>
          <w:rFonts w:ascii="TH Sarabun New" w:hAnsi="TH Sarabun New" w:cs="TH Sarabun New"/>
        </w:rPr>
      </w:pPr>
    </w:p>
    <w:p w:rsidR="00C957FE" w:rsidRDefault="00C957FE" w:rsidP="00C957FE">
      <w:pPr>
        <w:rPr>
          <w:rFonts w:ascii="TH Sarabun New" w:hAnsi="TH Sarabun New" w:cs="TH Sarabun New"/>
        </w:rPr>
      </w:pPr>
    </w:p>
    <w:p w:rsidR="00C957FE" w:rsidRDefault="00C957FE" w:rsidP="00C957FE">
      <w:pPr>
        <w:rPr>
          <w:rFonts w:ascii="TH Sarabun New" w:hAnsi="TH Sarabun New" w:cs="TH Sarabun New"/>
        </w:rPr>
      </w:pPr>
    </w:p>
    <w:p w:rsidR="00C957FE" w:rsidRDefault="00C957FE" w:rsidP="00C957FE">
      <w:pPr>
        <w:rPr>
          <w:rFonts w:ascii="TH Sarabun New" w:hAnsi="TH Sarabun New" w:cs="TH Sarabun New"/>
        </w:rPr>
      </w:pPr>
    </w:p>
    <w:p w:rsidR="00C957FE" w:rsidRDefault="00C957FE" w:rsidP="00C957FE">
      <w:pPr>
        <w:rPr>
          <w:rFonts w:ascii="TH Sarabun New" w:hAnsi="TH Sarabun New" w:cs="TH Sarabun New"/>
        </w:rPr>
      </w:pPr>
    </w:p>
    <w:p w:rsidR="00C957FE" w:rsidRPr="00F512A4" w:rsidRDefault="00C957FE" w:rsidP="00C957FE">
      <w:pPr>
        <w:rPr>
          <w:rFonts w:ascii="TH Sarabun New" w:hAnsi="TH Sarabun New" w:cs="TH Sarabun New"/>
        </w:rPr>
      </w:pPr>
    </w:p>
    <w:p w:rsidR="00C957FE" w:rsidRDefault="00C957FE" w:rsidP="00C957FE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C957FE" w:rsidRDefault="00C957FE" w:rsidP="00C957FE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. มาตรฐานการเรียนรู้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C957FE" w:rsidRPr="007F2B7E" w:rsidRDefault="00C957FE" w:rsidP="00C957FE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80021B">
        <w:rPr>
          <w:rFonts w:ascii="TH Sarabun New" w:hAnsi="TH Sarabun New" w:cs="TH Sarabun New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การทำงานและการแก้ปัญหาได้อย่างมีประสิทธิภาพ รู้เท่าทัน และมีจริยธรรม</w:t>
      </w:r>
    </w:p>
    <w:p w:rsidR="00C957FE" w:rsidRPr="00F512A4" w:rsidRDefault="00C957FE" w:rsidP="00C957FE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:rsidR="00C957FE" w:rsidRDefault="00C957FE" w:rsidP="00C957FE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spacing w:line="240" w:lineRule="atLeast"/>
        <w:ind w:left="1843" w:hanging="2410"/>
        <w:jc w:val="thaiDistribute"/>
        <w:rPr>
          <w:rFonts w:ascii="TH Sarabun New" w:hAnsi="TH Sarabun New" w:cs="TH Sarabun New"/>
          <w:position w:val="6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F337B">
        <w:rPr>
          <w:rFonts w:ascii="TH Sarabun New" w:hAnsi="TH Sarabun New" w:cs="TH Sarabun New"/>
          <w:position w:val="6"/>
          <w:sz w:val="32"/>
          <w:szCs w:val="32"/>
          <w:cs/>
        </w:rPr>
        <w:t xml:space="preserve">ว </w:t>
      </w:r>
      <w:r w:rsidRPr="004F337B">
        <w:rPr>
          <w:rFonts w:ascii="TH Sarabun New" w:hAnsi="TH Sarabun New" w:cs="TH Sarabun New"/>
          <w:position w:val="6"/>
          <w:sz w:val="32"/>
          <w:szCs w:val="32"/>
        </w:rPr>
        <w:t>4</w:t>
      </w:r>
      <w:r w:rsidRPr="004F337B">
        <w:rPr>
          <w:rFonts w:ascii="TH Sarabun New" w:hAnsi="TH Sarabun New" w:cs="TH Sarabun New"/>
          <w:position w:val="6"/>
          <w:sz w:val="32"/>
          <w:szCs w:val="32"/>
          <w:cs/>
        </w:rPr>
        <w:t xml:space="preserve">.2 </w:t>
      </w:r>
      <w:r w:rsidRPr="0080021B">
        <w:rPr>
          <w:rFonts w:ascii="TH Sarabun New" w:hAnsi="TH Sarabun New" w:cs="TH Sarabun New"/>
          <w:position w:val="6"/>
          <w:sz w:val="32"/>
          <w:szCs w:val="32"/>
          <w:cs/>
        </w:rPr>
        <w:t>ป.3/1 แสดงอัลกอริทึมในการทำงานหรือแก้ปัญหา</w:t>
      </w:r>
      <w:r>
        <w:rPr>
          <w:rFonts w:ascii="TH Sarabun New" w:hAnsi="TH Sarabun New" w:cs="TH Sarabun New"/>
          <w:position w:val="6"/>
          <w:sz w:val="32"/>
          <w:szCs w:val="32"/>
          <w:cs/>
        </w:rPr>
        <w:t>อย่างง่ายโดยใช้ภาพ สัญลักษณ์หรื</w:t>
      </w:r>
      <w:r>
        <w:rPr>
          <w:rFonts w:ascii="TH Sarabun New" w:hAnsi="TH Sarabun New" w:cs="TH Sarabun New" w:hint="cs"/>
          <w:position w:val="6"/>
          <w:sz w:val="32"/>
          <w:szCs w:val="32"/>
          <w:cs/>
        </w:rPr>
        <w:t>อ</w:t>
      </w:r>
      <w:r w:rsidRPr="0080021B">
        <w:rPr>
          <w:rFonts w:ascii="TH Sarabun New" w:hAnsi="TH Sarabun New" w:cs="TH Sarabun New"/>
          <w:position w:val="6"/>
          <w:sz w:val="32"/>
          <w:szCs w:val="32"/>
          <w:cs/>
        </w:rPr>
        <w:t>ข้อความ</w:t>
      </w:r>
    </w:p>
    <w:p w:rsidR="00C957FE" w:rsidRDefault="00C957FE" w:rsidP="00C957FE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spacing w:line="240" w:lineRule="atLeast"/>
        <w:ind w:left="2410" w:hanging="2410"/>
        <w:jc w:val="thaiDistribute"/>
        <w:rPr>
          <w:rFonts w:ascii="TH Sarabun New" w:hAnsi="TH Sarabun New" w:cs="TH Sarabun New"/>
          <w:position w:val="6"/>
          <w:sz w:val="32"/>
          <w:szCs w:val="32"/>
        </w:rPr>
      </w:pPr>
    </w:p>
    <w:p w:rsidR="00C957FE" w:rsidRPr="00F512A4" w:rsidRDefault="00C957FE" w:rsidP="00C957FE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spacing w:line="240" w:lineRule="atLeast"/>
        <w:ind w:left="2410" w:hanging="241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2.ส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าระสำคัญ</w:t>
      </w:r>
    </w:p>
    <w:p w:rsidR="00C957FE" w:rsidRDefault="00C957FE" w:rsidP="00C957FE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4B12F3">
        <w:rPr>
          <w:rFonts w:ascii="TH Sarabun New" w:hAnsi="TH Sarabun New" w:cs="TH Sarabun New"/>
          <w:sz w:val="32"/>
          <w:szCs w:val="32"/>
          <w:cs/>
        </w:rPr>
        <w:t>เกมเต</w:t>
      </w:r>
      <w:proofErr w:type="spellStart"/>
      <w:r w:rsidRPr="004B12F3">
        <w:rPr>
          <w:rFonts w:ascii="TH Sarabun New" w:hAnsi="TH Sarabun New" w:cs="TH Sarabun New"/>
          <w:sz w:val="32"/>
          <w:szCs w:val="32"/>
          <w:cs/>
        </w:rPr>
        <w:t>ตริส</w:t>
      </w:r>
      <w:proofErr w:type="spellEnd"/>
      <w:r w:rsidRPr="004B12F3">
        <w:rPr>
          <w:rFonts w:ascii="TH Sarabun New" w:hAnsi="TH Sarabun New" w:cs="TH Sarabun New"/>
          <w:sz w:val="32"/>
          <w:szCs w:val="32"/>
          <w:cs/>
        </w:rPr>
        <w:t>เป็นเกมแก้ปัญหาจัดเรียงตัวบล็อกที่หล่นลงมาแล้วจัดเรียงให้เป็นแถว และหมุนบล็อกวางในตำแหน่งที่วางลงได้ ตามขั้นตอนการเล่นของเกม ซึ่งเป็นการนำขั้นตอนและวิธีการมาแก้ปัญหาต่าง ๆ มาแก้ปัญหาเพื่อให้ได้ผลลัพธ์ตามที่ต้องการ</w:t>
      </w:r>
    </w:p>
    <w:p w:rsidR="00C957FE" w:rsidRDefault="00C957FE" w:rsidP="00C957FE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C957FE" w:rsidRPr="00F512A4" w:rsidRDefault="00C957FE" w:rsidP="00C957FE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3</w:t>
      </w:r>
      <w:r w:rsidRPr="00A945D8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. จุ</w:t>
      </w:r>
      <w:r w:rsidRPr="00A945D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ดประสงค์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การเรียนรู้</w:t>
      </w:r>
    </w:p>
    <w:p w:rsidR="00C957FE" w:rsidRDefault="00C957FE" w:rsidP="00C957FE">
      <w:pPr>
        <w:tabs>
          <w:tab w:val="left" w:pos="284"/>
          <w:tab w:val="left" w:pos="567"/>
        </w:tabs>
        <w:spacing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Pr="004F337B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B12F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เข้าใจรูปแบบการแก้ปัญหา (</w:t>
      </w:r>
      <w:r w:rsidRPr="004B12F3">
        <w:rPr>
          <w:rFonts w:ascii="TH SarabunPSK" w:hAnsi="TH SarabunPSK" w:cs="TH SarabunPSK"/>
          <w:color w:val="000000" w:themeColor="text1"/>
          <w:sz w:val="32"/>
          <w:szCs w:val="32"/>
        </w:rPr>
        <w:t>K)</w:t>
      </w:r>
    </w:p>
    <w:p w:rsidR="00C957FE" w:rsidRPr="004F337B" w:rsidRDefault="00C957FE" w:rsidP="00C957FE">
      <w:pPr>
        <w:tabs>
          <w:tab w:val="left" w:pos="284"/>
          <w:tab w:val="left" w:pos="567"/>
        </w:tabs>
        <w:spacing w:line="240" w:lineRule="atLeast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แสดงขั้นตอนการ</w:t>
      </w:r>
      <w:r w:rsidRPr="00C57EE7">
        <w:rPr>
          <w:rFonts w:ascii="TH SarabunPSK" w:hAnsi="TH SarabunPSK" w:cs="TH SarabunPSK"/>
          <w:sz w:val="32"/>
          <w:szCs w:val="32"/>
          <w:cs/>
        </w:rPr>
        <w:t xml:space="preserve">แก้ปัญหาได้ </w:t>
      </w:r>
      <w:r w:rsidRPr="00C57EE7">
        <w:rPr>
          <w:rFonts w:ascii="TH SarabunPSK" w:hAnsi="TH SarabunPSK" w:cs="TH SarabunPSK"/>
          <w:sz w:val="32"/>
          <w:szCs w:val="32"/>
        </w:rPr>
        <w:t>(P)</w:t>
      </w:r>
    </w:p>
    <w:p w:rsidR="00C957FE" w:rsidRPr="004F337B" w:rsidRDefault="00C957FE" w:rsidP="00C957FE">
      <w:pPr>
        <w:spacing w:after="120" w:line="240" w:lineRule="atLeast"/>
        <w:ind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3.3 </w:t>
      </w:r>
      <w:r w:rsidRPr="00C57EE7">
        <w:rPr>
          <w:rFonts w:ascii="TH SarabunPSK" w:hAnsi="TH SarabunPSK" w:cs="TH SarabunPSK"/>
          <w:sz w:val="32"/>
          <w:szCs w:val="32"/>
          <w:cs/>
        </w:rPr>
        <w:t>ประยุกต์ใช้กับการแก้ปัญหา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>ในชีวิตประจำวัน</w:t>
      </w:r>
      <w:r w:rsidRPr="00C57EE7">
        <w:rPr>
          <w:rFonts w:ascii="TH SarabunPSK" w:hAnsi="TH SarabunPSK" w:cs="TH SarabunPSK"/>
          <w:sz w:val="32"/>
          <w:szCs w:val="32"/>
          <w:cs/>
        </w:rPr>
        <w:t>ได้ (</w:t>
      </w:r>
      <w:r w:rsidRPr="00C57EE7">
        <w:rPr>
          <w:rFonts w:ascii="TH SarabunPSK" w:hAnsi="TH SarabunPSK" w:cs="TH SarabunPSK"/>
          <w:sz w:val="32"/>
          <w:szCs w:val="32"/>
        </w:rPr>
        <w:t>A)</w:t>
      </w:r>
    </w:p>
    <w:p w:rsidR="00C957FE" w:rsidRPr="009E3038" w:rsidRDefault="00C957FE" w:rsidP="00C957FE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C957FE" w:rsidRDefault="00C957FE" w:rsidP="00C957FE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:rsidR="00C957FE" w:rsidRPr="00A945D8" w:rsidRDefault="00C957FE" w:rsidP="00C957FE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4.1 มีวินัย</w:t>
      </w:r>
    </w:p>
    <w:p w:rsidR="00C957FE" w:rsidRPr="00F512A4" w:rsidRDefault="00C957FE" w:rsidP="00C957FE">
      <w:pPr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4.2 ใฝ่เรียนรู้</w:t>
      </w:r>
    </w:p>
    <w:p w:rsidR="00C957FE" w:rsidRDefault="00C957FE" w:rsidP="00C957FE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4.3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มุ่งมั่นในการทำงาน</w:t>
      </w:r>
    </w:p>
    <w:p w:rsidR="00C957FE" w:rsidRPr="00AE1732" w:rsidRDefault="00C957FE" w:rsidP="00C957FE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C957FE" w:rsidRPr="00F512A4" w:rsidRDefault="00C957FE" w:rsidP="00C957FE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5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. สมรรถนะสำคัญของผู้เรียน</w:t>
      </w:r>
    </w:p>
    <w:p w:rsidR="00C957FE" w:rsidRPr="00A945D8" w:rsidRDefault="00C957FE" w:rsidP="00C957FE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5.1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ความสามารถในการสื่อสาร</w:t>
      </w:r>
    </w:p>
    <w:p w:rsidR="00C957FE" w:rsidRDefault="00C957FE" w:rsidP="00C957FE">
      <w:pPr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5.2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ความสามารถในการคิด</w:t>
      </w:r>
    </w:p>
    <w:p w:rsidR="00C957FE" w:rsidRPr="004F337B" w:rsidRDefault="00C957FE" w:rsidP="00C957FE">
      <w:pPr>
        <w:pStyle w:val="12"/>
        <w:spacing w:line="240" w:lineRule="atLeast"/>
        <w:rPr>
          <w:rFonts w:ascii="TH Sarabun New" w:eastAsia="Calibri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1) ทักษะการสื่อสาร</w:t>
      </w:r>
    </w:p>
    <w:p w:rsidR="00C957FE" w:rsidRPr="004F337B" w:rsidRDefault="00C957FE" w:rsidP="00C957FE">
      <w:pPr>
        <w:pStyle w:val="12"/>
        <w:spacing w:line="240" w:lineRule="atLeast"/>
        <w:rPr>
          <w:rFonts w:ascii="TH Sarabun New" w:eastAsia="Calibri" w:hAnsi="TH Sarabun New" w:cs="TH Sarabun New"/>
        </w:rPr>
      </w:pPr>
      <w:r w:rsidRPr="004F337B">
        <w:rPr>
          <w:rFonts w:ascii="TH Sarabun New" w:eastAsia="Calibri" w:hAnsi="TH Sarabun New" w:cs="TH Sarabun New"/>
          <w:cs/>
        </w:rPr>
        <w:t xml:space="preserve">   </w:t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2) ทักษะการทำงานร่วมกัน</w:t>
      </w:r>
    </w:p>
    <w:p w:rsidR="00C957FE" w:rsidRDefault="00C957FE" w:rsidP="00C957FE">
      <w:pPr>
        <w:pStyle w:val="12"/>
        <w:spacing w:line="240" w:lineRule="atLeast"/>
        <w:rPr>
          <w:rFonts w:ascii="TH Sarabun New" w:eastAsia="Calibri" w:hAnsi="TH Sarabun New" w:cs="TH Sarabun New"/>
        </w:rPr>
      </w:pPr>
      <w:r w:rsidRPr="004F337B">
        <w:rPr>
          <w:rFonts w:ascii="TH Sarabun New" w:eastAsia="Calibri" w:hAnsi="TH Sarabun New" w:cs="TH Sarabun New"/>
          <w:cs/>
        </w:rPr>
        <w:t xml:space="preserve">   </w:t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3) ทักษะการสังเกต</w:t>
      </w:r>
    </w:p>
    <w:p w:rsidR="00C957FE" w:rsidRPr="007F2B7E" w:rsidRDefault="00C957FE" w:rsidP="00C957FE">
      <w:pPr>
        <w:pStyle w:val="12"/>
        <w:spacing w:line="240" w:lineRule="atLeast"/>
        <w:rPr>
          <w:rFonts w:ascii="TH Sarabun New" w:eastAsia="Calibri" w:hAnsi="TH Sarabun New" w:cs="TH Sarabun New"/>
          <w:cs/>
        </w:rPr>
      </w:pP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hAnsi="TH Sarabun New" w:cs="TH Sarabun New"/>
          <w:cs/>
        </w:rPr>
        <w:t>4) ทักษะการนำความรู้ไปใช้</w:t>
      </w:r>
    </w:p>
    <w:p w:rsidR="00C957FE" w:rsidRPr="00F512A4" w:rsidRDefault="00C957FE" w:rsidP="00C957FE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5.3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ความสามารถในการแก้ปัญหา</w:t>
      </w:r>
    </w:p>
    <w:p w:rsidR="00C957FE" w:rsidRDefault="00C957FE" w:rsidP="00C957FE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5.4</w:t>
      </w:r>
      <w:r>
        <w:rPr>
          <w:rFonts w:hint="cs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ความสามารถในการใช้ทักษะชีวิต</w:t>
      </w:r>
    </w:p>
    <w:p w:rsidR="00C957FE" w:rsidRPr="00F512A4" w:rsidRDefault="00C957FE" w:rsidP="00C957FE">
      <w:pPr>
        <w:pStyle w:val="a3"/>
        <w:jc w:val="both"/>
        <w:rPr>
          <w:rFonts w:ascii="TH Sarabun New" w:hAnsi="TH Sarabun New" w:cs="TH Sarabun New"/>
          <w:b/>
          <w:bCs/>
        </w:rPr>
      </w:pPr>
    </w:p>
    <w:p w:rsidR="00C957FE" w:rsidRPr="00F512A4" w:rsidRDefault="00C957FE" w:rsidP="00C957FE">
      <w:pPr>
        <w:pStyle w:val="a3"/>
        <w:jc w:val="both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6</w:t>
      </w:r>
      <w:r w:rsidRPr="00F512A4">
        <w:rPr>
          <w:rFonts w:ascii="TH Sarabun New" w:hAnsi="TH Sarabun New" w:cs="TH Sarabun New"/>
          <w:b/>
          <w:bCs/>
        </w:rPr>
        <w:t xml:space="preserve">. </w:t>
      </w:r>
      <w:r w:rsidRPr="00F512A4">
        <w:rPr>
          <w:rFonts w:ascii="TH Sarabun New" w:hAnsi="TH Sarabun New" w:cs="TH Sarabun New"/>
          <w:b/>
          <w:bCs/>
          <w:cs/>
        </w:rPr>
        <w:t xml:space="preserve"> สาระการเรียนรู้</w:t>
      </w:r>
    </w:p>
    <w:p w:rsidR="00C957FE" w:rsidRPr="00C624FB" w:rsidRDefault="00C957FE" w:rsidP="00C957FE">
      <w:pPr>
        <w:pStyle w:val="a3"/>
        <w:ind w:firstLine="720"/>
        <w:jc w:val="both"/>
        <w:rPr>
          <w:rFonts w:ascii="TH Sarabun New" w:hAnsi="TH Sarabun New" w:cs="TH Sarabun New"/>
          <w:b/>
          <w:bCs/>
        </w:rPr>
      </w:pPr>
      <w:r w:rsidRPr="00C624FB">
        <w:rPr>
          <w:rFonts w:ascii="TH Sarabun New" w:hAnsi="TH Sarabun New" w:cs="TH Sarabun New" w:hint="cs"/>
          <w:b/>
          <w:bCs/>
          <w:cs/>
        </w:rPr>
        <w:t>6.1</w:t>
      </w:r>
      <w:r w:rsidRPr="00C624FB">
        <w:rPr>
          <w:rFonts w:ascii="TH Sarabun New" w:hAnsi="TH Sarabun New" w:cs="TH Sarabun New"/>
          <w:b/>
          <w:bCs/>
          <w:cs/>
        </w:rPr>
        <w:t xml:space="preserve">  สาระการเรียนรู้แกนกลาง</w:t>
      </w:r>
    </w:p>
    <w:p w:rsidR="00C957FE" w:rsidRPr="00187361" w:rsidRDefault="00C957FE" w:rsidP="00C957FE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87361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126CAB">
        <w:rPr>
          <w:rFonts w:ascii="TH SarabunPSK" w:hAnsi="TH SarabunPSK" w:cs="TH SarabunPSK"/>
          <w:sz w:val="32"/>
          <w:szCs w:val="32"/>
          <w:cs/>
        </w:rPr>
        <w:t>การแสดงขั้นตอนวิธีแก้ปัญหาเกมเต</w:t>
      </w:r>
      <w:proofErr w:type="spellStart"/>
      <w:r w:rsidRPr="00126CAB">
        <w:rPr>
          <w:rFonts w:ascii="TH SarabunPSK" w:hAnsi="TH SarabunPSK" w:cs="TH SarabunPSK"/>
          <w:sz w:val="32"/>
          <w:szCs w:val="32"/>
          <w:cs/>
        </w:rPr>
        <w:t>ตริส</w:t>
      </w:r>
      <w:proofErr w:type="spellEnd"/>
    </w:p>
    <w:p w:rsidR="00C957FE" w:rsidRDefault="00C957FE" w:rsidP="00C957FE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87361">
        <w:rPr>
          <w:rFonts w:ascii="TH Sarabun New" w:hAnsi="TH Sarabun New" w:cs="TH Sarabun New"/>
          <w:sz w:val="32"/>
          <w:szCs w:val="32"/>
          <w:cs/>
        </w:rPr>
        <w:t xml:space="preserve">2. </w:t>
      </w:r>
      <w:r w:rsidRPr="00126CAB">
        <w:rPr>
          <w:rFonts w:ascii="TH SarabunPSK" w:hAnsi="TH SarabunPSK" w:cs="TH SarabunPSK"/>
          <w:sz w:val="32"/>
          <w:szCs w:val="32"/>
          <w:cs/>
        </w:rPr>
        <w:t>การแสดงขั้นตอนวิธีการแก้ปัญหาโดยการเขียนบอกเล่า</w:t>
      </w:r>
    </w:p>
    <w:p w:rsidR="00C957FE" w:rsidRDefault="00C957FE" w:rsidP="00C957FE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126CAB">
        <w:rPr>
          <w:rFonts w:ascii="TH SarabunPSK" w:hAnsi="TH SarabunPSK" w:cs="TH SarabunPSK"/>
          <w:sz w:val="32"/>
          <w:szCs w:val="32"/>
          <w:cs/>
        </w:rPr>
        <w:t>การแสดงขั้นตอนวิธีแก้ปัญหาโดยการวาดภาพ</w:t>
      </w:r>
    </w:p>
    <w:p w:rsidR="00C957FE" w:rsidRDefault="00C957FE" w:rsidP="00C957FE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126CAB">
        <w:rPr>
          <w:rFonts w:ascii="TH SarabunPSK" w:hAnsi="TH SarabunPSK" w:cs="TH SarabunPSK"/>
          <w:sz w:val="32"/>
          <w:szCs w:val="32"/>
          <w:cs/>
        </w:rPr>
        <w:t>การแสดงขั้นตอนวิธีแก้ปัญหาโดยใช้สัญลักษณ์</w:t>
      </w:r>
    </w:p>
    <w:p w:rsidR="00C957FE" w:rsidRDefault="00C957FE" w:rsidP="00C957FE">
      <w:pPr>
        <w:tabs>
          <w:tab w:val="left" w:pos="284"/>
          <w:tab w:val="left" w:pos="709"/>
          <w:tab w:val="left" w:pos="1134"/>
          <w:tab w:val="left" w:pos="2127"/>
        </w:tabs>
        <w:spacing w:line="240" w:lineRule="atLeas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C957FE" w:rsidRPr="00F512A4" w:rsidRDefault="00C957FE" w:rsidP="00C957FE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7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. 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ชิ้นงาน / หลักฐานร่องรอย</w:t>
      </w:r>
    </w:p>
    <w:p w:rsidR="00C957FE" w:rsidRPr="00C624FB" w:rsidRDefault="00C957FE" w:rsidP="00C957FE">
      <w:pPr>
        <w:autoSpaceDE w:val="0"/>
        <w:autoSpaceDN w:val="0"/>
        <w:adjustRightInd w:val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624F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C624F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7.1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852848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ชิ้นงาน เรื่อง บล็อกมหาสนุก</w:t>
      </w:r>
    </w:p>
    <w:p w:rsidR="00C957FE" w:rsidRPr="00F512A4" w:rsidRDefault="00C957FE" w:rsidP="00C957FE">
      <w:pPr>
        <w:autoSpaceDE w:val="0"/>
        <w:autoSpaceDN w:val="0"/>
        <w:adjustRightInd w:val="0"/>
        <w:rPr>
          <w:rFonts w:ascii="TH Sarabun New" w:hAnsi="TH Sarabun New" w:cs="TH Sarabun New"/>
          <w:sz w:val="32"/>
          <w:szCs w:val="32"/>
        </w:rPr>
      </w:pPr>
    </w:p>
    <w:p w:rsidR="00C957FE" w:rsidRPr="00F512A4" w:rsidRDefault="00C957FE" w:rsidP="00C957FE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8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กิจกรรมการเรียนรู้</w:t>
      </w:r>
    </w:p>
    <w:p w:rsidR="00C957FE" w:rsidRDefault="00C957FE" w:rsidP="00C957FE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AE1732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ชั่วโมงที่ 1</w:t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</w:p>
    <w:p w:rsidR="00C957FE" w:rsidRDefault="00C957FE" w:rsidP="00C957FE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ขั้นนำเข้าสู่บทเรียน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(15 นาที)</w:t>
      </w:r>
    </w:p>
    <w:p w:rsidR="00C957FE" w:rsidRPr="00852848" w:rsidRDefault="00C957FE" w:rsidP="00C957FE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r w:rsidRPr="00852848">
        <w:rPr>
          <w:rFonts w:ascii="TH Sarabun New" w:hAnsi="TH Sarabun New" w:cs="TH Sarabun New" w:hint="cs"/>
          <w:sz w:val="28"/>
          <w:szCs w:val="32"/>
          <w:cs/>
        </w:rPr>
        <w:t>ครูสอบถามนักเรียนว่ารูปด้านล่างคือรูปอะไร และให้นักเรียน</w:t>
      </w:r>
      <w:r w:rsidRPr="00852848">
        <w:rPr>
          <w:rFonts w:ascii="TH Sarabun New" w:hAnsi="TH Sarabun New" w:cs="TH Sarabun New"/>
          <w:sz w:val="28"/>
          <w:szCs w:val="32"/>
          <w:cs/>
        </w:rPr>
        <w:t>แยกส่วนประกอบของภาพนี้ออกมาว่ามีรูปทรงใดซ่อนอยู่ในนี้บ้าง</w:t>
      </w:r>
    </w:p>
    <w:p w:rsidR="00C957FE" w:rsidRDefault="00C957FE" w:rsidP="00C957FE">
      <w:pPr>
        <w:ind w:firstLine="720"/>
        <w:jc w:val="center"/>
        <w:rPr>
          <w:rFonts w:ascii="TH Sarabun New" w:hAnsi="TH Sarabun New" w:cs="TH Sarabun New"/>
          <w:sz w:val="28"/>
          <w:szCs w:val="32"/>
        </w:rPr>
      </w:pPr>
      <w:r w:rsidRPr="00852848">
        <w:rPr>
          <w:rFonts w:ascii="TH Sarabun New" w:hAnsi="TH Sarabun New" w:cs="TH Sarabun New"/>
          <w:noProof/>
          <w:sz w:val="28"/>
          <w:szCs w:val="32"/>
        </w:rPr>
        <w:lastRenderedPageBreak/>
        <w:drawing>
          <wp:inline distT="0" distB="0" distL="0" distR="0" wp14:anchorId="02D2E69A" wp14:editId="6FE547EE">
            <wp:extent cx="2958353" cy="2117558"/>
            <wp:effectExtent l="0" t="0" r="0" b="0"/>
            <wp:docPr id="137" name="รูปภาพ 137" descr="C:\Users\Samsung\Desktop\ภาพประกอบ แผน\set02-01\set02_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ภาพประกอบ แผน\set02-01\set02_01-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83" cy="21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FE" w:rsidRDefault="00C957FE" w:rsidP="00C957FE">
      <w:pPr>
        <w:ind w:firstLine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2. </w:t>
      </w:r>
      <w:r w:rsidRPr="00852848">
        <w:rPr>
          <w:rFonts w:ascii="TH Sarabun New" w:hAnsi="TH Sarabun New" w:cs="TH Sarabun New"/>
          <w:sz w:val="28"/>
          <w:szCs w:val="32"/>
          <w:cs/>
        </w:rPr>
        <w:t xml:space="preserve">นักเรียนยกมือตอบ </w:t>
      </w:r>
      <w:r w:rsidRPr="00852848">
        <w:rPr>
          <w:rFonts w:ascii="TH Sarabun New" w:hAnsi="TH Sarabun New" w:cs="TH Sarabun New"/>
          <w:sz w:val="28"/>
          <w:szCs w:val="32"/>
        </w:rPr>
        <w:t>(</w:t>
      </w:r>
      <w:r w:rsidRPr="00852848">
        <w:rPr>
          <w:rFonts w:ascii="TH Sarabun New" w:hAnsi="TH Sarabun New" w:cs="TH Sarabun New"/>
          <w:sz w:val="28"/>
          <w:szCs w:val="32"/>
          <w:cs/>
        </w:rPr>
        <w:t>แนวการตอบ</w:t>
      </w:r>
      <w:r w:rsidRPr="00852848"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sz w:val="28"/>
          <w:szCs w:val="32"/>
        </w:rPr>
        <w:t xml:space="preserve">: </w:t>
      </w:r>
      <w:r w:rsidRPr="00852848">
        <w:rPr>
          <w:rFonts w:ascii="TH Sarabun New" w:hAnsi="TH Sarabun New" w:cs="TH Sarabun New"/>
          <w:sz w:val="28"/>
          <w:szCs w:val="32"/>
          <w:cs/>
        </w:rPr>
        <w:t>รู</w:t>
      </w:r>
      <w:r w:rsidRPr="00852848">
        <w:rPr>
          <w:rFonts w:ascii="TH Sarabun New" w:hAnsi="TH Sarabun New" w:cs="TH Sarabun New" w:hint="cs"/>
          <w:sz w:val="28"/>
          <w:szCs w:val="32"/>
          <w:cs/>
        </w:rPr>
        <w:t>ป</w:t>
      </w:r>
      <w:r w:rsidRPr="00852848">
        <w:rPr>
          <w:rFonts w:ascii="TH Sarabun New" w:hAnsi="TH Sarabun New" w:cs="TH Sarabun New"/>
          <w:sz w:val="28"/>
          <w:szCs w:val="32"/>
          <w:cs/>
        </w:rPr>
        <w:t xml:space="preserve">ร่างสี่เหลี่ยม สามเหลี่ยม สี่เหลี่ยมด้านขนาน </w:t>
      </w:r>
      <w:r w:rsidRPr="00852848">
        <w:rPr>
          <w:rFonts w:ascii="TH Sarabun New" w:hAnsi="TH Sarabun New" w:cs="TH Sarabun New"/>
          <w:sz w:val="28"/>
          <w:szCs w:val="32"/>
        </w:rPr>
        <w:t xml:space="preserve">) </w:t>
      </w:r>
      <w:r w:rsidRPr="00852848">
        <w:rPr>
          <w:rFonts w:ascii="TH Sarabun New" w:hAnsi="TH Sarabun New" w:cs="TH Sarabun New" w:hint="cs"/>
          <w:sz w:val="28"/>
          <w:szCs w:val="32"/>
          <w:cs/>
        </w:rPr>
        <w:t>ครูถามต่อว่ารูปทรงต่าง ๆ ทำไมเรารู้ว่าเป็นรูปบ้าน</w:t>
      </w:r>
    </w:p>
    <w:p w:rsidR="00C957FE" w:rsidRPr="00852848" w:rsidRDefault="00C957FE" w:rsidP="00C957FE">
      <w:pPr>
        <w:ind w:firstLine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3. </w:t>
      </w:r>
      <w:r w:rsidRPr="00852848">
        <w:rPr>
          <w:rFonts w:ascii="TH Sarabun New" w:hAnsi="TH Sarabun New" w:cs="TH Sarabun New"/>
          <w:sz w:val="28"/>
          <w:szCs w:val="32"/>
          <w:cs/>
        </w:rPr>
        <w:t>ครูอธิบายเพิ่มว่าจะเห็นได้ว่า รูป</w:t>
      </w:r>
      <w:r w:rsidRPr="00852848">
        <w:rPr>
          <w:rFonts w:ascii="TH Sarabun New" w:hAnsi="TH Sarabun New" w:cs="TH Sarabun New" w:hint="cs"/>
          <w:sz w:val="28"/>
          <w:szCs w:val="32"/>
          <w:cs/>
        </w:rPr>
        <w:t>ร่าง</w:t>
      </w:r>
      <w:r w:rsidRPr="00852848">
        <w:rPr>
          <w:rFonts w:ascii="TH Sarabun New" w:hAnsi="TH Sarabun New" w:cs="TH Sarabun New"/>
          <w:sz w:val="28"/>
          <w:szCs w:val="32"/>
          <w:cs/>
        </w:rPr>
        <w:t>ที่แตกต่างกัน เราสามารถนำมาสร้างเป็นรูปบ้านได้ แต่ต้องมีการวางแผน และวางลำดับขั้นตอน และตรวจสอบ</w:t>
      </w:r>
      <w:r w:rsidRPr="00852848">
        <w:rPr>
          <w:rFonts w:ascii="TH Sarabun New" w:hAnsi="TH Sarabun New" w:cs="TH Sarabun New" w:hint="cs"/>
          <w:sz w:val="28"/>
          <w:szCs w:val="32"/>
          <w:cs/>
        </w:rPr>
        <w:t>ความ</w:t>
      </w:r>
      <w:r w:rsidRPr="00852848">
        <w:rPr>
          <w:rFonts w:ascii="TH Sarabun New" w:hAnsi="TH Sarabun New" w:cs="TH Sarabun New"/>
          <w:sz w:val="28"/>
          <w:szCs w:val="32"/>
          <w:cs/>
        </w:rPr>
        <w:t>ถูกต้อง ถึงจะได้ผลลัพธ์ที่ต้องการ</w:t>
      </w:r>
    </w:p>
    <w:p w:rsidR="00C957FE" w:rsidRPr="008F0DEF" w:rsidRDefault="00C957FE" w:rsidP="00C957FE">
      <w:pPr>
        <w:ind w:firstLine="720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:rsidR="00C957FE" w:rsidRDefault="00C957FE" w:rsidP="00C957FE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(35 นาที)</w:t>
      </w:r>
    </w:p>
    <w:p w:rsidR="00C957FE" w:rsidRDefault="00C957FE" w:rsidP="00C957FE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1.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ครูอธิบายว่า ในคาบนี้เราจะมาทำความรู้จักเกมที่เกี่ยวกับการต่อบล็อกเพื่อให้ได้ผลลัพธ์ตามต้องการ</w:t>
      </w:r>
    </w:p>
    <w:p w:rsidR="00C957FE" w:rsidRDefault="00C957FE" w:rsidP="00C957FE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2.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ครูอธิบายตัวอย่างการแก้ปัญหาเกมเต</w:t>
      </w:r>
      <w:proofErr w:type="spellStart"/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ตริส</w:t>
      </w:r>
      <w:proofErr w:type="spellEnd"/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จากหนังสือรายวิชา</w:t>
      </w:r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พื้นฐานวิทยาศาสตร์ เทคโนโลยี </w:t>
      </w:r>
      <w:r w:rsidRPr="00852848">
        <w:rPr>
          <w:rFonts w:ascii="TH Sarabun New" w:hAnsi="TH Sarabun New" w:cs="TH Sarabun New"/>
          <w:color w:val="000000"/>
          <w:sz w:val="32"/>
          <w:szCs w:val="32"/>
        </w:rPr>
        <w:t>(</w:t>
      </w:r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>วิทยาการคำนวณ</w:t>
      </w:r>
      <w:r w:rsidRPr="00852848">
        <w:rPr>
          <w:rFonts w:ascii="TH Sarabun New" w:hAnsi="TH Sarabun New" w:cs="TH Sarabun New"/>
          <w:color w:val="000000"/>
          <w:sz w:val="32"/>
          <w:szCs w:val="32"/>
        </w:rPr>
        <w:t>)</w:t>
      </w:r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ป.3 หน่วย</w:t>
      </w:r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>การเรียนรู้ที่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3 เรื่อง </w:t>
      </w:r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>ตัวอย่าง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การแก้ปัญหาเกมเต</w:t>
      </w:r>
      <w:proofErr w:type="spellStart"/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ตริส</w:t>
      </w:r>
      <w:proofErr w:type="spellEnd"/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หน้า 19</w:t>
      </w:r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แนะนำให้นักเรียนรู้จักบล็อกคำสั่งทั้ง 7 รูปแบบ</w:t>
      </w:r>
    </w:p>
    <w:p w:rsidR="00C957FE" w:rsidRPr="00852848" w:rsidRDefault="00C957FE" w:rsidP="00C957FE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 </w:t>
      </w:r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ครูถามคำถามประจำหัวข้อ ว่าเกมเตตริสมีประโยชน์ต่อผู้เล่นอย่างไร จากที่ได้เรียนไปในตอนต้น </w:t>
      </w:r>
      <w:r w:rsidRPr="00852848">
        <w:rPr>
          <w:rFonts w:ascii="TH Sarabun New" w:hAnsi="TH Sarabun New" w:cs="TH Sarabun New"/>
          <w:color w:val="000000"/>
          <w:sz w:val="32"/>
          <w:szCs w:val="32"/>
        </w:rPr>
        <w:t>(</w:t>
      </w:r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แนวการตอบ </w:t>
      </w:r>
      <w:r w:rsidRPr="00852848">
        <w:rPr>
          <w:rFonts w:ascii="TH Sarabun New" w:hAnsi="TH Sarabun New" w:cs="TH Sarabun New"/>
          <w:color w:val="000000"/>
          <w:sz w:val="32"/>
          <w:szCs w:val="32"/>
        </w:rPr>
        <w:t xml:space="preserve">: </w:t>
      </w:r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>ตามดุลยพินิจของนักเรียน</w:t>
      </w:r>
      <w:r w:rsidRPr="00852848">
        <w:rPr>
          <w:rFonts w:ascii="TH Sarabun New" w:hAnsi="TH Sarabun New" w:cs="TH Sarabun New"/>
          <w:color w:val="000000"/>
          <w:sz w:val="32"/>
          <w:szCs w:val="32"/>
        </w:rPr>
        <w:t xml:space="preserve">) </w:t>
      </w:r>
      <w:r w:rsidRPr="00852848">
        <w:rPr>
          <w:rFonts w:ascii="TH Sarabun New" w:hAnsi="TH Sarabun New" w:cs="TH Sarabun New" w:hint="cs"/>
          <w:color w:val="000000"/>
          <w:sz w:val="32"/>
          <w:szCs w:val="32"/>
          <w:cs/>
        </w:rPr>
        <w:t>หน้า 19</w:t>
      </w: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852848">
        <w:rPr>
          <w:rFonts w:ascii="TH Sarabun New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757056" behindDoc="0" locked="0" layoutInCell="1" allowOverlap="1" wp14:anchorId="452213D0" wp14:editId="475EE296">
            <wp:simplePos x="0" y="0"/>
            <wp:positionH relativeFrom="column">
              <wp:posOffset>1809549</wp:posOffset>
            </wp:positionH>
            <wp:positionV relativeFrom="paragraph">
              <wp:posOffset>30948</wp:posOffset>
            </wp:positionV>
            <wp:extent cx="3031958" cy="2491512"/>
            <wp:effectExtent l="0" t="0" r="0" b="4445"/>
            <wp:wrapNone/>
            <wp:docPr id="1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9" t="21387" r="33333" b="9775"/>
                    <a:stretch/>
                  </pic:blipFill>
                  <pic:spPr bwMode="auto">
                    <a:xfrm>
                      <a:off x="0" y="0"/>
                      <a:ext cx="3036882" cy="249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Default="00C957FE" w:rsidP="00C957FE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4.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ครูแนะนำการแสดงขั้นตอนการแก้ปัญหาโดยการเขียนบอกเล่าเป็นขั้นตอนหน้า 20</w:t>
      </w:r>
    </w:p>
    <w:p w:rsidR="00C957FE" w:rsidRPr="00852848" w:rsidRDefault="00C957FE" w:rsidP="00C957FE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5.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แนะนำการแสดงขั้นตอนวิธีแก้ปัญหาโดยการวาดภาพ หน้า 21</w:t>
      </w:r>
    </w:p>
    <w:p w:rsidR="00C957FE" w:rsidRDefault="00C957FE" w:rsidP="00C957FE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Default="00C957FE" w:rsidP="00C957FE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ชั่วโมงที่ 2</w:t>
      </w:r>
    </w:p>
    <w:p w:rsidR="00C957FE" w:rsidRDefault="00C957FE" w:rsidP="00C957FE">
      <w:pPr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(ต่อ) (60 นาที)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9B61C0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1.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แนะนำการแสดงขั้นตอนวิธีแก้ปัญหาโดยการใช้สัญลักษณ์หน้า 22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2.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ครูถามคำถามท้าทายการคิดขั้นสูงหน้า 22 ว่านักเรียนมีเทคนิคหรือวิธีการใดที่ใช้เพื่อแก้ปัญหาเกมเต</w:t>
      </w:r>
      <w:proofErr w:type="spellStart"/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ตริส</w:t>
      </w:r>
      <w:proofErr w:type="spellEnd"/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ให้ผ่านในแต่ละด่านได้ง่ายและรวดเร็ว ให้นักเรียนบันทึกลงในสมุด 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นักเรียนทำกิจกรรมฝึกทักษะหน้า 23 เรื่องการพิจารณารูปแบบของบล็อกที่กำหนดให้ แล้วจัดวางบล็อกต่อกันให้เป็นรูปสี่เหลี่ยมผืนผ้า โดยใช้</w:t>
      </w:r>
      <w:proofErr w:type="spellStart"/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จำนวณ</w:t>
      </w:r>
      <w:proofErr w:type="spellEnd"/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บล็อกทั้งหมด 7 ตัวในการต่อ บันทึกคำตอบลงในสมุด 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4.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เมื่อเรียนรู้วิธีการแก้ปัญหาจากเกมเต</w:t>
      </w:r>
      <w:proofErr w:type="spellStart"/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ตริส</w:t>
      </w:r>
      <w:proofErr w:type="spellEnd"/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เรียบร้อยแล้ว ครูให้นักเรียนจับกลุ่มเพื่อทำกิจกรรมชิ้นงาน/ภาระงานรวบยอดกลุ่มละ 1 ชุด 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5.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นักเรียนดึงโจทย์ที่เป็นตัวอย่างบล็อก นำมาระบายสีให้สวยงามและตัดออกจากกัน 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6.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จากนั้นต่อบล็อกที่ตัดออกแล้ว ให้ได้ผลลัพธ์ดังโจทย์ที่กำหนดโดยระหว่างนั้นเพื่อนในกลุ่มแบ่งหน้าที่กันบันทึกลงในชิ้นงานและภาระงานรวบยอด 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1)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การแสดงขั้นตอนการต่อบล็อกโดยการบอกเล่า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2)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การแสดงขั้นตอนการต่อบล็อกโดยการวาดภาพ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3)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การแสดงขั้นตอนการต่อบล็อกโดยใช้สัญลักษณ์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7.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เมื่อบันทึกเสร็จเรียบร้อยแล้วให้นักเรียนรื้อรูปที่ต่อออกจากกันจนดูไม่ออกว่าเป็นรูปอะไร</w:t>
      </w:r>
    </w:p>
    <w:p w:rsidR="00C957FE" w:rsidRDefault="00C957FE" w:rsidP="00C957F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8. </w:t>
      </w:r>
      <w:r w:rsidRPr="00852848">
        <w:rPr>
          <w:rFonts w:ascii="TH Sarabun New" w:hAnsi="TH Sarabun New" w:cs="TH Sarabun New"/>
          <w:color w:val="000000"/>
          <w:sz w:val="32"/>
          <w:szCs w:val="32"/>
          <w:cs/>
        </w:rPr>
        <w:t>แต่ละกลุ่มสลับกัน โดยปิดโจทย์ไว้ ให้เพื่อนกลุ่มอื่นอ่านขั้นตอนการต่อบล็อกจากโจทย์ที่ได้ ว่าได้ผลลัพธ์ตามโจทย์หรือไม่ ถ้าไม่ ให้แก้ไขขั้นตอนที่เขียนไว้ในชิ้นงาน/ภาระงานรวบยอดให้ถูกต้อง</w:t>
      </w:r>
    </w:p>
    <w:p w:rsidR="00C957FE" w:rsidRDefault="00C957FE" w:rsidP="00C957FE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C957FE" w:rsidRPr="00046783" w:rsidRDefault="00C957FE" w:rsidP="00C957FE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 xml:space="preserve">ชั่วโมงที่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3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(60 นาที)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52848">
        <w:rPr>
          <w:rFonts w:ascii="TH Sarabun New" w:hAnsi="TH Sarabun New" w:cs="TH Sarabun New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sz w:val="32"/>
          <w:szCs w:val="32"/>
          <w:cs/>
        </w:rPr>
        <w:t>สรุปชิ้นงาน/ภาระงานรวบยอดเรื่อง การแสดงขั้นตอนการต่อบล็อกทั้ง 3 วิธีโดยสามารถทำได้จากการเล่นเกมต่าง ๆ เช่น เกมเต</w:t>
      </w:r>
      <w:proofErr w:type="spellStart"/>
      <w:r w:rsidRPr="00852848">
        <w:rPr>
          <w:rFonts w:ascii="TH Sarabun New" w:hAnsi="TH Sarabun New" w:cs="TH Sarabun New"/>
          <w:sz w:val="32"/>
          <w:szCs w:val="32"/>
          <w:cs/>
        </w:rPr>
        <w:t>ตริส</w:t>
      </w:r>
      <w:proofErr w:type="spellEnd"/>
      <w:r w:rsidRPr="00852848">
        <w:rPr>
          <w:rFonts w:ascii="TH Sarabun New" w:hAnsi="TH Sarabun New" w:cs="TH Sarabun New"/>
          <w:sz w:val="32"/>
          <w:szCs w:val="32"/>
          <w:cs/>
        </w:rPr>
        <w:t xml:space="preserve"> หรือเกมอื่น ๆ ตามกิจกรรมที่นักเรียนได้ทำมาแล้ว 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852848"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sz w:val="32"/>
          <w:szCs w:val="32"/>
          <w:cs/>
        </w:rPr>
        <w:t xml:space="preserve">ครูเปิดโอกาสให้นักเรียนซักถามข้อสงสัยและอธิบายเพิ่มเติม 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852848">
        <w:rPr>
          <w:rFonts w:ascii="TH Sarabun New" w:hAnsi="TH Sarabun New" w:cs="TH Sarabun New"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sz w:val="32"/>
          <w:szCs w:val="32"/>
          <w:cs/>
        </w:rPr>
        <w:t>ครูให้นักเรียนทำแบบตรวจสอบตนเองจากหนังสือรายวิชาพื้นฐานวิทยาศาสตร์ เทคโนโลยี (วิทยาการคำนวณ)ป.3 หน่วยการเรียนรู้ที่ 1 เรื่อง ตัวอย่างการแก้ปัญหาเกมเต</w:t>
      </w:r>
      <w:proofErr w:type="spellStart"/>
      <w:r w:rsidRPr="00852848">
        <w:rPr>
          <w:rFonts w:ascii="TH Sarabun New" w:hAnsi="TH Sarabun New" w:cs="TH Sarabun New"/>
          <w:sz w:val="32"/>
          <w:szCs w:val="32"/>
          <w:cs/>
        </w:rPr>
        <w:t>ตริส</w:t>
      </w:r>
      <w:proofErr w:type="spellEnd"/>
      <w:r w:rsidRPr="00852848">
        <w:rPr>
          <w:rFonts w:ascii="TH Sarabun New" w:hAnsi="TH Sarabun New" w:cs="TH Sarabun New"/>
          <w:sz w:val="32"/>
          <w:szCs w:val="32"/>
          <w:cs/>
        </w:rPr>
        <w:t>หน้า 23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852848">
        <w:rPr>
          <w:rFonts w:ascii="TH Sarabun New" w:hAnsi="TH Sarabun New" w:cs="TH Sarabun New"/>
          <w:sz w:val="32"/>
          <w:szCs w:val="32"/>
          <w:cs/>
        </w:rPr>
        <w:t>4.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sz w:val="32"/>
          <w:szCs w:val="32"/>
          <w:cs/>
        </w:rPr>
        <w:t>ครูสรุปสาระสำคัญเรื่อง อัลกอริทึมกับการแก้ปัญหาหน้า 24 ให้นักเรียนฟังว่าเข้าใจความรู้ที่เรียนมาหรือไม่ และเปิดโอกาสให้ซักถาม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852848">
        <w:rPr>
          <w:rFonts w:ascii="TH Sarabun New" w:hAnsi="TH Sarabun New" w:cs="TH Sarabun New"/>
          <w:sz w:val="32"/>
          <w:szCs w:val="32"/>
          <w:cs/>
        </w:rPr>
        <w:t>5.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sz w:val="32"/>
          <w:szCs w:val="32"/>
          <w:cs/>
        </w:rPr>
        <w:t>นักเรียนทำกิจกรรมเสริมสร้างการเรียนรู้ไปทำเป็นการบ้านเพื่อทบทวนความรู้ หน้า 25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852848">
        <w:rPr>
          <w:rFonts w:ascii="TH Sarabun New" w:hAnsi="TH Sarabun New" w:cs="TH Sarabun New"/>
          <w:sz w:val="32"/>
          <w:szCs w:val="32"/>
          <w:cs/>
        </w:rPr>
        <w:t>6.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sz w:val="32"/>
          <w:szCs w:val="32"/>
          <w:cs/>
        </w:rPr>
        <w:t xml:space="preserve">ครูให้นักเรียนเปิดหนังสือแบบฝึกหัดรายวิชาพื้นฐานวิทยาศาสตร์ เทคโนโลยี(วิทยาการคำนวณ) ป.3 หน้า 8-13 แบบฝึกหัด และกิจกรรมฝึกทักษะ กลับไปทำเป็นการบ้าน เพื่อทบทวนความรู้ที่เรียนไป </w:t>
      </w:r>
    </w:p>
    <w:p w:rsidR="00C957FE" w:rsidRPr="00852848" w:rsidRDefault="00C957FE" w:rsidP="00C957F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852848">
        <w:rPr>
          <w:rFonts w:ascii="TH Sarabun New" w:hAnsi="TH Sarabun New" w:cs="TH Sarabun New"/>
          <w:sz w:val="32"/>
          <w:szCs w:val="32"/>
          <w:cs/>
        </w:rPr>
        <w:t>7.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52848">
        <w:rPr>
          <w:rFonts w:ascii="TH Sarabun New" w:hAnsi="TH Sarabun New" w:cs="TH Sarabun New"/>
          <w:sz w:val="32"/>
          <w:szCs w:val="32"/>
          <w:cs/>
        </w:rPr>
        <w:t>นักเรียนทำแบบทดสอบหลังเรียน เรื่อง อัลกอริทึมกับการแก้ปัญหา</w:t>
      </w:r>
    </w:p>
    <w:p w:rsidR="00C957FE" w:rsidRPr="006F5923" w:rsidRDefault="00C957FE" w:rsidP="00C957FE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C957FE" w:rsidRPr="008F5CFA" w:rsidRDefault="00C957FE" w:rsidP="00C957FE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9. </w:t>
      </w:r>
      <w:r w:rsidRPr="008F5CFA">
        <w:rPr>
          <w:rFonts w:ascii="TH Sarabun New" w:hAnsi="TH Sarabun New" w:cs="TH Sarabun New"/>
          <w:b/>
          <w:bCs/>
          <w:sz w:val="32"/>
          <w:szCs w:val="32"/>
          <w:cs/>
        </w:rPr>
        <w:t>สื่อ /  แหล่งเรียนรู้ / บุคคล</w:t>
      </w:r>
    </w:p>
    <w:p w:rsidR="00C957FE" w:rsidRPr="008F5CFA" w:rsidRDefault="00C957FE" w:rsidP="00C957FE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1. </w:t>
      </w:r>
      <w:r w:rsidRPr="004F337B">
        <w:rPr>
          <w:rFonts w:ascii="TH Sarabun New" w:hAnsi="TH Sarabun New" w:cs="TH Sarabun New"/>
          <w:sz w:val="32"/>
          <w:szCs w:val="32"/>
          <w:cs/>
        </w:rPr>
        <w:t>หนังสือเรียน รายวิชาพื้นฐาน เทคโนโลยี (วิทยาการคำนวณ) ป.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</w:p>
    <w:p w:rsidR="00C957FE" w:rsidRPr="00F05B9A" w:rsidRDefault="00C957FE" w:rsidP="00C957FE">
      <w:pPr>
        <w:ind w:firstLine="720"/>
        <w:rPr>
          <w:rFonts w:ascii="TH Sarabun New" w:hAnsi="TH Sarabun New" w:cs="TH Sarabun New"/>
          <w:noProof/>
          <w:sz w:val="32"/>
          <w:szCs w:val="32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2. </w:t>
      </w:r>
      <w:r w:rsidRPr="00F05B9A">
        <w:rPr>
          <w:rFonts w:ascii="TH Sarabun New" w:hAnsi="TH Sarabun New" w:cs="TH Sarabun New"/>
          <w:noProof/>
          <w:sz w:val="32"/>
          <w:szCs w:val="32"/>
          <w:cs/>
        </w:rPr>
        <w:t xml:space="preserve">แบบฝึกหัดรายวิชาพื้นฐาน เทคโนโลยี(วิทยาการคำนวณ)ป.3 </w:t>
      </w:r>
    </w:p>
    <w:p w:rsidR="00C957FE" w:rsidRDefault="00C957FE" w:rsidP="00C957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ชิ้นงาน/ภาระงานรวบยอด</w:t>
      </w:r>
      <w:r w:rsidRPr="00126CAB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บล็อกมหาสนุก</w:t>
      </w:r>
    </w:p>
    <w:p w:rsidR="00C957FE" w:rsidRDefault="00C957FE" w:rsidP="00C957FE">
      <w:pPr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4. </w:t>
      </w:r>
      <w:r w:rsidRPr="004F337B">
        <w:rPr>
          <w:rFonts w:ascii="TH Sarabun New" w:hAnsi="TH Sarabun New" w:cs="TH Sarabun New"/>
          <w:noProof/>
          <w:sz w:val="32"/>
          <w:szCs w:val="32"/>
          <w:cs/>
        </w:rPr>
        <w:t>คอมพิวเตอร์</w:t>
      </w:r>
    </w:p>
    <w:p w:rsidR="00C957FE" w:rsidRDefault="00C957FE" w:rsidP="00C957FE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5. สื่อการสอน </w:t>
      </w:r>
      <w:r>
        <w:rPr>
          <w:rFonts w:ascii="TH Sarabun New" w:hAnsi="TH Sarabun New" w:cs="TH Sarabun New"/>
          <w:noProof/>
          <w:sz w:val="32"/>
          <w:szCs w:val="32"/>
        </w:rPr>
        <w:t>PowerPoint</w:t>
      </w:r>
    </w:p>
    <w:p w:rsidR="00C957FE" w:rsidRDefault="00C957FE" w:rsidP="00C957FE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</w:p>
    <w:p w:rsidR="00C957FE" w:rsidRPr="008F5CFA" w:rsidRDefault="00C957FE" w:rsidP="00C957FE">
      <w:pPr>
        <w:tabs>
          <w:tab w:val="left" w:pos="567"/>
          <w:tab w:val="left" w:pos="851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10. </w:t>
      </w:r>
      <w:r w:rsidRPr="008F5CFA">
        <w:rPr>
          <w:rFonts w:ascii="TH Sarabun New" w:hAnsi="TH Sarabun New" w:cs="TH Sarabun New"/>
          <w:b/>
          <w:bCs/>
          <w:sz w:val="32"/>
          <w:szCs w:val="32"/>
          <w:cs/>
        </w:rPr>
        <w:t>วัดผลประเมินผล</w:t>
      </w:r>
    </w:p>
    <w:p w:rsidR="00C957FE" w:rsidRPr="008F5CFA" w:rsidRDefault="00C957FE" w:rsidP="00C957FE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1. </w:t>
      </w:r>
      <w:r w:rsidRPr="00F05B9A">
        <w:rPr>
          <w:rFonts w:ascii="TH Sarabun New" w:hAnsi="TH Sarabun New" w:cs="TH Sarabun New"/>
          <w:sz w:val="32"/>
          <w:szCs w:val="32"/>
          <w:cs/>
        </w:rPr>
        <w:t>ประเมินชิ้นงาน/ภาระงานรวบยอด เรื่อง บล็อกมหาสนุก</w:t>
      </w:r>
    </w:p>
    <w:p w:rsidR="00C957FE" w:rsidRPr="008F5CFA" w:rsidRDefault="00C957FE" w:rsidP="00C957FE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  <w:cs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sz w:val="32"/>
          <w:szCs w:val="32"/>
          <w:cs/>
        </w:rPr>
        <w:t>การปฏิบัติตามคำสั่ง</w:t>
      </w:r>
    </w:p>
    <w:p w:rsidR="00C957FE" w:rsidRDefault="00C957FE" w:rsidP="00C957FE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Pr="00126CA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ประเมินการถาม-ตอบ จากกิจกรรมเกมเต</w:t>
      </w:r>
      <w:proofErr w:type="spellStart"/>
      <w:r w:rsidRPr="00126CA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ตริส</w:t>
      </w:r>
      <w:proofErr w:type="spellEnd"/>
    </w:p>
    <w:p w:rsidR="00C957FE" w:rsidRDefault="00C957FE" w:rsidP="00C957FE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Default="00C957FE" w:rsidP="00C957FE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C957FE" w:rsidRPr="005240E3" w:rsidRDefault="00C957FE" w:rsidP="00C957FE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240E3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บันทึกหลังสอน</w:t>
      </w:r>
    </w:p>
    <w:p w:rsidR="00C957FE" w:rsidRPr="00C624FB" w:rsidRDefault="00C957FE" w:rsidP="00C957FE">
      <w:pPr>
        <w:rPr>
          <w:rFonts w:ascii="TH Sarabun New" w:hAnsi="TH Sarabun New" w:cs="TH Sarabun New"/>
          <w:sz w:val="22"/>
        </w:rPr>
      </w:pPr>
      <w:r w:rsidRPr="00C624FB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</w:p>
    <w:tbl>
      <w:tblPr>
        <w:tblStyle w:val="a8"/>
        <w:tblW w:w="9322" w:type="dxa"/>
        <w:tblInd w:w="250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C957FE" w:rsidRPr="00C624FB" w:rsidTr="008C107B">
        <w:tc>
          <w:tcPr>
            <w:tcW w:w="4644" w:type="dxa"/>
          </w:tcPr>
          <w:p w:rsidR="00C957FE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……………………………………………………………………......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…………………………………………………………………….…..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C957FE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ลงชื่อ                            หัวหน้าฝ่ายวิชาการ    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</w:tcPr>
          <w:p w:rsidR="00C957FE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……………………………………………………………………......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C957FE" w:rsidRPr="00C624FB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ลงชื่อ                            ผู้อำนวยการโรงเรียน    </w:t>
            </w:r>
          </w:p>
          <w:p w:rsidR="00C957FE" w:rsidRDefault="00C957FE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:rsidR="00C957FE" w:rsidRPr="005240E3" w:rsidRDefault="00C957FE" w:rsidP="008C107B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</w:tr>
    </w:tbl>
    <w:p w:rsidR="00C957FE" w:rsidRPr="005240E3" w:rsidRDefault="00C957FE" w:rsidP="00C957FE">
      <w:pPr>
        <w:rPr>
          <w:rFonts w:ascii="TH Sarabun New" w:hAnsi="TH Sarabun New" w:cs="TH Sarabun New"/>
          <w:b/>
          <w:bCs/>
          <w:color w:val="000000"/>
          <w:sz w:val="20"/>
          <w:szCs w:val="20"/>
        </w:rPr>
      </w:pPr>
      <w:r w:rsidRPr="005240E3">
        <w:rPr>
          <w:rFonts w:ascii="TH Sarabun New" w:hAnsi="TH Sarabun New" w:cs="TH Sarabun New"/>
          <w:sz w:val="32"/>
          <w:szCs w:val="32"/>
        </w:rPr>
        <w:tab/>
      </w:r>
      <w:r w:rsidRPr="005240E3">
        <w:rPr>
          <w:rFonts w:ascii="TH Sarabun New" w:hAnsi="TH Sarabun New" w:cs="TH Sarabun New"/>
          <w:sz w:val="32"/>
          <w:szCs w:val="32"/>
        </w:rPr>
        <w:tab/>
      </w:r>
    </w:p>
    <w:p w:rsidR="00C957FE" w:rsidRDefault="00C957FE" w:rsidP="00C957FE">
      <w:pPr>
        <w:rPr>
          <w:rFonts w:ascii="TH Sarabun New" w:hAnsi="TH Sarabun New" w:cs="TH Sarabun New"/>
          <w:sz w:val="32"/>
          <w:szCs w:val="32"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ผลการจัดการเรียนรู้</w:t>
      </w:r>
    </w:p>
    <w:p w:rsidR="00C957FE" w:rsidRPr="000127A1" w:rsidRDefault="00C957FE" w:rsidP="00C957FE">
      <w:pPr>
        <w:spacing w:line="288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9A1444">
        <w:rPr>
          <w:rFonts w:ascii="TH Sarabun New" w:hAnsi="TH Sarabun New" w:cs="TH Sarabun New"/>
          <w:sz w:val="32"/>
          <w:szCs w:val="32"/>
        </w:rPr>
        <w:t>.</w:t>
      </w:r>
    </w:p>
    <w:p w:rsidR="00C957FE" w:rsidRPr="000127A1" w:rsidRDefault="00C957FE" w:rsidP="00C957FE">
      <w:pPr>
        <w:rPr>
          <w:rFonts w:ascii="TH Sarabun New" w:hAnsi="TH Sarabun New" w:cs="TH Sarabun New"/>
          <w:sz w:val="22"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>ปัญหาที่พบ</w:t>
      </w:r>
    </w:p>
    <w:p w:rsidR="00C957FE" w:rsidRPr="000127A1" w:rsidRDefault="00C957FE" w:rsidP="00C957FE">
      <w:pPr>
        <w:spacing w:line="288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957FE" w:rsidRPr="000127A1" w:rsidRDefault="00C957FE" w:rsidP="00C957FE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ข้อเสนอแนะ/แนวทางแก้ไขปัญหา</w:t>
      </w:r>
    </w:p>
    <w:p w:rsidR="00C957FE" w:rsidRPr="000127A1" w:rsidRDefault="00C957FE" w:rsidP="00C957FE">
      <w:pPr>
        <w:spacing w:line="288" w:lineRule="auto"/>
        <w:ind w:firstLine="720"/>
        <w:rPr>
          <w:rStyle w:val="aa"/>
          <w:rFonts w:ascii="TH Sarabun New" w:hAnsi="TH Sarabun New" w:cs="TH Sarabun New"/>
          <w:b w:val="0"/>
          <w:bCs w:val="0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C957FE" w:rsidRPr="00391557" w:rsidRDefault="00C957FE" w:rsidP="00C957FE">
      <w:pPr>
        <w:ind w:right="-353"/>
        <w:rPr>
          <w:rStyle w:val="aa"/>
          <w:rFonts w:ascii="TH Sarabun New" w:eastAsia="Cordia New" w:hAnsi="TH Sarabun New" w:cs="TH Sarabun New"/>
          <w:sz w:val="44"/>
          <w:szCs w:val="44"/>
        </w:rPr>
      </w:pPr>
    </w:p>
    <w:p w:rsidR="00C957FE" w:rsidRPr="009A1444" w:rsidRDefault="00C957FE" w:rsidP="00C957FE">
      <w:pPr>
        <w:ind w:right="-69"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  <w:cs/>
        </w:rPr>
        <w:t>ลงชื่อ..........</w:t>
      </w:r>
      <w:r w:rsidRPr="009A1444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....................</w:t>
      </w: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  <w:cs/>
        </w:rPr>
        <w:t>.............................ผู้สอน</w:t>
      </w:r>
    </w:p>
    <w:p w:rsidR="00C957FE" w:rsidRDefault="00C957FE" w:rsidP="00C957FE">
      <w:pPr>
        <w:ind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  <w:t>(</w:t>
      </w:r>
      <w:r w:rsidRPr="009A1444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........................................................................</w:t>
      </w:r>
      <w:r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)</w:t>
      </w:r>
    </w:p>
    <w:p w:rsidR="00C957FE" w:rsidRDefault="00C957FE" w:rsidP="00C957FE">
      <w:pPr>
        <w:ind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ตำแหน่ง...................................</w:t>
      </w:r>
    </w:p>
    <w:p w:rsidR="00C957FE" w:rsidRPr="00435C14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35C1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ชิ้น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งาน/ภาระงานรวบยอด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/>
      </w:r>
      <w:r w:rsidRPr="00435C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เรื่อง บล็อกมหาสนุก</w:t>
      </w:r>
    </w:p>
    <w:p w:rsidR="00C957FE" w:rsidRPr="00126CAB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26CA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2176" behindDoc="1" locked="0" layoutInCell="1" allowOverlap="1" wp14:anchorId="6A9C5D80" wp14:editId="0BBBDEC1">
            <wp:simplePos x="0" y="0"/>
            <wp:positionH relativeFrom="column">
              <wp:posOffset>-285498</wp:posOffset>
            </wp:positionH>
            <wp:positionV relativeFrom="paragraph">
              <wp:posOffset>64770</wp:posOffset>
            </wp:positionV>
            <wp:extent cx="6295773" cy="6315075"/>
            <wp:effectExtent l="0" t="0" r="0" b="0"/>
            <wp:wrapNone/>
            <wp:docPr id="1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9" t="12475" r="34336" b="15789"/>
                    <a:stretch/>
                  </pic:blipFill>
                  <pic:spPr bwMode="auto">
                    <a:xfrm>
                      <a:off x="0" y="0"/>
                      <a:ext cx="6295773" cy="631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7FE" w:rsidRPr="00126CAB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ใ</w:t>
      </w:r>
      <w:r w:rsidRPr="00126CAB">
        <w:rPr>
          <w:rFonts w:ascii="TH SarabunPSK" w:hAnsi="TH SarabunPSK" w:cs="TH SarabunPSK"/>
          <w:sz w:val="32"/>
          <w:szCs w:val="32"/>
          <w:u w:val="single"/>
          <w:cs/>
        </w:rPr>
        <w:t>ห้นักเรียนฉีกส่วนนี้เพื่อระบายสีและตัด</w:t>
      </w: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  <w:r w:rsidRPr="00126CAB">
        <w:rPr>
          <w:rFonts w:ascii="TH SarabunPSK" w:hAnsi="TH SarabunPSK" w:cs="TH SarabunPSK"/>
          <w:sz w:val="32"/>
          <w:szCs w:val="32"/>
        </w:rPr>
        <w:lastRenderedPageBreak/>
        <w:t>(</w:t>
      </w:r>
      <w:r w:rsidRPr="00126CAB">
        <w:rPr>
          <w:rFonts w:ascii="TH SarabunPSK" w:hAnsi="TH SarabunPSK" w:cs="TH SarabunPSK"/>
          <w:sz w:val="32"/>
          <w:szCs w:val="32"/>
          <w:cs/>
        </w:rPr>
        <w:t>ครูตัดส่วนนี้เพื่อให้นักเรียนเป็นบัตรโจทย์</w:t>
      </w:r>
      <w:r w:rsidRPr="00126CAB">
        <w:rPr>
          <w:rFonts w:ascii="TH SarabunPSK" w:hAnsi="TH SarabunPSK" w:cs="TH SarabunPSK"/>
          <w:sz w:val="32"/>
          <w:szCs w:val="32"/>
        </w:rPr>
        <w:t xml:space="preserve"> </w:t>
      </w:r>
      <w:r w:rsidRPr="00126CAB">
        <w:rPr>
          <w:rFonts w:ascii="TH SarabunPSK" w:hAnsi="TH SarabunPSK" w:cs="TH SarabunPSK"/>
          <w:sz w:val="32"/>
          <w:szCs w:val="32"/>
          <w:cs/>
        </w:rPr>
        <w:t>กลุ่มละ1 รูป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7C762A" wp14:editId="6CCDE7BF">
            <wp:extent cx="1352719" cy="1355201"/>
            <wp:effectExtent l="0" t="0" r="0" b="0"/>
            <wp:docPr id="140" name="รูปภาพ 140" descr="C:\Users\Samsung\Desktop\ภาพประกอบ แผน\set02-02\set02_0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Desktop\ภาพประกอบ แผน\set02-02\set02_02-0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69" cy="13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4076F5" wp14:editId="6E20767C">
            <wp:extent cx="1343812" cy="1343812"/>
            <wp:effectExtent l="0" t="0" r="8890" b="8890"/>
            <wp:docPr id="141" name="รูปภาพ 141" descr="C:\Users\Samsung\Desktop\ภาพประกอบ แผน\set02-02\set02_0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sung\Desktop\ภาพประกอบ แผน\set02-02\set02_02-0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75" cy="1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6E58F2" wp14:editId="1A573D51">
            <wp:extent cx="1384271" cy="1384271"/>
            <wp:effectExtent l="0" t="0" r="6985" b="6985"/>
            <wp:docPr id="142" name="รูปภาพ 142" descr="C:\Users\Samsung\Desktop\ภาพประกอบ แผน\set02-02\set02_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Desktop\ภาพประกอบ แผน\set02-02\set02_02-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571" cy="13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80648D" wp14:editId="189E4553">
            <wp:extent cx="1361917" cy="1364416"/>
            <wp:effectExtent l="0" t="0" r="0" b="7620"/>
            <wp:docPr id="143" name="รูปภาพ 143" descr="C:\Users\Samsung\Desktop\ภาพประกอบ แผน\set02-02\set02_0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ภาพประกอบ แผน\set02-02\set02_02-0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41" cy="13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D63B4D" wp14:editId="57ADAAA6">
            <wp:extent cx="1410520" cy="1407937"/>
            <wp:effectExtent l="0" t="0" r="0" b="1905"/>
            <wp:docPr id="144" name="รูปภาพ 144" descr="C:\Users\Samsung\Desktop\ภาพประกอบ แผน\set02-02\set02_0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ภาพประกอบ แผน\set02-02\set02_02-0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25" cy="14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788C8E" wp14:editId="77B4ECCA">
            <wp:extent cx="1392072" cy="1389523"/>
            <wp:effectExtent l="0" t="0" r="0" b="1270"/>
            <wp:docPr id="145" name="รูปภาพ 145" descr="C:\Users\Samsung\Desktop\ภาพประกอบ แผน\set02-02\set02_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ภาพประกอบ แผน\set02-02\set02_02-0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79" cy="13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4C2CBC" wp14:editId="335CC9CA">
            <wp:extent cx="1479986" cy="1479986"/>
            <wp:effectExtent l="0" t="0" r="6350" b="6350"/>
            <wp:docPr id="146" name="รูปภาพ 146" descr="C:\Users\Samsung\Desktop\ภาพประกอบ แผน\set02-02\set02_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ภาพประกอบ แผน\set02-02\set02_02-0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02" cy="14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62BA5" wp14:editId="2CB50394">
            <wp:extent cx="1473958" cy="1473958"/>
            <wp:effectExtent l="0" t="0" r="0" b="0"/>
            <wp:docPr id="147" name="รูปภาพ 147" descr="C:\Users\Samsung\Desktop\ภาพประกอบ แผน\set02-02\set02_0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ภาพประกอบ แผน\set02-02\set02_02-0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95" cy="14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5705CE" wp14:editId="20867CCA">
            <wp:extent cx="1460310" cy="1460310"/>
            <wp:effectExtent l="0" t="0" r="6985" b="6985"/>
            <wp:docPr id="148" name="รูปภาพ 148" descr="C:\Users\Samsung\Desktop\ภาพประกอบ แผน\set02-02\set02_0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ภาพประกอบ แผน\set02-02\set02_02-0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31" cy="146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654C9A1" wp14:editId="2DC81FFF">
                <wp:simplePos x="0" y="0"/>
                <wp:positionH relativeFrom="column">
                  <wp:posOffset>-352424</wp:posOffset>
                </wp:positionH>
                <wp:positionV relativeFrom="paragraph">
                  <wp:posOffset>184785</wp:posOffset>
                </wp:positionV>
                <wp:extent cx="6419850" cy="8639175"/>
                <wp:effectExtent l="0" t="0" r="19050" b="28575"/>
                <wp:wrapNone/>
                <wp:docPr id="71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863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52" style="position:absolute;margin-left:-27.75pt;margin-top:14.55pt;width:505.5pt;height:680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" fillcolor="white [3201]" strokecolor="black [3200]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18052E0" wp14:editId="62F84206">
                <wp:simplePos x="0" y="0"/>
                <wp:positionH relativeFrom="column">
                  <wp:posOffset>477227</wp:posOffset>
                </wp:positionH>
                <wp:positionV relativeFrom="paragraph">
                  <wp:posOffset>12311</wp:posOffset>
                </wp:positionV>
                <wp:extent cx="4872251" cy="545910"/>
                <wp:effectExtent l="0" t="0" r="24130" b="26035"/>
                <wp:wrapNone/>
                <wp:docPr id="72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251" cy="5459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7FE" w:rsidRPr="001E6E00" w:rsidRDefault="00C957FE" w:rsidP="00C957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1E6E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การแสดงขั้นตอนวิธีการแก้ปัญหาการต่อบล็อกโดยการบอกเล่า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53" style="position:absolute;margin-left:37.6pt;margin-top:.95pt;width:383.65pt;height:43pt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" fillcolor="#c0504d [3205]" strokecolor="#622423 [1605]" strokeweight="2pt">
                <v:textbox>
                  <w:txbxContent>
                    <w:p w:rsidR="00C957FE" w:rsidRPr="001E6E00" w:rsidRDefault="00C957FE" w:rsidP="00C957F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1E6E0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การแสดงขั้นตอนวิธีการแก้ปัญหาการต่อบล็อกโดยการบอกเล่า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6C17F3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CFA5855" wp14:editId="4B1B8859">
                <wp:simplePos x="0" y="0"/>
                <wp:positionH relativeFrom="column">
                  <wp:posOffset>480695</wp:posOffset>
                </wp:positionH>
                <wp:positionV relativeFrom="paragraph">
                  <wp:posOffset>-6985</wp:posOffset>
                </wp:positionV>
                <wp:extent cx="4871720" cy="545465"/>
                <wp:effectExtent l="0" t="0" r="24130" b="26035"/>
                <wp:wrapNone/>
                <wp:docPr id="73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720" cy="545465"/>
                        </a:xfrm>
                        <a:prstGeom prst="round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57FE" w:rsidRPr="001E6E00" w:rsidRDefault="00C957FE" w:rsidP="00C957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1E6E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การแสดงขั้นตอนวิธีการแก้ปัญหาการต่อบล็อกโดยการ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วาดภาพ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54" style="position:absolute;margin-left:37.85pt;margin-top:-.55pt;width:383.6pt;height:42.95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" fillcolor="#c0504d" strokecolor="#8c3836" strokeweight="2pt">
                <v:textbox>
                  <w:txbxContent>
                    <w:p w:rsidR="00C957FE" w:rsidRPr="001E6E00" w:rsidRDefault="00C957FE" w:rsidP="00C957F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1E6E0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การแสดงขั้นตอนวิธีการแก้ปัญหาการต่อบล็อกโดยการ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วาดภาพ</w:t>
                      </w:r>
                    </w:p>
                  </w:txbxContent>
                </v:textbox>
              </v:roundrect>
            </w:pict>
          </mc:Fallback>
        </mc:AlternateContent>
      </w: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A4AA581" wp14:editId="1CBC4AA4">
                <wp:simplePos x="0" y="0"/>
                <wp:positionH relativeFrom="column">
                  <wp:posOffset>-342901</wp:posOffset>
                </wp:positionH>
                <wp:positionV relativeFrom="paragraph">
                  <wp:posOffset>194310</wp:posOffset>
                </wp:positionV>
                <wp:extent cx="6486525" cy="8634730"/>
                <wp:effectExtent l="0" t="0" r="28575" b="13970"/>
                <wp:wrapNone/>
                <wp:docPr id="74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8634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27pt;margin-top:15.3pt;width:510.75pt;height:679.9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" fillcolor="window" strokecolor="windowText" strokeweight="2pt"/>
            </w:pict>
          </mc:Fallback>
        </mc:AlternateContent>
      </w: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C9087D2" wp14:editId="4FB777CD">
                <wp:simplePos x="0" y="0"/>
                <wp:positionH relativeFrom="column">
                  <wp:posOffset>-390525</wp:posOffset>
                </wp:positionH>
                <wp:positionV relativeFrom="paragraph">
                  <wp:posOffset>327660</wp:posOffset>
                </wp:positionV>
                <wp:extent cx="6505575" cy="8439150"/>
                <wp:effectExtent l="0" t="0" r="28575" b="19050"/>
                <wp:wrapNone/>
                <wp:docPr id="75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55" style="position:absolute;margin-left:-30.75pt;margin-top:25.8pt;width:512.25pt;height:664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" fillcolor="window" strokecolor="windowText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C7BDEB2" wp14:editId="471B29BB">
                <wp:simplePos x="0" y="0"/>
                <wp:positionH relativeFrom="column">
                  <wp:posOffset>523240</wp:posOffset>
                </wp:positionH>
                <wp:positionV relativeFrom="paragraph">
                  <wp:posOffset>15875</wp:posOffset>
                </wp:positionV>
                <wp:extent cx="4871720" cy="968375"/>
                <wp:effectExtent l="0" t="0" r="24130" b="22225"/>
                <wp:wrapNone/>
                <wp:docPr id="76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720" cy="968375"/>
                        </a:xfrm>
                        <a:prstGeom prst="round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57FE" w:rsidRPr="001E6E00" w:rsidRDefault="00C957FE" w:rsidP="00C957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E6E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การแสดงขั้นตอนวิธีการแก้ปัญหาการต่อบล็อก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1E6E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โดยการ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ใช้สัญลักษณ์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(Flowchart)</w:t>
                            </w:r>
                          </w:p>
                          <w:p w:rsidR="00C957FE" w:rsidRPr="001E6E00" w:rsidRDefault="00C957FE" w:rsidP="00C957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56" style="position:absolute;margin-left:41.2pt;margin-top:1.25pt;width:383.6pt;height:76.25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" fillcolor="#c0504d" strokecolor="#8c3836" strokeweight="2pt">
                <v:textbox>
                  <w:txbxContent>
                    <w:p w:rsidR="00C957FE" w:rsidRPr="001E6E00" w:rsidRDefault="00C957FE" w:rsidP="00C957F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E6E0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การแสดงขั้นตอนวิธีการแก้ปัญหาการต่อบล็อก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</w:r>
                      <w:r w:rsidRPr="001E6E0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โดยการ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ใช้สัญลักษณ์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(Flowchart)</w:t>
                      </w:r>
                    </w:p>
                    <w:p w:rsidR="00C957FE" w:rsidRPr="001E6E00" w:rsidRDefault="00C957FE" w:rsidP="00C957F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957FE" w:rsidRPr="00435C14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เฉลย</w:t>
      </w:r>
      <w:r w:rsidRPr="00435C1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ชิ้น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งาน/ภาระงานรวบยอด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/>
      </w:r>
      <w:r w:rsidRPr="00435C1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เรื่อง บล็อกมหาสนุก</w:t>
      </w:r>
    </w:p>
    <w:p w:rsidR="00C957FE" w:rsidRPr="00126CAB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26CA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9344" behindDoc="1" locked="0" layoutInCell="1" allowOverlap="1" wp14:anchorId="5FB082BE" wp14:editId="11949170">
            <wp:simplePos x="0" y="0"/>
            <wp:positionH relativeFrom="column">
              <wp:posOffset>-285498</wp:posOffset>
            </wp:positionH>
            <wp:positionV relativeFrom="paragraph">
              <wp:posOffset>64770</wp:posOffset>
            </wp:positionV>
            <wp:extent cx="6295773" cy="6315075"/>
            <wp:effectExtent l="0" t="0" r="0" b="0"/>
            <wp:wrapNone/>
            <wp:docPr id="14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9" t="12475" r="34336" b="15789"/>
                    <a:stretch/>
                  </pic:blipFill>
                  <pic:spPr bwMode="auto">
                    <a:xfrm>
                      <a:off x="0" y="0"/>
                      <a:ext cx="6295773" cy="631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7FE" w:rsidRPr="00126CAB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ใ</w:t>
      </w:r>
      <w:r w:rsidRPr="00126CAB">
        <w:rPr>
          <w:rFonts w:ascii="TH SarabunPSK" w:hAnsi="TH SarabunPSK" w:cs="TH SarabunPSK"/>
          <w:sz w:val="32"/>
          <w:szCs w:val="32"/>
          <w:u w:val="single"/>
          <w:cs/>
        </w:rPr>
        <w:t>ห้นักเรียนฉีกส่วนนี้เพื่อระบายสีและตัด</w:t>
      </w:r>
    </w:p>
    <w:p w:rsidR="00C957FE" w:rsidRPr="00126CAB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  <w:r w:rsidRPr="00126CAB">
        <w:rPr>
          <w:rFonts w:ascii="TH SarabunPSK" w:hAnsi="TH SarabunPSK" w:cs="TH SarabunPSK"/>
          <w:sz w:val="32"/>
          <w:szCs w:val="32"/>
        </w:rPr>
        <w:lastRenderedPageBreak/>
        <w:t>(</w:t>
      </w:r>
      <w:r w:rsidRPr="00126CAB">
        <w:rPr>
          <w:rFonts w:ascii="TH SarabunPSK" w:hAnsi="TH SarabunPSK" w:cs="TH SarabunPSK"/>
          <w:sz w:val="32"/>
          <w:szCs w:val="32"/>
          <w:cs/>
        </w:rPr>
        <w:t>ครูตัดส่วนนี้เพื่อให้นักเรียนเป็นบัตรโจทย์</w:t>
      </w:r>
      <w:r w:rsidRPr="00126CAB">
        <w:rPr>
          <w:rFonts w:ascii="TH SarabunPSK" w:hAnsi="TH SarabunPSK" w:cs="TH SarabunPSK"/>
          <w:sz w:val="32"/>
          <w:szCs w:val="32"/>
        </w:rPr>
        <w:t xml:space="preserve"> </w:t>
      </w:r>
      <w:r w:rsidRPr="00126CAB">
        <w:rPr>
          <w:rFonts w:ascii="TH SarabunPSK" w:hAnsi="TH SarabunPSK" w:cs="TH SarabunPSK"/>
          <w:sz w:val="32"/>
          <w:szCs w:val="32"/>
          <w:cs/>
        </w:rPr>
        <w:t>กลุ่มละ1 รูป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717DEE" wp14:editId="32F8D626">
            <wp:extent cx="1352719" cy="1355201"/>
            <wp:effectExtent l="0" t="0" r="0" b="0"/>
            <wp:docPr id="150" name="รูปภาพ 150" descr="C:\Users\Samsung\Desktop\ภาพประกอบ แผน\set02-02\set02_0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sung\Desktop\ภาพประกอบ แผน\set02-02\set02_02-0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69" cy="13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3C3C9C" wp14:editId="14EDE71E">
            <wp:extent cx="1343812" cy="1343812"/>
            <wp:effectExtent l="0" t="0" r="8890" b="8890"/>
            <wp:docPr id="151" name="รูปภาพ 151" descr="C:\Users\Samsung\Desktop\ภาพประกอบ แผน\set02-02\set02_0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sung\Desktop\ภาพประกอบ แผน\set02-02\set02_02-0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75" cy="1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C83774" wp14:editId="6D04108A">
            <wp:extent cx="1384271" cy="1384271"/>
            <wp:effectExtent l="0" t="0" r="6985" b="6985"/>
            <wp:docPr id="152" name="รูปภาพ 152" descr="C:\Users\Samsung\Desktop\ภาพประกอบ แผน\set02-02\set02_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Desktop\ภาพประกอบ แผน\set02-02\set02_02-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571" cy="13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E5D51C" wp14:editId="3B2D8E5B">
            <wp:extent cx="1361917" cy="1364416"/>
            <wp:effectExtent l="0" t="0" r="0" b="7620"/>
            <wp:docPr id="153" name="รูปภาพ 153" descr="C:\Users\Samsung\Desktop\ภาพประกอบ แผน\set02-02\set02_0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ภาพประกอบ แผน\set02-02\set02_02-0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41" cy="13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BB0436" wp14:editId="6A9D6C92">
            <wp:extent cx="1410520" cy="1407937"/>
            <wp:effectExtent l="0" t="0" r="0" b="1905"/>
            <wp:docPr id="154" name="รูปภาพ 154" descr="C:\Users\Samsung\Desktop\ภาพประกอบ แผน\set02-02\set02_0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ภาพประกอบ แผน\set02-02\set02_02-0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25" cy="14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5B1EE4" wp14:editId="26BCE25A">
            <wp:extent cx="1392072" cy="1389523"/>
            <wp:effectExtent l="0" t="0" r="0" b="1270"/>
            <wp:docPr id="155" name="รูปภาพ 155" descr="C:\Users\Samsung\Desktop\ภาพประกอบ แผน\set02-02\set02_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ภาพประกอบ แผน\set02-02\set02_02-0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79" cy="13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762245" wp14:editId="300DA26F">
            <wp:extent cx="1479986" cy="1479986"/>
            <wp:effectExtent l="0" t="0" r="6350" b="6350"/>
            <wp:docPr id="156" name="รูปภาพ 156" descr="C:\Users\Samsung\Desktop\ภาพประกอบ แผน\set02-02\set02_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ภาพประกอบ แผน\set02-02\set02_02-0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02" cy="148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1D4F59" wp14:editId="7D79C6B2">
            <wp:extent cx="1473958" cy="1473958"/>
            <wp:effectExtent l="0" t="0" r="0" b="0"/>
            <wp:docPr id="157" name="รูปภาพ 157" descr="C:\Users\Samsung\Desktop\ภาพประกอบ แผน\set02-02\set02_0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ภาพประกอบ แผน\set02-02\set02_02-0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95" cy="14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0C1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C891CD" wp14:editId="008E37F9">
            <wp:extent cx="1460310" cy="1460310"/>
            <wp:effectExtent l="0" t="0" r="6985" b="6985"/>
            <wp:docPr id="158" name="รูปภาพ 158" descr="C:\Users\Samsung\Desktop\ภาพประกอบ แผน\set02-02\set02_0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ภาพประกอบ แผน\set02-02\set02_02-0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31" cy="146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EFC3CB0" wp14:editId="2DB12EEA">
                <wp:simplePos x="0" y="0"/>
                <wp:positionH relativeFrom="column">
                  <wp:posOffset>-352424</wp:posOffset>
                </wp:positionH>
                <wp:positionV relativeFrom="paragraph">
                  <wp:posOffset>184785</wp:posOffset>
                </wp:positionV>
                <wp:extent cx="6419850" cy="8639175"/>
                <wp:effectExtent l="0" t="0" r="19050" b="28575"/>
                <wp:wrapNone/>
                <wp:docPr id="90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863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51D53ED7" wp14:editId="7CD8B23E">
                                  <wp:extent cx="2849264" cy="2800350"/>
                                  <wp:effectExtent l="0" t="0" r="0" b="0"/>
                                  <wp:docPr id="2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98" t="8834" r="9859" b="10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9264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57FE" w:rsidRPr="0038739E" w:rsidRDefault="00C957FE" w:rsidP="00C957FE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848"/>
                              </w:tabs>
                              <w:spacing w:after="200" w:line="276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8739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นำหมายเลข 5 วางแนวตั้งเพื่อเป็นหัวเป็ด หันด้านตรงข้ามมุมฉากออกทางขวา</w:t>
                            </w:r>
                          </w:p>
                          <w:p w:rsidR="00C957FE" w:rsidRPr="0078093B" w:rsidRDefault="00C957FE" w:rsidP="00C957FE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848"/>
                              </w:tabs>
                              <w:spacing w:after="200" w:line="276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8093B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นำหมายเลข 6 มาต่อหมายเลข 5 เป็น คอในแนวตั้ง</w:t>
                            </w:r>
                          </w:p>
                          <w:p w:rsidR="00C957FE" w:rsidRPr="009B2B41" w:rsidRDefault="00C957FE" w:rsidP="00C957FE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848"/>
                              </w:tabs>
                              <w:spacing w:after="200" w:line="276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B2B4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นำหมายเลข 4 มาต่อหมายเลข 6  วางในแนวให้เหลี่ยมอยู่ล่าง </w:t>
                            </w:r>
                          </w:p>
                          <w:p w:rsidR="00C957FE" w:rsidRPr="009B2B41" w:rsidRDefault="00C957FE" w:rsidP="00C957FE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848"/>
                              </w:tabs>
                              <w:spacing w:after="200" w:line="276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B2B4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นำหมายเลข 3 มาต่อหมายเลข 4 วางให้ด้านขนานกับหมายเลข 4 พอดี</w:t>
                            </w:r>
                          </w:p>
                          <w:p w:rsidR="00C957FE" w:rsidRPr="0078093B" w:rsidRDefault="00C957FE" w:rsidP="00C957FE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848"/>
                              </w:tabs>
                              <w:spacing w:after="200" w:line="276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093B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นำหมายเลข 7 มาต่อหมายเลข 3 วางให้ด้านขนานกับหมายเลข 3 พอดี</w:t>
                            </w:r>
                          </w:p>
                          <w:p w:rsidR="00C957FE" w:rsidRPr="009B2B41" w:rsidRDefault="00C957FE" w:rsidP="00C957FE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848"/>
                              </w:tabs>
                              <w:spacing w:after="200" w:line="276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B2B4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นำหมายเลข 1 มาต่อเป็นตัวออกมาทางซ้ายของหมายเลข 7</w:t>
                            </w:r>
                          </w:p>
                          <w:p w:rsidR="00C957FE" w:rsidRPr="009B2B41" w:rsidRDefault="00C957FE" w:rsidP="00C957FE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5848"/>
                              </w:tabs>
                              <w:spacing w:after="200" w:line="276" w:lineRule="auto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B2B41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นำหมายเลข 1 มาวางต่อเป็นตัวเหมือนหมายเลข 2 </w:t>
                            </w: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</w:pPr>
                          </w:p>
                          <w:p w:rsidR="00C957FE" w:rsidRDefault="00C957FE" w:rsidP="00C957FE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7" style="position:absolute;margin-left:-27.75pt;margin-top:14.55pt;width:505.5pt;height:680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" fillcolor="white [3201]" strokecolor="black [3200]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51D53ED7" wp14:editId="7CD8B23E">
                            <wp:extent cx="2849264" cy="2800350"/>
                            <wp:effectExtent l="0" t="0" r="0" b="0"/>
                            <wp:docPr id="2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98" t="8834" r="9859" b="10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9264" cy="280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57FE" w:rsidRPr="0038739E" w:rsidRDefault="00C957FE" w:rsidP="00C957FE">
                      <w:pPr>
                        <w:pStyle w:val="a5"/>
                        <w:numPr>
                          <w:ilvl w:val="0"/>
                          <w:numId w:val="8"/>
                        </w:numPr>
                        <w:tabs>
                          <w:tab w:val="left" w:pos="5848"/>
                        </w:tabs>
                        <w:spacing w:after="200" w:line="276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38739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นำหมายเลข 5 วางแนวตั้งเพื่อเป็นหัวเป็ด หันด้านตรงข้ามมุมฉากออกทางขวา</w:t>
                      </w:r>
                    </w:p>
                    <w:p w:rsidR="00C957FE" w:rsidRPr="0078093B" w:rsidRDefault="00C957FE" w:rsidP="00C957FE">
                      <w:pPr>
                        <w:pStyle w:val="a5"/>
                        <w:numPr>
                          <w:ilvl w:val="0"/>
                          <w:numId w:val="8"/>
                        </w:numPr>
                        <w:tabs>
                          <w:tab w:val="left" w:pos="5848"/>
                        </w:tabs>
                        <w:spacing w:after="200" w:line="276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8093B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นำหมายเลข 6 มาต่อหมายเลข 5 เป็น คอในแนวตั้ง</w:t>
                      </w:r>
                    </w:p>
                    <w:p w:rsidR="00C957FE" w:rsidRPr="009B2B41" w:rsidRDefault="00C957FE" w:rsidP="00C957FE">
                      <w:pPr>
                        <w:pStyle w:val="a5"/>
                        <w:numPr>
                          <w:ilvl w:val="0"/>
                          <w:numId w:val="8"/>
                        </w:numPr>
                        <w:tabs>
                          <w:tab w:val="left" w:pos="5848"/>
                        </w:tabs>
                        <w:spacing w:after="200" w:line="276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B2B4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นำหมายเลข 4 มาต่อหมายเลข 6  วางในแนวให้เหลี่ยมอยู่ล่าง </w:t>
                      </w:r>
                    </w:p>
                    <w:p w:rsidR="00C957FE" w:rsidRPr="009B2B41" w:rsidRDefault="00C957FE" w:rsidP="00C957FE">
                      <w:pPr>
                        <w:pStyle w:val="a5"/>
                        <w:numPr>
                          <w:ilvl w:val="0"/>
                          <w:numId w:val="8"/>
                        </w:numPr>
                        <w:tabs>
                          <w:tab w:val="left" w:pos="5848"/>
                        </w:tabs>
                        <w:spacing w:after="200" w:line="276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B2B4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นำหมายเลข 3 มาต่อหมายเลข 4 วางให้ด้านขนานกับหมายเลข 4 พอดี</w:t>
                      </w:r>
                    </w:p>
                    <w:p w:rsidR="00C957FE" w:rsidRPr="0078093B" w:rsidRDefault="00C957FE" w:rsidP="00C957FE">
                      <w:pPr>
                        <w:pStyle w:val="a5"/>
                        <w:numPr>
                          <w:ilvl w:val="0"/>
                          <w:numId w:val="8"/>
                        </w:numPr>
                        <w:tabs>
                          <w:tab w:val="left" w:pos="5848"/>
                        </w:tabs>
                        <w:spacing w:after="200" w:line="276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093B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นำหมายเลข 7 มาต่อหมายเลข 3 วางให้ด้านขนานกับหมายเลข 3 พอดี</w:t>
                      </w:r>
                    </w:p>
                    <w:p w:rsidR="00C957FE" w:rsidRPr="009B2B41" w:rsidRDefault="00C957FE" w:rsidP="00C957FE">
                      <w:pPr>
                        <w:pStyle w:val="a5"/>
                        <w:numPr>
                          <w:ilvl w:val="0"/>
                          <w:numId w:val="8"/>
                        </w:numPr>
                        <w:tabs>
                          <w:tab w:val="left" w:pos="5848"/>
                        </w:tabs>
                        <w:spacing w:after="200" w:line="276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B2B4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นำหมายเลข 1 มาต่อเป็นตัวออกมาทางซ้ายของหมายเลข 7</w:t>
                      </w:r>
                    </w:p>
                    <w:p w:rsidR="00C957FE" w:rsidRPr="009B2B41" w:rsidRDefault="00C957FE" w:rsidP="00C957FE">
                      <w:pPr>
                        <w:pStyle w:val="a5"/>
                        <w:numPr>
                          <w:ilvl w:val="0"/>
                          <w:numId w:val="8"/>
                        </w:numPr>
                        <w:tabs>
                          <w:tab w:val="left" w:pos="5848"/>
                        </w:tabs>
                        <w:spacing w:after="200" w:line="276" w:lineRule="auto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9B2B41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นำหมายเลข 1 มาวางต่อเป็นตัวเหมือนหมายเลข 2 </w:t>
                      </w: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</w:pPr>
                    </w:p>
                    <w:p w:rsidR="00C957FE" w:rsidRDefault="00C957FE" w:rsidP="00C957FE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1618DF8" wp14:editId="16901719">
                <wp:simplePos x="0" y="0"/>
                <wp:positionH relativeFrom="column">
                  <wp:posOffset>477227</wp:posOffset>
                </wp:positionH>
                <wp:positionV relativeFrom="paragraph">
                  <wp:posOffset>12311</wp:posOffset>
                </wp:positionV>
                <wp:extent cx="4872251" cy="545910"/>
                <wp:effectExtent l="0" t="0" r="24130" b="26035"/>
                <wp:wrapNone/>
                <wp:docPr id="92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251" cy="5459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7FE" w:rsidRPr="001E6E00" w:rsidRDefault="00C957FE" w:rsidP="00C957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1E6E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การแสดงขั้นตอนวิธีการแก้ปัญหาการต่อบล็อกโดยการบอกเล่า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position:absolute;margin-left:37.6pt;margin-top:.95pt;width:383.65pt;height:43pt;z-index:25176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" fillcolor="#c0504d [3205]" strokecolor="#622423 [1605]" strokeweight="2pt">
                <v:textbox>
                  <w:txbxContent>
                    <w:p w:rsidR="00C957FE" w:rsidRPr="001E6E00" w:rsidRDefault="00C957FE" w:rsidP="00C957F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1E6E0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การแสดงขั้นตอนวิธีการแก้ปัญหาการต่อบล็อกโดยการบอกเล่า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6C17F3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B86D0C7" wp14:editId="4E042BB9">
                <wp:simplePos x="0" y="0"/>
                <wp:positionH relativeFrom="column">
                  <wp:posOffset>480695</wp:posOffset>
                </wp:positionH>
                <wp:positionV relativeFrom="paragraph">
                  <wp:posOffset>-6985</wp:posOffset>
                </wp:positionV>
                <wp:extent cx="4871720" cy="545465"/>
                <wp:effectExtent l="0" t="0" r="24130" b="26035"/>
                <wp:wrapNone/>
                <wp:docPr id="93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720" cy="545465"/>
                        </a:xfrm>
                        <a:prstGeom prst="round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57FE" w:rsidRPr="001E6E00" w:rsidRDefault="00C957FE" w:rsidP="00C957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1E6E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การแสดงขั้นตอนวิธีการแก้ปัญหาการต่อบล็อกโดยการ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วาดภาพ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position:absolute;margin-left:37.85pt;margin-top:-.55pt;width:383.6pt;height:42.95pt;z-index:25176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" fillcolor="#c0504d" strokecolor="#8c3836" strokeweight="2pt">
                <v:textbox>
                  <w:txbxContent>
                    <w:p w:rsidR="00C957FE" w:rsidRPr="001E6E00" w:rsidRDefault="00C957FE" w:rsidP="00C957F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1E6E0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การแสดงขั้นตอนวิธีการแก้ปัญหาการต่อบล็อกโดยการ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วาดภาพ</w:t>
                      </w:r>
                    </w:p>
                  </w:txbxContent>
                </v:textbox>
              </v:roundrect>
            </w:pict>
          </mc:Fallback>
        </mc:AlternateContent>
      </w: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10E3259" wp14:editId="68AE4783">
                <wp:simplePos x="0" y="0"/>
                <wp:positionH relativeFrom="column">
                  <wp:posOffset>-342901</wp:posOffset>
                </wp:positionH>
                <wp:positionV relativeFrom="paragraph">
                  <wp:posOffset>194310</wp:posOffset>
                </wp:positionV>
                <wp:extent cx="6486525" cy="8634730"/>
                <wp:effectExtent l="0" t="0" r="28575" b="13970"/>
                <wp:wrapNone/>
                <wp:docPr id="94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8634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-27pt;margin-top:15.3pt;width:510.75pt;height:679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" fillcolor="window" strokecolor="windowText" strokeweight="2pt"/>
            </w:pict>
          </mc:Fallback>
        </mc:AlternateContent>
      </w: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B64B0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FF08358" wp14:editId="48EBB39D">
                <wp:simplePos x="0" y="0"/>
                <wp:positionH relativeFrom="column">
                  <wp:posOffset>-205740</wp:posOffset>
                </wp:positionH>
                <wp:positionV relativeFrom="paragraph">
                  <wp:posOffset>56515</wp:posOffset>
                </wp:positionV>
                <wp:extent cx="1889125" cy="1595755"/>
                <wp:effectExtent l="0" t="0" r="15875" b="23495"/>
                <wp:wrapNone/>
                <wp:docPr id="95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1595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  <w:r w:rsidRPr="00F852AB">
                              <w:rPr>
                                <w:noProof/>
                              </w:rPr>
                              <w:drawing>
                                <wp:inline distT="0" distB="0" distL="0" distR="0" wp14:anchorId="5E586DAD" wp14:editId="01746469">
                                  <wp:extent cx="1353299" cy="1353299"/>
                                  <wp:effectExtent l="0" t="0" r="0" b="0"/>
                                  <wp:docPr id="159" name="รูปภาพ 159" descr="C:\Users\Samsung\Desktop\ภาพประกอบ แผน\set02-03\set02_03-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amsung\Desktop\ภาพประกอบ แผน\set02-03\set02_03-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5" cy="135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60" style="position:absolute;margin-left:-16.2pt;margin-top:4.45pt;width:148.75pt;height:125.6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" fillcolor="white [3201]" strokecolor="black [3200]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  <w:r w:rsidRPr="00F852AB">
                        <w:rPr>
                          <w:noProof/>
                        </w:rPr>
                        <w:drawing>
                          <wp:inline distT="0" distB="0" distL="0" distR="0" wp14:anchorId="5E586DAD" wp14:editId="01746469">
                            <wp:extent cx="1353299" cy="1353299"/>
                            <wp:effectExtent l="0" t="0" r="0" b="0"/>
                            <wp:docPr id="159" name="รูปภาพ 159" descr="C:\Users\Samsung\Desktop\ภาพประกอบ แผน\set02-03\set02_03-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amsung\Desktop\ภาพประกอบ แผน\set02-03\set02_03-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825" cy="135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B64B0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556766A" wp14:editId="310974F5">
                <wp:simplePos x="0" y="0"/>
                <wp:positionH relativeFrom="column">
                  <wp:posOffset>2002155</wp:posOffset>
                </wp:positionH>
                <wp:positionV relativeFrom="paragraph">
                  <wp:posOffset>55880</wp:posOffset>
                </wp:positionV>
                <wp:extent cx="1776730" cy="1595755"/>
                <wp:effectExtent l="0" t="0" r="13970" b="23495"/>
                <wp:wrapNone/>
                <wp:docPr id="128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1595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  <w:r w:rsidRPr="00F852AB">
                              <w:rPr>
                                <w:noProof/>
                              </w:rPr>
                              <w:drawing>
                                <wp:inline distT="0" distB="0" distL="0" distR="0" wp14:anchorId="5C7CAD2C" wp14:editId="360C6247">
                                  <wp:extent cx="1044053" cy="1045968"/>
                                  <wp:effectExtent l="0" t="0" r="0" b="0"/>
                                  <wp:docPr id="384" name="รูปภาพ 384" descr="C:\Users\Samsung\Desktop\ภาพประกอบ แผน\set02-03\set02_03-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amsung\Desktop\ภาพประกอบ แผน\set02-03\set02_03-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635" cy="1047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61" style="position:absolute;margin-left:157.65pt;margin-top:4.4pt;width:139.9pt;height:125.65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" fillcolor="white [3201]" strokecolor="black [3200]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  <w:r w:rsidRPr="00F852AB">
                        <w:rPr>
                          <w:noProof/>
                        </w:rPr>
                        <w:drawing>
                          <wp:inline distT="0" distB="0" distL="0" distR="0" wp14:anchorId="5C7CAD2C" wp14:editId="360C6247">
                            <wp:extent cx="1044053" cy="1045968"/>
                            <wp:effectExtent l="0" t="0" r="0" b="0"/>
                            <wp:docPr id="384" name="รูปภาพ 384" descr="C:\Users\Samsung\Desktop\ภาพประกอบ แผน\set02-03\set02_03-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amsung\Desktop\ภาพประกอบ แผน\set02-03\set02_03-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635" cy="1047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B64B0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2D8BA89" wp14:editId="5F790A4F">
                <wp:simplePos x="0" y="0"/>
                <wp:positionH relativeFrom="column">
                  <wp:posOffset>4083050</wp:posOffset>
                </wp:positionH>
                <wp:positionV relativeFrom="paragraph">
                  <wp:posOffset>64770</wp:posOffset>
                </wp:positionV>
                <wp:extent cx="1889125" cy="1595755"/>
                <wp:effectExtent l="0" t="0" r="15875" b="23495"/>
                <wp:wrapNone/>
                <wp:docPr id="129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1595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  <w:r w:rsidRPr="00F852AB">
                              <w:rPr>
                                <w:noProof/>
                              </w:rPr>
                              <w:drawing>
                                <wp:inline distT="0" distB="0" distL="0" distR="0" wp14:anchorId="1F3D8B52" wp14:editId="17169931">
                                  <wp:extent cx="1262418" cy="1262418"/>
                                  <wp:effectExtent l="0" t="0" r="0" b="0"/>
                                  <wp:docPr id="385" name="รูปภาพ 385" descr="C:\Users\Samsung\Desktop\ภาพประกอบ แผน\set02-03\set02_03-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amsung\Desktop\ภาพประกอบ แผน\set02-03\set02_03-0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051" cy="1263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62" style="position:absolute;margin-left:321.5pt;margin-top:5.1pt;width:148.75pt;height:125.65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" fillcolor="white [3201]" strokecolor="black [3200]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  <w:r w:rsidRPr="00F852AB">
                        <w:rPr>
                          <w:noProof/>
                        </w:rPr>
                        <w:drawing>
                          <wp:inline distT="0" distB="0" distL="0" distR="0" wp14:anchorId="1F3D8B52" wp14:editId="17169931">
                            <wp:extent cx="1262418" cy="1262418"/>
                            <wp:effectExtent l="0" t="0" r="0" b="0"/>
                            <wp:docPr id="385" name="รูปภาพ 385" descr="C:\Users\Samsung\Desktop\ภาพประกอบ แผน\set02-03\set02_03-0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amsung\Desktop\ภาพประกอบ แผน\set02-03\set02_03-0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051" cy="1263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B64B0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18D7229" wp14:editId="6A61533A">
                <wp:simplePos x="0" y="0"/>
                <wp:positionH relativeFrom="column">
                  <wp:posOffset>-206375</wp:posOffset>
                </wp:positionH>
                <wp:positionV relativeFrom="paragraph">
                  <wp:posOffset>1901190</wp:posOffset>
                </wp:positionV>
                <wp:extent cx="1888490" cy="1699260"/>
                <wp:effectExtent l="0" t="0" r="16510" b="15240"/>
                <wp:wrapNone/>
                <wp:docPr id="131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90" cy="1699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  <w:r w:rsidRPr="00F852AB">
                              <w:rPr>
                                <w:noProof/>
                              </w:rPr>
                              <w:drawing>
                                <wp:inline distT="0" distB="0" distL="0" distR="0" wp14:anchorId="6121FC0F" wp14:editId="6FCFB732">
                                  <wp:extent cx="1332288" cy="1334732"/>
                                  <wp:effectExtent l="0" t="0" r="0" b="0"/>
                                  <wp:docPr id="386" name="รูปภาพ 386" descr="C:\Users\Samsung\Desktop\ภาพประกอบ แผน\set02-03\set02_03-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amsung\Desktop\ภาพประกอบ แผน\set02-03\set02_03-0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666" cy="1337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63" style="position:absolute;margin-left:-16.25pt;margin-top:149.7pt;width:148.7pt;height:133.8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" fillcolor="white [3201]" strokecolor="black [3200]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  <w:r w:rsidRPr="00F852AB">
                        <w:rPr>
                          <w:noProof/>
                        </w:rPr>
                        <w:drawing>
                          <wp:inline distT="0" distB="0" distL="0" distR="0" wp14:anchorId="6121FC0F" wp14:editId="6FCFB732">
                            <wp:extent cx="1332288" cy="1334732"/>
                            <wp:effectExtent l="0" t="0" r="0" b="0"/>
                            <wp:docPr id="386" name="รูปภาพ 386" descr="C:\Users\Samsung\Desktop\ภาพประกอบ แผน\set02-03\set02_03-0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amsung\Desktop\ภาพประกอบ แผน\set02-03\set02_03-0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666" cy="1337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B64B0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2C2CB16" wp14:editId="75F5DDDC">
                <wp:simplePos x="0" y="0"/>
                <wp:positionH relativeFrom="column">
                  <wp:posOffset>2006600</wp:posOffset>
                </wp:positionH>
                <wp:positionV relativeFrom="paragraph">
                  <wp:posOffset>1898015</wp:posOffset>
                </wp:positionV>
                <wp:extent cx="1776095" cy="1707515"/>
                <wp:effectExtent l="0" t="0" r="14605" b="26035"/>
                <wp:wrapNone/>
                <wp:docPr id="132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095" cy="1707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  <w:r w:rsidRPr="00F852AB">
                              <w:rPr>
                                <w:noProof/>
                              </w:rPr>
                              <w:drawing>
                                <wp:inline distT="0" distB="0" distL="0" distR="0" wp14:anchorId="24D7D1EC" wp14:editId="069D0662">
                                  <wp:extent cx="1567815" cy="1564944"/>
                                  <wp:effectExtent l="0" t="0" r="0" b="0"/>
                                  <wp:docPr id="387" name="รูปภาพ 387" descr="C:\Users\Samsung\Desktop\ภาพประกอบ แผน\set02-03\set02_03-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Samsung\Desktop\ภาพประกอบ แผน\set02-03\set02_03-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815" cy="1564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4" o:spid="_x0000_s1064" style="position:absolute;margin-left:158pt;margin-top:149.45pt;width:139.85pt;height:134.45p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" fillcolor="white [3201]" strokecolor="black [3200]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  <w:r w:rsidRPr="00F852AB">
                        <w:rPr>
                          <w:noProof/>
                        </w:rPr>
                        <w:drawing>
                          <wp:inline distT="0" distB="0" distL="0" distR="0" wp14:anchorId="24D7D1EC" wp14:editId="069D0662">
                            <wp:extent cx="1567815" cy="1564944"/>
                            <wp:effectExtent l="0" t="0" r="0" b="0"/>
                            <wp:docPr id="387" name="รูปภาพ 387" descr="C:\Users\Samsung\Desktop\ภาพประกอบ แผน\set02-03\set02_03-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Samsung\Desktop\ภาพประกอบ แผน\set02-03\set02_03-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815" cy="1564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B64B0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44D3D13" wp14:editId="522D015B">
                <wp:simplePos x="0" y="0"/>
                <wp:positionH relativeFrom="column">
                  <wp:posOffset>4090670</wp:posOffset>
                </wp:positionH>
                <wp:positionV relativeFrom="paragraph">
                  <wp:posOffset>1917065</wp:posOffset>
                </wp:positionV>
                <wp:extent cx="1845945" cy="1688465"/>
                <wp:effectExtent l="0" t="0" r="20955" b="26035"/>
                <wp:wrapNone/>
                <wp:docPr id="133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945" cy="1688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  <w:r w:rsidRPr="00F852AB">
                              <w:rPr>
                                <w:noProof/>
                              </w:rPr>
                              <w:drawing>
                                <wp:inline distT="0" distB="0" distL="0" distR="0" wp14:anchorId="1B0B195B" wp14:editId="13D888C2">
                                  <wp:extent cx="1637665" cy="1637665"/>
                                  <wp:effectExtent l="0" t="0" r="0" b="0"/>
                                  <wp:docPr id="65" name="รูปภาพ 65" descr="C:\Users\Samsung\Desktop\ภาพประกอบ แผน\set02-03\set02_03-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Samsung\Desktop\ภาพประกอบ แผน\set02-03\set02_03-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665" cy="1637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65" style="position:absolute;margin-left:322.1pt;margin-top:150.95pt;width:145.35pt;height:132.95pt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" fillcolor="white [3201]" strokecolor="black [3200]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  <w:r w:rsidRPr="00F852AB">
                        <w:rPr>
                          <w:noProof/>
                        </w:rPr>
                        <w:drawing>
                          <wp:inline distT="0" distB="0" distL="0" distR="0" wp14:anchorId="1B0B195B" wp14:editId="13D888C2">
                            <wp:extent cx="1637665" cy="1637665"/>
                            <wp:effectExtent l="0" t="0" r="0" b="0"/>
                            <wp:docPr id="65" name="รูปภาพ 65" descr="C:\Users\Samsung\Desktop\ภาพประกอบ แผน\set02-03\set02_03-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Samsung\Desktop\ภาพประกอบ แผน\set02-03\set02_03-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665" cy="1637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B64B0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399D8DA" wp14:editId="6020E009">
                <wp:simplePos x="0" y="0"/>
                <wp:positionH relativeFrom="column">
                  <wp:posOffset>2011045</wp:posOffset>
                </wp:positionH>
                <wp:positionV relativeFrom="paragraph">
                  <wp:posOffset>3890645</wp:posOffset>
                </wp:positionV>
                <wp:extent cx="1771650" cy="1628775"/>
                <wp:effectExtent l="0" t="0" r="19050" b="28575"/>
                <wp:wrapNone/>
                <wp:docPr id="134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  <w:r w:rsidRPr="00F852AB">
                              <w:rPr>
                                <w:noProof/>
                              </w:rPr>
                              <w:drawing>
                                <wp:inline distT="0" distB="0" distL="0" distR="0" wp14:anchorId="19A171CD" wp14:editId="61978C6E">
                                  <wp:extent cx="1715135" cy="1715135"/>
                                  <wp:effectExtent l="0" t="0" r="0" b="0"/>
                                  <wp:docPr id="388" name="รูปภาพ 388" descr="C:\Users\Samsung\Desktop\ภาพประกอบ แผน\set02-03\set02_03-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Samsung\Desktop\ภาพประกอบ แผน\set02-03\set02_03-0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135" cy="171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66" style="position:absolute;margin-left:158.35pt;margin-top:306.35pt;width:139.5pt;height:128.2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" fillcolor="white [3201]" strokecolor="black [3200]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  <w:r w:rsidRPr="00F852AB">
                        <w:rPr>
                          <w:noProof/>
                        </w:rPr>
                        <w:drawing>
                          <wp:inline distT="0" distB="0" distL="0" distR="0" wp14:anchorId="19A171CD" wp14:editId="61978C6E">
                            <wp:extent cx="1715135" cy="1715135"/>
                            <wp:effectExtent l="0" t="0" r="0" b="0"/>
                            <wp:docPr id="388" name="รูปภาพ 388" descr="C:\Users\Samsung\Desktop\ภาพประกอบ แผน\set02-03\set02_03-0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Samsung\Desktop\ภาพประกอบ แผน\set02-03\set02_03-0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135" cy="171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34DFC45" wp14:editId="51D3BEDA">
                <wp:simplePos x="0" y="0"/>
                <wp:positionH relativeFrom="column">
                  <wp:posOffset>520700</wp:posOffset>
                </wp:positionH>
                <wp:positionV relativeFrom="paragraph">
                  <wp:posOffset>12065</wp:posOffset>
                </wp:positionV>
                <wp:extent cx="4871720" cy="892810"/>
                <wp:effectExtent l="0" t="0" r="24130" b="21590"/>
                <wp:wrapNone/>
                <wp:docPr id="135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720" cy="892810"/>
                        </a:xfrm>
                        <a:prstGeom prst="round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57FE" w:rsidRPr="001E6E00" w:rsidRDefault="00C957FE" w:rsidP="00C957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E6E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การแสดงขั้นตอนวิธีการแก้ปัญหาการต่อบล็อก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1E6E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โดยการ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ใช้สัญลักษณ์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(Flowchart)</w:t>
                            </w:r>
                          </w:p>
                          <w:p w:rsidR="00C957FE" w:rsidRPr="001E6E00" w:rsidRDefault="00C957FE" w:rsidP="00C957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position:absolute;margin-left:41pt;margin-top:.95pt;width:383.6pt;height:70.3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" fillcolor="#c0504d" strokecolor="#8c3836" strokeweight="2pt">
                <v:textbox>
                  <w:txbxContent>
                    <w:p w:rsidR="00C957FE" w:rsidRPr="001E6E00" w:rsidRDefault="00C957FE" w:rsidP="00C957F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E6E0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การแสดงขั้นตอนวิธีการแก้ปัญหาการต่อบล็อก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</w:r>
                      <w:r w:rsidRPr="001E6E0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โดยการ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ใช้สัญลักษณ์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(Flowchart)</w:t>
                      </w:r>
                    </w:p>
                    <w:p w:rsidR="00C957FE" w:rsidRPr="001E6E00" w:rsidRDefault="00C957FE" w:rsidP="00C957F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26CAB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1CDAF41" wp14:editId="0AC92C2E">
                <wp:simplePos x="0" y="0"/>
                <wp:positionH relativeFrom="column">
                  <wp:posOffset>-390525</wp:posOffset>
                </wp:positionH>
                <wp:positionV relativeFrom="paragraph">
                  <wp:posOffset>327660</wp:posOffset>
                </wp:positionV>
                <wp:extent cx="6505575" cy="8439150"/>
                <wp:effectExtent l="0" t="0" r="28575" b="19050"/>
                <wp:wrapNone/>
                <wp:docPr id="136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43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57FE" w:rsidRDefault="00C957FE" w:rsidP="00C957FE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59E28E06" wp14:editId="636F55A5">
                                  <wp:extent cx="5161831" cy="6994566"/>
                                  <wp:effectExtent l="0" t="0" r="1270" b="0"/>
                                  <wp:docPr id="389" name="รูปภาพ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7313" cy="700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8" style="position:absolute;margin-left:-30.75pt;margin-top:25.8pt;width:512.25pt;height:664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" fillcolor="window" strokecolor="windowText" strokeweight="2pt">
                <v:textbox>
                  <w:txbxContent>
                    <w:p w:rsidR="00C957FE" w:rsidRDefault="00C957FE" w:rsidP="00C957FE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59E28E06" wp14:editId="636F55A5">
                            <wp:extent cx="5161831" cy="6994566"/>
                            <wp:effectExtent l="0" t="0" r="1270" b="0"/>
                            <wp:docPr id="389" name="รูปภาพ 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7313" cy="700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Pr="00126CAB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Default="00C957FE" w:rsidP="00C957FE">
      <w:pPr>
        <w:tabs>
          <w:tab w:val="left" w:pos="58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C957FE" w:rsidRPr="00B826ED" w:rsidRDefault="00C957FE" w:rsidP="00C957FE">
      <w:pPr>
        <w:pStyle w:val="ac"/>
        <w:jc w:val="center"/>
        <w:rPr>
          <w:rFonts w:ascii="TH Sarabun New" w:eastAsia="Cordia New" w:hAnsi="TH Sarabun New" w:cs="TH Sarabun New"/>
          <w:sz w:val="32"/>
          <w:szCs w:val="32"/>
        </w:rPr>
      </w:pPr>
    </w:p>
    <w:p w:rsidR="00C957FE" w:rsidRPr="00B826ED" w:rsidRDefault="00C957FE" w:rsidP="00C957FE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C957FE" w:rsidRPr="00B826ED" w:rsidRDefault="00C957FE" w:rsidP="00C957FE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C957FE" w:rsidRPr="00B826ED" w:rsidRDefault="00C957FE" w:rsidP="000B64E2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</w:p>
    <w:p w:rsidR="00C957FE" w:rsidRDefault="00C957FE" w:rsidP="0020373C">
      <w:pPr>
        <w:rPr>
          <w:rFonts w:ascii="TH Sarabun New" w:hAnsi="TH Sarabun New" w:cs="TH Sarabun New"/>
        </w:rPr>
      </w:pPr>
      <w:bookmarkStart w:id="2" w:name="_GoBack"/>
      <w:bookmarkEnd w:id="2"/>
    </w:p>
    <w:p w:rsidR="0020373C" w:rsidRDefault="0020373C" w:rsidP="0020373C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76B3898" wp14:editId="4766F9CF">
                <wp:simplePos x="0" y="0"/>
                <wp:positionH relativeFrom="column">
                  <wp:posOffset>19877</wp:posOffset>
                </wp:positionH>
                <wp:positionV relativeFrom="paragraph">
                  <wp:posOffset>188843</wp:posOffset>
                </wp:positionV>
                <wp:extent cx="5734879" cy="1868557"/>
                <wp:effectExtent l="0" t="0" r="18415" b="17780"/>
                <wp:wrapNone/>
                <wp:docPr id="19" name="แผนผังลำดับงาน: กระบวนการ 19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879" cy="1868557"/>
                        </a:xfrm>
                        <a:prstGeom prst="flowChartProcess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73C" w:rsidRPr="009E3038" w:rsidRDefault="0020373C" w:rsidP="0020373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0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แผนการจัดการเรียนรู้</w:t>
                            </w:r>
                            <w:r w:rsidRPr="009E30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0373C" w:rsidRPr="009E3038" w:rsidRDefault="0020373C" w:rsidP="0020373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03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หน่วยการเรียนรู้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ที่ 2 </w:t>
                            </w:r>
                            <w:r w:rsidRPr="00CA5F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การเขียนโปรแกรมอย่างง่าย</w:t>
                            </w:r>
                          </w:p>
                          <w:p w:rsidR="0020373C" w:rsidRPr="00F67092" w:rsidRDefault="0020373C" w:rsidP="0020373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กลุ่มสาระการเรียนรู้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วิทยาศาสตร์และเทคโนโลยี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>รายวิชา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วิทยาการคำนวณ</w:t>
                            </w:r>
                          </w:p>
                          <w:p w:rsidR="0020373C" w:rsidRPr="00F67092" w:rsidRDefault="0020373C" w:rsidP="0020373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ชั้นประถมศึกษาปีที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>เวล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า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</w:t>
                            </w:r>
                          </w:p>
                          <w:p w:rsidR="0020373C" w:rsidRPr="00F67092" w:rsidRDefault="0020373C" w:rsidP="0020373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เรื่อง </w:t>
                            </w:r>
                            <w:r w:rsidRPr="00EC106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การแก้ปัญหาในชีวิตประจำวัน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:rsidR="0020373C" w:rsidRPr="00F67092" w:rsidRDefault="0020373C" w:rsidP="0020373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20373C" w:rsidRPr="00F67092" w:rsidRDefault="0020373C" w:rsidP="0020373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กระบวนการ 19" o:spid="_x0000_s1069" type="#_x0000_t109" alt="5%" style="position:absolute;margin-left:1.55pt;margin-top:14.85pt;width:451.55pt;height:147.1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" fillcolor="white [3201]" strokecolor="black [3200]">
                <v:textbox>
                  <w:txbxContent>
                    <w:p w:rsidR="0020373C" w:rsidRPr="009E3038" w:rsidRDefault="0020373C" w:rsidP="0020373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30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แผนการจัดการเรียนรู้</w:t>
                      </w:r>
                      <w:r w:rsidRPr="009E30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:rsidR="0020373C" w:rsidRPr="009E3038" w:rsidRDefault="0020373C" w:rsidP="0020373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3038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หน่วยการเรียนรู้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ที่ 2 </w:t>
                      </w:r>
                      <w:r w:rsidRPr="00CA5F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การเขียนโปรแกรมอย่างง่าย</w:t>
                      </w:r>
                    </w:p>
                    <w:p w:rsidR="0020373C" w:rsidRPr="00F67092" w:rsidRDefault="0020373C" w:rsidP="0020373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กลุ่มสาระการเรียนรู้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วิทยาศาสตร์และเทคโนโลยี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>รายวิชา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วิทยาการคำนวณ</w:t>
                      </w:r>
                    </w:p>
                    <w:p w:rsidR="0020373C" w:rsidRPr="00F67092" w:rsidRDefault="0020373C" w:rsidP="0020373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ชั้นประถมศึกษาปีที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>เวล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า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</w:t>
                      </w:r>
                    </w:p>
                    <w:p w:rsidR="0020373C" w:rsidRPr="00F67092" w:rsidRDefault="0020373C" w:rsidP="0020373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เรื่อง </w:t>
                      </w:r>
                      <w:r w:rsidRPr="00EC1060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การแก้ปัญหาในชีวิตประจำวัน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</w:p>
                    <w:p w:rsidR="0020373C" w:rsidRPr="00F67092" w:rsidRDefault="0020373C" w:rsidP="0020373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20373C" w:rsidRPr="00F67092" w:rsidRDefault="0020373C" w:rsidP="0020373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373C" w:rsidRDefault="0020373C" w:rsidP="0020373C">
      <w:pPr>
        <w:rPr>
          <w:rFonts w:ascii="TH Sarabun New" w:hAnsi="TH Sarabun New" w:cs="TH Sarabun New"/>
        </w:rPr>
      </w:pPr>
    </w:p>
    <w:p w:rsidR="0020373C" w:rsidRDefault="0020373C" w:rsidP="0020373C">
      <w:pPr>
        <w:rPr>
          <w:rFonts w:ascii="TH Sarabun New" w:hAnsi="TH Sarabun New" w:cs="TH Sarabun New"/>
        </w:rPr>
      </w:pPr>
    </w:p>
    <w:p w:rsidR="0020373C" w:rsidRDefault="0020373C" w:rsidP="0020373C">
      <w:pPr>
        <w:rPr>
          <w:rFonts w:ascii="TH Sarabun New" w:hAnsi="TH Sarabun New" w:cs="TH Sarabun New"/>
        </w:rPr>
      </w:pPr>
    </w:p>
    <w:p w:rsidR="0020373C" w:rsidRDefault="0020373C" w:rsidP="0020373C">
      <w:pPr>
        <w:rPr>
          <w:rFonts w:ascii="TH Sarabun New" w:hAnsi="TH Sarabun New" w:cs="TH Sarabun New"/>
        </w:rPr>
      </w:pPr>
    </w:p>
    <w:p w:rsidR="0020373C" w:rsidRDefault="0020373C" w:rsidP="0020373C">
      <w:pPr>
        <w:rPr>
          <w:rFonts w:ascii="TH Sarabun New" w:hAnsi="TH Sarabun New" w:cs="TH Sarabun New"/>
        </w:rPr>
      </w:pPr>
    </w:p>
    <w:p w:rsidR="0020373C" w:rsidRDefault="0020373C" w:rsidP="0020373C">
      <w:pPr>
        <w:rPr>
          <w:rFonts w:ascii="TH Sarabun New" w:hAnsi="TH Sarabun New" w:cs="TH Sarabun New"/>
        </w:rPr>
      </w:pPr>
    </w:p>
    <w:p w:rsidR="0020373C" w:rsidRDefault="0020373C" w:rsidP="0020373C">
      <w:pPr>
        <w:rPr>
          <w:rFonts w:ascii="TH Sarabun New" w:hAnsi="TH Sarabun New" w:cs="TH Sarabun New"/>
        </w:rPr>
      </w:pPr>
    </w:p>
    <w:p w:rsidR="0020373C" w:rsidRDefault="0020373C" w:rsidP="0020373C">
      <w:pPr>
        <w:rPr>
          <w:rFonts w:ascii="TH Sarabun New" w:hAnsi="TH Sarabun New" w:cs="TH Sarabun New"/>
        </w:rPr>
      </w:pPr>
    </w:p>
    <w:p w:rsidR="0020373C" w:rsidRDefault="0020373C" w:rsidP="0020373C">
      <w:pPr>
        <w:rPr>
          <w:rFonts w:ascii="TH Sarabun New" w:hAnsi="TH Sarabun New" w:cs="TH Sarabun New"/>
        </w:rPr>
      </w:pPr>
    </w:p>
    <w:p w:rsidR="0020373C" w:rsidRDefault="0020373C" w:rsidP="0020373C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0373C" w:rsidRDefault="0020373C" w:rsidP="0020373C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. มาตรฐานการเรียนรู้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20373C" w:rsidRPr="007F2B7E" w:rsidRDefault="0020373C" w:rsidP="0020373C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80021B">
        <w:rPr>
          <w:rFonts w:ascii="TH Sarabun New" w:hAnsi="TH Sarabun New" w:cs="TH Sarabun New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การทำงานและการแก้ปัญหาได้อย่างมีประสิทธิภาพ รู้เท่าทัน และมีจริยธรรม</w:t>
      </w:r>
    </w:p>
    <w:p w:rsidR="0020373C" w:rsidRPr="00F512A4" w:rsidRDefault="0020373C" w:rsidP="0020373C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:rsidR="0020373C" w:rsidRDefault="0020373C" w:rsidP="0020373C">
      <w:pPr>
        <w:ind w:left="2977" w:hanging="2410"/>
        <w:jc w:val="thaiDistribute"/>
        <w:rPr>
          <w:rFonts w:ascii="TH Sarabun New" w:hAnsi="TH Sarabun New" w:cs="TH Sarabun New"/>
          <w:position w:val="6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position w:val="6"/>
          <w:sz w:val="32"/>
          <w:szCs w:val="32"/>
          <w:cs/>
        </w:rPr>
        <w:t xml:space="preserve">ว </w:t>
      </w:r>
      <w:r w:rsidRPr="004F337B">
        <w:rPr>
          <w:rFonts w:ascii="TH Sarabun New" w:hAnsi="TH Sarabun New" w:cs="TH Sarabun New"/>
          <w:position w:val="6"/>
          <w:sz w:val="32"/>
          <w:szCs w:val="32"/>
        </w:rPr>
        <w:t>4</w:t>
      </w:r>
      <w:r w:rsidRPr="004F337B">
        <w:rPr>
          <w:rFonts w:ascii="TH Sarabun New" w:hAnsi="TH Sarabun New" w:cs="TH Sarabun New"/>
          <w:position w:val="6"/>
          <w:sz w:val="32"/>
          <w:szCs w:val="32"/>
          <w:cs/>
        </w:rPr>
        <w:t xml:space="preserve">.2 </w:t>
      </w:r>
      <w:r w:rsidRPr="0080021B">
        <w:rPr>
          <w:rFonts w:ascii="TH Sarabun New" w:hAnsi="TH Sarabun New" w:cs="TH Sarabun New"/>
          <w:position w:val="6"/>
          <w:sz w:val="32"/>
          <w:szCs w:val="32"/>
          <w:cs/>
        </w:rPr>
        <w:t>ป.3/</w:t>
      </w:r>
      <w:r>
        <w:rPr>
          <w:rFonts w:ascii="TH Sarabun New" w:hAnsi="TH Sarabun New" w:cs="TH Sarabun New" w:hint="cs"/>
          <w:position w:val="6"/>
          <w:sz w:val="32"/>
          <w:szCs w:val="32"/>
          <w:cs/>
        </w:rPr>
        <w:t xml:space="preserve">2 </w:t>
      </w:r>
      <w:r w:rsidRPr="00CA5F38">
        <w:rPr>
          <w:rFonts w:ascii="TH Sarabun New" w:hAnsi="TH Sarabun New" w:cs="TH Sarabun New"/>
          <w:position w:val="6"/>
          <w:sz w:val="32"/>
          <w:szCs w:val="32"/>
          <w:cs/>
        </w:rPr>
        <w:t>เขียนโปรแกรมอย่างง่าย โดยใช้ซอฟต์แวร์หรือสื่อ และตรวจหาข้อผิดพลาดของโปรแกรม</w:t>
      </w:r>
    </w:p>
    <w:p w:rsidR="0020373C" w:rsidRDefault="0020373C" w:rsidP="0020373C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ind w:left="2410" w:hanging="2410"/>
        <w:jc w:val="thaiDistribute"/>
        <w:rPr>
          <w:rFonts w:ascii="TH Sarabun New" w:hAnsi="TH Sarabun New" w:cs="TH Sarabun New"/>
          <w:position w:val="6"/>
          <w:sz w:val="32"/>
          <w:szCs w:val="32"/>
        </w:rPr>
      </w:pPr>
    </w:p>
    <w:p w:rsidR="0020373C" w:rsidRPr="00F512A4" w:rsidRDefault="0020373C" w:rsidP="0020373C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ind w:left="2410" w:hanging="241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2.ส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าระสำคัญ</w:t>
      </w:r>
    </w:p>
    <w:p w:rsidR="0020373C" w:rsidRPr="00EE3B86" w:rsidRDefault="0020373C" w:rsidP="002037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EE3B86">
        <w:rPr>
          <w:rFonts w:ascii="TH SarabunPSK" w:hAnsi="TH SarabunPSK" w:cs="TH SarabunPSK"/>
          <w:sz w:val="32"/>
          <w:szCs w:val="32"/>
          <w:cs/>
        </w:rPr>
        <w:t>การเขียนโปรแกรม หมายถึง การเขียนชุดคำสั่งด้วยภาษาทางคอมพิวเตอร์ เพื่อแสดงลำดับขั้นตอนให้คอมพิวเตอร์ โดยการเขียนโปรแกรม ควรมีลำดับการเขียนที่เรียงลำดับชัดเจน เพื่อให้คอมพิวเตอร์ทำงานตามที่สั่ง และตามเงื่อนไขที่กำหนดได้อย่างถูกต้อง โดยเรามักเรียกขั้นตอนการเขียนโปรแกรมว่า การโค้ด</w:t>
      </w:r>
      <w:proofErr w:type="spellStart"/>
      <w:r w:rsidRPr="00EE3B86">
        <w:rPr>
          <w:rFonts w:ascii="TH SarabunPSK" w:hAnsi="TH SarabunPSK" w:cs="TH SarabunPSK"/>
          <w:sz w:val="32"/>
          <w:szCs w:val="32"/>
          <w:cs/>
        </w:rPr>
        <w:t>ดิ้ง</w:t>
      </w:r>
      <w:proofErr w:type="spellEnd"/>
      <w:r w:rsidRPr="00EE3B8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E3B86">
        <w:rPr>
          <w:rFonts w:ascii="TH SarabunPSK" w:hAnsi="TH SarabunPSK" w:cs="TH SarabunPSK"/>
          <w:sz w:val="32"/>
          <w:szCs w:val="32"/>
        </w:rPr>
        <w:t>Coding</w:t>
      </w:r>
      <w:r w:rsidRPr="00EE3B86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0373C" w:rsidRPr="00EE3B86" w:rsidRDefault="0020373C" w:rsidP="002037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3B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3B86">
        <w:rPr>
          <w:rFonts w:ascii="TH SarabunPSK" w:hAnsi="TH SarabunPSK" w:cs="TH SarabunPSK"/>
          <w:sz w:val="32"/>
          <w:szCs w:val="32"/>
          <w:cs/>
        </w:rPr>
        <w:tab/>
        <w:t>การเขียนโปรแกรมสั่งให้ตัวละครทำงานซ้ำไม่สิ้นสุด โดยทั่วไปการทำงานของโปรแกรมคอมพิวเตอร์จะทำงานเรียงตามลำดับ ตั้งแต่คำสั่งแรกไปถึงคำสั่งสุดท้าย แต่เราสามารถให้คอมพิวเตอร์</w:t>
      </w:r>
    </w:p>
    <w:p w:rsidR="0020373C" w:rsidRPr="00CA5F38" w:rsidRDefault="0020373C" w:rsidP="0020373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3B86">
        <w:rPr>
          <w:rFonts w:ascii="TH SarabunPSK" w:hAnsi="TH SarabunPSK" w:cs="TH SarabunPSK"/>
          <w:sz w:val="32"/>
          <w:szCs w:val="32"/>
          <w:cs/>
        </w:rPr>
        <w:t>ทำงานซ้ำ ๆ ที่ชุดคำสั่งใดก็ได้ โดยใช้คำสั่งควบคุมให้ทำงานซ้ำ เรียกว่าคำสั่งลูป (</w:t>
      </w:r>
      <w:r w:rsidRPr="00EE3B86">
        <w:rPr>
          <w:rFonts w:ascii="TH SarabunPSK" w:hAnsi="TH SarabunPSK" w:cs="TH SarabunPSK"/>
          <w:sz w:val="32"/>
          <w:szCs w:val="32"/>
        </w:rPr>
        <w:t>Loop</w:t>
      </w:r>
      <w:r w:rsidRPr="00EE3B86">
        <w:rPr>
          <w:rFonts w:ascii="TH SarabunPSK" w:hAnsi="TH SarabunPSK" w:cs="TH SarabunPSK"/>
          <w:sz w:val="32"/>
          <w:szCs w:val="32"/>
          <w:cs/>
        </w:rPr>
        <w:t>)</w:t>
      </w:r>
    </w:p>
    <w:p w:rsidR="0020373C" w:rsidRDefault="0020373C" w:rsidP="0020373C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Pr="00F512A4" w:rsidRDefault="0020373C" w:rsidP="0020373C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3</w:t>
      </w:r>
      <w:r w:rsidRPr="00A945D8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. จุ</w:t>
      </w:r>
      <w:r w:rsidRPr="00A945D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ดประสงค์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การเรียนรู้</w:t>
      </w:r>
    </w:p>
    <w:p w:rsidR="0020373C" w:rsidRPr="004F337B" w:rsidRDefault="0020373C" w:rsidP="0020373C">
      <w:pPr>
        <w:tabs>
          <w:tab w:val="left" w:pos="284"/>
          <w:tab w:val="left" w:pos="567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Pr="004F337B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A5F3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บายขั้นตอนการเขียนโปรแกรมและการเขียนโปรแกรมแบบวนซ้ำสั่งให้ตัวละครทำงานในสถานการณ์ที่กำหนดได้ (</w:t>
      </w:r>
      <w:r w:rsidRPr="00CA5F38">
        <w:rPr>
          <w:rFonts w:ascii="TH SarabunPSK" w:hAnsi="TH SarabunPSK" w:cs="TH SarabunPSK"/>
          <w:color w:val="000000" w:themeColor="text1"/>
          <w:sz w:val="32"/>
          <w:szCs w:val="32"/>
        </w:rPr>
        <w:t>K)</w:t>
      </w:r>
    </w:p>
    <w:p w:rsidR="0020373C" w:rsidRPr="004F337B" w:rsidRDefault="0020373C" w:rsidP="0020373C">
      <w:pPr>
        <w:ind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3.2 </w:t>
      </w:r>
      <w:r w:rsidRPr="00CA5F3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แสดงขั้นตอนการเขียนโปรแกรมสั่งให้ตัวละครทำงานซ้ำไม่สิ้นสุดได้ (</w:t>
      </w:r>
      <w:r w:rsidRPr="00CA5F38">
        <w:rPr>
          <w:rFonts w:ascii="TH SarabunPSK" w:hAnsi="TH SarabunPSK" w:cs="TH SarabunPSK"/>
          <w:color w:val="000000" w:themeColor="text1"/>
          <w:sz w:val="32"/>
          <w:szCs w:val="32"/>
        </w:rPr>
        <w:t>P)</w:t>
      </w:r>
    </w:p>
    <w:p w:rsidR="0020373C" w:rsidRPr="004F337B" w:rsidRDefault="0020373C" w:rsidP="0020373C">
      <w:pPr>
        <w:spacing w:after="120"/>
        <w:ind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3.3 </w:t>
      </w:r>
      <w:r w:rsidRPr="00CA5F3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เห็นประโยชน์ของการใช้คำสั่งลูปในการทำงานแบบวนซ้ำได้ (</w:t>
      </w:r>
      <w:r w:rsidRPr="00CA5F38">
        <w:rPr>
          <w:rFonts w:ascii="TH SarabunPSK" w:hAnsi="TH SarabunPSK" w:cs="TH SarabunPSK"/>
          <w:color w:val="000000" w:themeColor="text1"/>
          <w:sz w:val="32"/>
          <w:szCs w:val="32"/>
        </w:rPr>
        <w:t>A)</w:t>
      </w:r>
    </w:p>
    <w:p w:rsidR="0020373C" w:rsidRPr="009E3038" w:rsidRDefault="0020373C" w:rsidP="0020373C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Default="0020373C" w:rsidP="0020373C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:rsidR="0020373C" w:rsidRPr="00A945D8" w:rsidRDefault="0020373C" w:rsidP="0020373C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4.1 มีวินัย</w:t>
      </w:r>
    </w:p>
    <w:p w:rsidR="0020373C" w:rsidRPr="00F512A4" w:rsidRDefault="0020373C" w:rsidP="0020373C">
      <w:pPr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4.2 ใฝ่เรียนรู้</w:t>
      </w: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4.3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มุ่งมั่นในการทำงาน</w:t>
      </w:r>
    </w:p>
    <w:p w:rsidR="0020373C" w:rsidRPr="00AE1732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Pr="00F512A4" w:rsidRDefault="0020373C" w:rsidP="0020373C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. สมรรถนะสำคัญของผู้เรียน</w:t>
      </w:r>
    </w:p>
    <w:p w:rsidR="0020373C" w:rsidRPr="00A945D8" w:rsidRDefault="0020373C" w:rsidP="0020373C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5.1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ความสามารถในการสื่อสาร</w:t>
      </w:r>
    </w:p>
    <w:p w:rsidR="0020373C" w:rsidRDefault="0020373C" w:rsidP="0020373C">
      <w:pPr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5.2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ความสามารถในการคิด</w:t>
      </w:r>
    </w:p>
    <w:p w:rsidR="0020373C" w:rsidRPr="004F337B" w:rsidRDefault="0020373C" w:rsidP="0020373C">
      <w:pPr>
        <w:pStyle w:val="12"/>
        <w:spacing w:line="240" w:lineRule="auto"/>
        <w:rPr>
          <w:rFonts w:ascii="TH Sarabun New" w:eastAsia="Calibri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1) ทักษะการสื่อสาร</w:t>
      </w:r>
    </w:p>
    <w:p w:rsidR="0020373C" w:rsidRPr="004F337B" w:rsidRDefault="0020373C" w:rsidP="0020373C">
      <w:pPr>
        <w:pStyle w:val="12"/>
        <w:spacing w:line="240" w:lineRule="auto"/>
        <w:rPr>
          <w:rFonts w:ascii="TH Sarabun New" w:eastAsia="Calibri" w:hAnsi="TH Sarabun New" w:cs="TH Sarabun New"/>
        </w:rPr>
      </w:pPr>
      <w:r w:rsidRPr="004F337B">
        <w:rPr>
          <w:rFonts w:ascii="TH Sarabun New" w:eastAsia="Calibri" w:hAnsi="TH Sarabun New" w:cs="TH Sarabun New"/>
          <w:cs/>
        </w:rPr>
        <w:t xml:space="preserve">   </w:t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2) ทักษะการทำงานร่วมกัน</w:t>
      </w:r>
    </w:p>
    <w:p w:rsidR="0020373C" w:rsidRDefault="0020373C" w:rsidP="0020373C">
      <w:pPr>
        <w:pStyle w:val="12"/>
        <w:spacing w:line="240" w:lineRule="auto"/>
        <w:rPr>
          <w:rFonts w:ascii="TH Sarabun New" w:eastAsia="Calibri" w:hAnsi="TH Sarabun New" w:cs="TH Sarabun New"/>
        </w:rPr>
      </w:pPr>
      <w:r w:rsidRPr="004F337B">
        <w:rPr>
          <w:rFonts w:ascii="TH Sarabun New" w:eastAsia="Calibri" w:hAnsi="TH Sarabun New" w:cs="TH Sarabun New"/>
          <w:cs/>
        </w:rPr>
        <w:t xml:space="preserve">   </w:t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3) ทักษะการสังเกต</w:t>
      </w:r>
    </w:p>
    <w:p w:rsidR="0020373C" w:rsidRPr="007F2B7E" w:rsidRDefault="0020373C" w:rsidP="0020373C">
      <w:pPr>
        <w:pStyle w:val="12"/>
        <w:spacing w:line="240" w:lineRule="auto"/>
        <w:rPr>
          <w:rFonts w:ascii="TH Sarabun New" w:eastAsia="Calibri" w:hAnsi="TH Sarabun New" w:cs="TH Sarabun New"/>
          <w:cs/>
        </w:rPr>
      </w:pP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hAnsi="TH Sarabun New" w:cs="TH Sarabun New"/>
          <w:cs/>
        </w:rPr>
        <w:t>4) ทักษะการนำความรู้ไปใช้</w:t>
      </w:r>
    </w:p>
    <w:p w:rsidR="0020373C" w:rsidRPr="00F512A4" w:rsidRDefault="0020373C" w:rsidP="0020373C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5.3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ความสามารถในการแก้ปัญหา</w:t>
      </w:r>
    </w:p>
    <w:p w:rsidR="0020373C" w:rsidRDefault="0020373C" w:rsidP="0020373C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5.4</w:t>
      </w:r>
      <w:r>
        <w:rPr>
          <w:rFonts w:hint="cs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ความสามารถในการใช้</w:t>
      </w:r>
      <w:r>
        <w:rPr>
          <w:rFonts w:ascii="TH Sarabun New" w:hAnsi="TH Sarabun New" w:cs="TH Sarabun New" w:hint="cs"/>
          <w:sz w:val="32"/>
          <w:szCs w:val="32"/>
          <w:cs/>
        </w:rPr>
        <w:t>เทคโนโลยี</w:t>
      </w:r>
    </w:p>
    <w:p w:rsidR="0020373C" w:rsidRPr="00F512A4" w:rsidRDefault="0020373C" w:rsidP="0020373C">
      <w:pPr>
        <w:pStyle w:val="a3"/>
        <w:jc w:val="both"/>
        <w:rPr>
          <w:rFonts w:ascii="TH Sarabun New" w:hAnsi="TH Sarabun New" w:cs="TH Sarabun New"/>
          <w:b/>
          <w:bCs/>
        </w:rPr>
      </w:pPr>
    </w:p>
    <w:p w:rsidR="0020373C" w:rsidRPr="00F512A4" w:rsidRDefault="0020373C" w:rsidP="0020373C">
      <w:pPr>
        <w:pStyle w:val="a3"/>
        <w:jc w:val="both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6</w:t>
      </w:r>
      <w:r w:rsidRPr="00F512A4">
        <w:rPr>
          <w:rFonts w:ascii="TH Sarabun New" w:hAnsi="TH Sarabun New" w:cs="TH Sarabun New"/>
          <w:b/>
          <w:bCs/>
        </w:rPr>
        <w:t xml:space="preserve">. </w:t>
      </w:r>
      <w:r w:rsidRPr="00F512A4">
        <w:rPr>
          <w:rFonts w:ascii="TH Sarabun New" w:hAnsi="TH Sarabun New" w:cs="TH Sarabun New"/>
          <w:b/>
          <w:bCs/>
          <w:cs/>
        </w:rPr>
        <w:t xml:space="preserve"> สาระการเรียนรู้</w:t>
      </w:r>
    </w:p>
    <w:p w:rsidR="0020373C" w:rsidRPr="00C624FB" w:rsidRDefault="0020373C" w:rsidP="0020373C">
      <w:pPr>
        <w:pStyle w:val="a3"/>
        <w:ind w:firstLine="720"/>
        <w:jc w:val="both"/>
        <w:rPr>
          <w:rFonts w:ascii="TH Sarabun New" w:hAnsi="TH Sarabun New" w:cs="TH Sarabun New"/>
          <w:b/>
          <w:bCs/>
        </w:rPr>
      </w:pPr>
      <w:r w:rsidRPr="00C624FB">
        <w:rPr>
          <w:rFonts w:ascii="TH Sarabun New" w:hAnsi="TH Sarabun New" w:cs="TH Sarabun New" w:hint="cs"/>
          <w:b/>
          <w:bCs/>
          <w:cs/>
        </w:rPr>
        <w:t>6.1</w:t>
      </w:r>
      <w:r w:rsidRPr="00C624FB">
        <w:rPr>
          <w:rFonts w:ascii="TH Sarabun New" w:hAnsi="TH Sarabun New" w:cs="TH Sarabun New"/>
          <w:b/>
          <w:bCs/>
          <w:cs/>
        </w:rPr>
        <w:t xml:space="preserve">  สาระการเรียนรู้แกนกลาง</w:t>
      </w:r>
    </w:p>
    <w:p w:rsidR="0020373C" w:rsidRPr="00187361" w:rsidRDefault="0020373C" w:rsidP="0020373C">
      <w:pPr>
        <w:tabs>
          <w:tab w:val="left" w:pos="284"/>
          <w:tab w:val="left" w:pos="709"/>
          <w:tab w:val="left" w:pos="1134"/>
          <w:tab w:val="left" w:pos="2127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87361">
        <w:rPr>
          <w:rFonts w:ascii="TH Sarabun New" w:hAnsi="TH Sarabun New" w:cs="TH Sarabun New"/>
          <w:sz w:val="32"/>
          <w:szCs w:val="32"/>
          <w:cs/>
        </w:rPr>
        <w:t xml:space="preserve">1. </w:t>
      </w:r>
      <w:r>
        <w:rPr>
          <w:rFonts w:ascii="TH Sarabun New" w:hAnsi="TH Sarabun New" w:cs="TH Sarabun New" w:hint="cs"/>
          <w:sz w:val="32"/>
          <w:szCs w:val="32"/>
          <w:cs/>
        </w:rPr>
        <w:t>การเขียนโปรแกรม</w:t>
      </w:r>
    </w:p>
    <w:p w:rsidR="0020373C" w:rsidRDefault="0020373C" w:rsidP="0020373C">
      <w:pPr>
        <w:tabs>
          <w:tab w:val="left" w:pos="284"/>
          <w:tab w:val="left" w:pos="709"/>
          <w:tab w:val="left" w:pos="1134"/>
          <w:tab w:val="left" w:pos="2127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87361">
        <w:rPr>
          <w:rFonts w:ascii="TH Sarabun New" w:hAnsi="TH Sarabun New" w:cs="TH Sarabun New"/>
          <w:sz w:val="32"/>
          <w:szCs w:val="32"/>
          <w:cs/>
        </w:rPr>
        <w:t xml:space="preserve">2. </w:t>
      </w:r>
      <w:r w:rsidRPr="00EE3B86">
        <w:rPr>
          <w:rFonts w:ascii="TH SarabunPSK" w:hAnsi="TH SarabunPSK" w:cs="TH SarabunPSK"/>
          <w:sz w:val="32"/>
          <w:szCs w:val="32"/>
          <w:cs/>
        </w:rPr>
        <w:t>การเขียนโปรแกรมสั่งให้ตัวละครทำงานซ้ำไม่สิ้นสุด</w:t>
      </w:r>
    </w:p>
    <w:p w:rsidR="0020373C" w:rsidRDefault="0020373C" w:rsidP="0020373C">
      <w:pPr>
        <w:tabs>
          <w:tab w:val="left" w:pos="284"/>
          <w:tab w:val="left" w:pos="709"/>
          <w:tab w:val="left" w:pos="1134"/>
          <w:tab w:val="left" w:pos="2127"/>
        </w:tabs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20373C" w:rsidRDefault="0020373C" w:rsidP="0020373C">
      <w:pPr>
        <w:tabs>
          <w:tab w:val="left" w:pos="284"/>
          <w:tab w:val="left" w:pos="709"/>
          <w:tab w:val="left" w:pos="1134"/>
          <w:tab w:val="left" w:pos="2127"/>
        </w:tabs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20373C" w:rsidRPr="00F512A4" w:rsidRDefault="0020373C" w:rsidP="0020373C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7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. 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ชิ้นงาน / หลักฐานร่องรอย</w:t>
      </w:r>
    </w:p>
    <w:p w:rsidR="0020373C" w:rsidRDefault="0020373C" w:rsidP="0020373C">
      <w:pPr>
        <w:autoSpaceDE w:val="0"/>
        <w:autoSpaceDN w:val="0"/>
        <w:adjustRightInd w:val="0"/>
        <w:rPr>
          <w:rFonts w:ascii="TH SarabunPSK" w:eastAsiaTheme="minorEastAsia" w:hAnsi="TH SarabunPSK" w:cs="TH SarabunPSK"/>
          <w:sz w:val="32"/>
          <w:szCs w:val="32"/>
        </w:rPr>
      </w:pPr>
      <w:r w:rsidRPr="00C624F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C624F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7.1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91791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งานที่ 2.1 </w:t>
      </w:r>
      <w:r w:rsidRPr="006917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เรื่อง </w:t>
      </w:r>
      <w:r w:rsidRPr="005970D0">
        <w:rPr>
          <w:rFonts w:ascii="TH SarabunPSK" w:eastAsiaTheme="minorEastAsia" w:hAnsi="TH SarabunPSK" w:cs="TH SarabunPSK"/>
          <w:sz w:val="32"/>
          <w:szCs w:val="32"/>
          <w:cs/>
        </w:rPr>
        <w:t>เขียนคำสั่งขั้นตอนการนับเหรียญ</w:t>
      </w:r>
    </w:p>
    <w:p w:rsidR="0020373C" w:rsidRPr="00BC2334" w:rsidRDefault="0020373C" w:rsidP="0020373C">
      <w:pPr>
        <w:autoSpaceDE w:val="0"/>
        <w:autoSpaceDN w:val="0"/>
        <w:adjustRightInd w:val="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373C" w:rsidRPr="00F512A4" w:rsidRDefault="0020373C" w:rsidP="0020373C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8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กิจกรรมการเรียนรู้</w:t>
      </w:r>
    </w:p>
    <w:p w:rsidR="0020373C" w:rsidRDefault="0020373C" w:rsidP="0020373C">
      <w:pPr>
        <w:ind w:firstLine="72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AE1732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ชั่วโมงที่ 1</w:t>
      </w:r>
    </w:p>
    <w:p w:rsidR="0020373C" w:rsidRPr="00BC2334" w:rsidRDefault="0020373C" w:rsidP="0020373C">
      <w:pPr>
        <w:ind w:firstLine="72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C771C">
        <w:rPr>
          <w:rFonts w:ascii="TH Sarabun New" w:hAnsi="TH Sarabun New" w:cs="TH Sarabun New" w:hint="cs"/>
          <w:sz w:val="32"/>
          <w:szCs w:val="32"/>
          <w:cs/>
        </w:rPr>
        <w:t>1.</w:t>
      </w:r>
      <w:r w:rsidRPr="00FC771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C771C">
        <w:rPr>
          <w:rFonts w:ascii="TH Sarabun New" w:hAnsi="TH Sarabun New" w:cs="TH Sarabun New"/>
          <w:sz w:val="32"/>
          <w:szCs w:val="32"/>
          <w:cs/>
        </w:rPr>
        <w:t>นักเรียน</w:t>
      </w:r>
      <w:r w:rsidRPr="00690049">
        <w:rPr>
          <w:rFonts w:ascii="TH Sarabun New" w:hAnsi="TH Sarabun New" w:cs="TH Sarabun New"/>
          <w:sz w:val="32"/>
          <w:szCs w:val="32"/>
          <w:cs/>
        </w:rPr>
        <w:t>ทำแบบทดสอบก่อนเรียน เรื่อง การเขียนโปรแกรมอย่างง่าย เพื่อเป็นการวัดพื้นฐานความรู้ก่อนเรียน</w:t>
      </w:r>
    </w:p>
    <w:p w:rsidR="0020373C" w:rsidRPr="00AE1732" w:rsidRDefault="0020373C" w:rsidP="0020373C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ขั้นนำเข้าสู่บทเรียน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(20 นาที)</w:t>
      </w:r>
    </w:p>
    <w:p w:rsidR="0020373C" w:rsidRPr="00FC771C" w:rsidRDefault="0020373C" w:rsidP="0020373C">
      <w:pPr>
        <w:ind w:firstLine="720"/>
        <w:rPr>
          <w:rFonts w:ascii="TH Sarabun New" w:hAnsi="TH Sarabun New" w:cs="TH Sarabun New"/>
          <w:sz w:val="28"/>
          <w:szCs w:val="32"/>
        </w:rPr>
      </w:pPr>
      <w:r w:rsidRPr="00FC771C">
        <w:rPr>
          <w:rFonts w:ascii="TH Sarabun New" w:hAnsi="TH Sarabun New" w:cs="TH Sarabun New"/>
          <w:sz w:val="28"/>
          <w:szCs w:val="32"/>
          <w:cs/>
        </w:rPr>
        <w:t>1.</w:t>
      </w:r>
      <w:r>
        <w:rPr>
          <w:rFonts w:ascii="TH Sarabun New" w:hAnsi="TH Sarabun New" w:cs="TH Sarabun New"/>
          <w:sz w:val="28"/>
          <w:szCs w:val="32"/>
          <w:cs/>
        </w:rPr>
        <w:t xml:space="preserve"> </w:t>
      </w:r>
      <w:r w:rsidRPr="00FC771C">
        <w:rPr>
          <w:rFonts w:ascii="TH Sarabun New" w:hAnsi="TH Sarabun New" w:cs="TH Sarabun New"/>
          <w:sz w:val="28"/>
          <w:szCs w:val="32"/>
          <w:cs/>
        </w:rPr>
        <w:t>นักเรียนทำกิจกรรมลองทำดู ในแบบฝึกหัดรายวิชาพื้นฐาน เทคโนโลยี (วิทยาการคำนวณ) ป.3 หน่วยการเรียนรู้ที่ 2 หน้า 18 เพื่อเป็นการทบทวนความรู้เดิมก่อนเข้าสู่บทเรียน</w:t>
      </w:r>
    </w:p>
    <w:p w:rsidR="0020373C" w:rsidRPr="00FC771C" w:rsidRDefault="0020373C" w:rsidP="0020373C">
      <w:pPr>
        <w:ind w:firstLine="720"/>
        <w:rPr>
          <w:rFonts w:ascii="TH Sarabun New" w:hAnsi="TH Sarabun New" w:cs="TH Sarabun New"/>
          <w:sz w:val="28"/>
          <w:szCs w:val="32"/>
        </w:rPr>
      </w:pPr>
      <w:r w:rsidRPr="00FC771C">
        <w:rPr>
          <w:rFonts w:ascii="TH Sarabun New" w:hAnsi="TH Sarabun New" w:cs="TH Sarabun New"/>
          <w:sz w:val="28"/>
          <w:szCs w:val="32"/>
          <w:cs/>
        </w:rPr>
        <w:t>2.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FC771C">
        <w:rPr>
          <w:rFonts w:ascii="TH Sarabun New" w:hAnsi="TH Sarabun New" w:cs="TH Sarabun New"/>
          <w:sz w:val="28"/>
          <w:szCs w:val="32"/>
          <w:cs/>
        </w:rPr>
        <w:t>ครูนำนักเรียนสนทนาทบทวนความรู้เรื่อง การเขียนคำสั่งให้โปรแกรมทำงานอย่างเป็นลำดับขั้นตอน (</w:t>
      </w:r>
      <w:r w:rsidRPr="00FC771C">
        <w:rPr>
          <w:rFonts w:ascii="TH Sarabun New" w:hAnsi="TH Sarabun New" w:cs="TH Sarabun New"/>
          <w:sz w:val="28"/>
          <w:szCs w:val="32"/>
        </w:rPr>
        <w:t xml:space="preserve">Algorithm) </w:t>
      </w:r>
      <w:r w:rsidRPr="00FC771C">
        <w:rPr>
          <w:rFonts w:ascii="TH Sarabun New" w:hAnsi="TH Sarabun New" w:cs="TH Sarabun New"/>
          <w:sz w:val="28"/>
          <w:szCs w:val="32"/>
          <w:cs/>
        </w:rPr>
        <w:t>โดยเปิด</w:t>
      </w:r>
      <w:proofErr w:type="spellStart"/>
      <w:r w:rsidRPr="00FC771C">
        <w:rPr>
          <w:rFonts w:ascii="TH Sarabun New" w:hAnsi="TH Sarabun New" w:cs="TH Sarabun New"/>
          <w:sz w:val="28"/>
          <w:szCs w:val="32"/>
          <w:cs/>
        </w:rPr>
        <w:t>วีดิ</w:t>
      </w:r>
      <w:proofErr w:type="spellEnd"/>
      <w:r w:rsidRPr="00FC771C">
        <w:rPr>
          <w:rFonts w:ascii="TH Sarabun New" w:hAnsi="TH Sarabun New" w:cs="TH Sarabun New"/>
          <w:sz w:val="28"/>
          <w:szCs w:val="32"/>
          <w:cs/>
        </w:rPr>
        <w:t xml:space="preserve">ทัศน์ </w:t>
      </w:r>
      <w:r w:rsidRPr="00FC771C">
        <w:rPr>
          <w:rFonts w:ascii="TH Sarabun New" w:hAnsi="TH Sarabun New" w:cs="TH Sarabun New"/>
          <w:sz w:val="28"/>
          <w:szCs w:val="32"/>
        </w:rPr>
        <w:t>https://www.youtube.com/watch?v=cDA</w:t>
      </w:r>
      <w:r w:rsidRPr="00FC771C">
        <w:rPr>
          <w:rFonts w:ascii="TH Sarabun New" w:hAnsi="TH Sarabun New" w:cs="TH Sarabun New"/>
          <w:sz w:val="28"/>
          <w:szCs w:val="32"/>
          <w:cs/>
        </w:rPr>
        <w:t>3</w:t>
      </w:r>
      <w:r w:rsidRPr="00FC771C">
        <w:rPr>
          <w:rFonts w:ascii="TH Sarabun New" w:hAnsi="TH Sarabun New" w:cs="TH Sarabun New"/>
          <w:sz w:val="28"/>
          <w:szCs w:val="32"/>
        </w:rPr>
        <w:t>_</w:t>
      </w:r>
      <w:r w:rsidRPr="00FC771C">
        <w:rPr>
          <w:rFonts w:ascii="TH Sarabun New" w:hAnsi="TH Sarabun New" w:cs="TH Sarabun New"/>
          <w:sz w:val="28"/>
          <w:szCs w:val="32"/>
          <w:cs/>
        </w:rPr>
        <w:t>5982</w:t>
      </w:r>
      <w:r w:rsidRPr="00FC771C">
        <w:rPr>
          <w:rFonts w:ascii="TH Sarabun New" w:hAnsi="TH Sarabun New" w:cs="TH Sarabun New"/>
          <w:sz w:val="28"/>
          <w:szCs w:val="32"/>
        </w:rPr>
        <w:t>h</w:t>
      </w:r>
      <w:r w:rsidRPr="00FC771C">
        <w:rPr>
          <w:rFonts w:ascii="TH Sarabun New" w:hAnsi="TH Sarabun New" w:cs="TH Sarabun New"/>
          <w:sz w:val="28"/>
          <w:szCs w:val="32"/>
          <w:cs/>
        </w:rPr>
        <w:t>8 ให้นักเรียนดูและร่วมกันสรุปความรู้ที่ได้จากวีดีโอว่า “ในการที่เราจะเขียนคำสั่งให้คอมพิวเตอร์ทำงานได้นั้น เราจำเป็นอย่างยิ่ง</w:t>
      </w:r>
      <w:r w:rsidRPr="00FC771C">
        <w:rPr>
          <w:rFonts w:ascii="TH Sarabun New" w:hAnsi="TH Sarabun New" w:cs="TH Sarabun New"/>
          <w:sz w:val="28"/>
          <w:szCs w:val="32"/>
          <w:cs/>
        </w:rPr>
        <w:lastRenderedPageBreak/>
        <w:t>ที่จะต้องเขียนลำดับขั้นตอนการทำงาน หรือ อัลกอริทึม (</w:t>
      </w:r>
      <w:r w:rsidRPr="00FC771C">
        <w:rPr>
          <w:rFonts w:ascii="TH Sarabun New" w:hAnsi="TH Sarabun New" w:cs="TH Sarabun New"/>
          <w:sz w:val="28"/>
          <w:szCs w:val="32"/>
        </w:rPr>
        <w:t xml:space="preserve">Algorithm) </w:t>
      </w:r>
      <w:r w:rsidRPr="00FC771C">
        <w:rPr>
          <w:rFonts w:ascii="TH Sarabun New" w:hAnsi="TH Sarabun New" w:cs="TH Sarabun New"/>
          <w:sz w:val="28"/>
          <w:szCs w:val="32"/>
          <w:cs/>
        </w:rPr>
        <w:t>ออกมาให้ชัดเจน เพื่อลดปัญหาหรือการทำงานที่ผิดพลาด อัลกอริทึมที่ดีควรมีลำดับขั้นตอนการทำงาน ทั้งก่อนและหลังที่ชัดเจน เข้าใจลำดับขั้นตอนง่ายและไม่กำกวม”</w:t>
      </w:r>
    </w:p>
    <w:p w:rsidR="0020373C" w:rsidRPr="00BC2334" w:rsidRDefault="0020373C" w:rsidP="0020373C">
      <w:pPr>
        <w:ind w:firstLine="720"/>
        <w:rPr>
          <w:rFonts w:ascii="TH Sarabun New" w:hAnsi="TH Sarabun New" w:cs="TH Sarabun New"/>
          <w:sz w:val="28"/>
          <w:szCs w:val="32"/>
        </w:rPr>
      </w:pPr>
      <w:r w:rsidRPr="00FC771C">
        <w:rPr>
          <w:rFonts w:ascii="TH Sarabun New" w:hAnsi="TH Sarabun New" w:cs="TH Sarabun New"/>
          <w:sz w:val="28"/>
          <w:szCs w:val="32"/>
          <w:cs/>
        </w:rPr>
        <w:t>3.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FC771C">
        <w:rPr>
          <w:rFonts w:ascii="TH Sarabun New" w:hAnsi="TH Sarabun New" w:cs="TH Sarabun New"/>
          <w:sz w:val="28"/>
          <w:szCs w:val="32"/>
          <w:cs/>
        </w:rPr>
        <w:t>ครูถามคำถามประจำหัวข้อ การเขียนโปรแกรมสั่งให้ตัวละครทำงาน หน้า 27 ในหนังสือเรียน รายวิชาพื้นฐาน เทคโนโลยี (วิทยาการคำนวณ) ป.3 หน่วยการเรียนรู้ที่ 2 ว่า “การเขียนโปรแกรมมีประโยชน์ในชีวิตประจำวันอย่างไรบ้าง”</w:t>
      </w:r>
    </w:p>
    <w:p w:rsidR="0020373C" w:rsidRDefault="0020373C" w:rsidP="0020373C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(40 นาที)</w:t>
      </w: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FC771C">
        <w:rPr>
          <w:rFonts w:ascii="TH Sarabun New" w:hAnsi="TH Sarabun New" w:cs="TH Sarabun New" w:hint="cs"/>
          <w:color w:val="000000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ครูนำนักเรียนศึกษาเนื้อหาในหนังสือเรียน รายวิชาพื้นฐาน เทคโนโลยี (วิทยาการคำนวณ) ป.3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br/>
        <w:t>หน่วยการเรียนรู้ที่ 2 เรื่อง การเขียนโปรแกรมสั่งให้ตัวละครทำงาน หน้า 27–28 โดย การเขียนโปรแกรม หมายถึง การเขียนชุดคำสั่งด้วยภาษาคอมพิวเตอร์ เพื่อแสดงลำดับขั้นตอนให้คอมพิวเตอร์หรือตัวละครทำงานตามที่ออกแบบไว้ เรียกขั้นตอนการเขียนโปรแกรมนี้ว่า การโค้ด</w:t>
      </w:r>
      <w:proofErr w:type="spellStart"/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>ดิ้ง</w:t>
      </w:r>
      <w:proofErr w:type="spellEnd"/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 (</w:t>
      </w:r>
      <w:r w:rsidRPr="00FC771C">
        <w:rPr>
          <w:rFonts w:ascii="TH Sarabun New" w:hAnsi="TH Sarabun New" w:cs="TH Sarabun New"/>
          <w:color w:val="000000"/>
          <w:sz w:val="32"/>
          <w:szCs w:val="32"/>
        </w:rPr>
        <w:t>Coding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>)</w:t>
      </w: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2.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แบ่งกลุ่มนักเรียนในห้องเรียน ออกเป็น 2 กลุ่ม ครูเตรียมบัตรคำสั่ง (ไปข้างหน้า 20 แผ่น หันซ้าย 10 แผ่น หันขวา 10 แผ่นหรือตามจำนวนนักเรียน) โดยแบ่งบัตรคำสั่งให้กลุ่มละเท่า ๆ กัน  ให้นักเรียนแบ่งกลุ่ม 2 กลุ่ม จากนั้นให้แต่ละกลุ่มวางโปรแกรมคำสั่งเพื่อสั่งให้เจ้าซอมบี้เดินไปเก็บดอกทานตะวัน จากสถานการณ์ตัวอย่างตามภาพที่ 2.3 หน้า 29 ในหนังสือเรียน โดยมีบัตรคำสั่งดังนี้ </w:t>
      </w: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027F1D50" wp14:editId="61942FF2">
                <wp:simplePos x="0" y="0"/>
                <wp:positionH relativeFrom="margin">
                  <wp:posOffset>656590</wp:posOffset>
                </wp:positionH>
                <wp:positionV relativeFrom="paragraph">
                  <wp:posOffset>36830</wp:posOffset>
                </wp:positionV>
                <wp:extent cx="4366260" cy="438150"/>
                <wp:effectExtent l="0" t="0" r="0" b="0"/>
                <wp:wrapNone/>
                <wp:docPr id="21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6260" cy="438150"/>
                          <a:chOff x="0" y="0"/>
                          <a:chExt cx="4366260" cy="438150"/>
                        </a:xfrm>
                      </wpg:grpSpPr>
                      <pic:pic xmlns:pic="http://schemas.openxmlformats.org/drawingml/2006/picture">
                        <pic:nvPicPr>
                          <pic:cNvPr id="2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820" y="0"/>
                            <a:ext cx="1028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460" y="0"/>
                            <a:ext cx="10668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21" o:spid="_x0000_s1026" style="position:absolute;margin-left:51.7pt;margin-top:2.9pt;width:343.8pt;height:34.5pt;z-index:251722240;mso-position-horizontal-relative:margin" coordsize="43662,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">
                <v:shape id="Picture 1" o:spid="_x0000_s1027" type="#_x0000_t75" style="position:absolute;width:962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/2Y7DAAAA2wAAAA8AAABkcnMvZG93bnJldi54bWxEj91qwkAUhO8LfYflFLwpujFQ0dRVRBTb&#10;O/8e4JA9JqHZszF7NPHt3UKhl8PMfMPMl72r1Z3aUHk2MB4loIhzbysuDJxP2+EUVBBki7VnMvCg&#10;AMvF68scM+s7PtD9KIWKEA4ZGihFmkzrkJfkMIx8Qxy9i28dSpRtoW2LXYS7WqdJMtEOK44LJTa0&#10;Lin/Od6cgW2+2zz0rDt/7PfCkwtev9/laszgrV99ghLq5T/81/6yBtIUfr/EH6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/ZjsMAAADbAAAADwAAAAAAAAAAAAAAAACf&#10;AgAAZHJzL2Rvd25yZXYueG1sUEsFBgAAAAAEAAQA9wAAAI8DAAAAAA==&#10;">
                  <v:imagedata r:id="rId45" o:title=""/>
                  <v:path arrowok="t"/>
                </v:shape>
                <v:shape id="Picture 5" o:spid="_x0000_s1028" type="#_x0000_t75" style="position:absolute;left:16078;width:1028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83TBAAAA2wAAAA8AAABkcnMvZG93bnJldi54bWxEj92KwjAUhO8XfIdwBO/W1FJEqlFUdkUF&#10;EX8e4NAc22JzUpqo9e2NIHg5zMw3zGTWmkrcqXGlZQWDfgSCOLO65FzB+fT/OwLhPLLGyjIpeJKD&#10;2bTzM8FU2wcf6H70uQgQdikqKLyvUyldVpBB17c1cfAutjHog2xyqRt8BLipZBxFQ2mw5LBQYE3L&#10;grLr8WYUmOS2iVd6u08O+794wXana7tTqtdt52MQnlr/DX/aa60gTuD9JfwA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J83TBAAAA2wAAAA8AAAAAAAAAAAAAAAAAnwIA&#10;AGRycy9kb3ducmV2LnhtbFBLBQYAAAAABAAEAPcAAACNAwAAAAA=&#10;">
                  <v:imagedata r:id="rId46" o:title=""/>
                  <v:path arrowok="t"/>
                </v:shape>
                <v:shape id="Picture 15" o:spid="_x0000_s1029" type="#_x0000_t75" style="position:absolute;left:32994;width:1066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ISvXEAAAA2wAAAA8AAABkcnMvZG93bnJldi54bWxEj9FqwkAURN+F/sNyC75I3SgoNXUTRFDi&#10;Q7HafsAle5uEZu+G7Jqsf+8WCn0cZuYMs82DacVAvWssK1jMExDEpdUNVwq+Pg8vryCcR9bYWiYF&#10;d3KQZ0+TLabajnyh4eorESHsUlRQe9+lUrqyJoNubjvi6H3b3qCPsq+k7nGMcNPKZZKspcGG40KN&#10;He1rKn+uN6NgdluZiz+e3j82RUjC2R4GXS6Umj6H3RsIT8H/h//ahVaw3M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ISvXEAAAA2wAAAA8AAAAAAAAAAAAAAAAA&#10;nwIAAGRycy9kb3ducmV2LnhtbFBLBQYAAAAABAAEAPcAAACQAwAAAAA=&#10;">
                  <v:imagedata r:id="rId47" o:title=""/>
                  <v:path arrowok="t"/>
                </v:shape>
                <w10:wrap anchorx="margin"/>
              </v:group>
            </w:pict>
          </mc:Fallback>
        </mc:AlternateContent>
      </w: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ครูชี้ให้นักเรียนเห็นว่า วางบัตรคำสั่งแบบไหนถูกต้อง จากนั้นครูบอกกับนักเรียนว่า </w:t>
      </w:r>
      <w:r w:rsidRPr="00FC771C">
        <w:rPr>
          <w:rFonts w:ascii="TH Sarabun New" w:hAnsi="TH Sarabun New" w:cs="TH Sarabun New"/>
          <w:color w:val="000000"/>
          <w:sz w:val="32"/>
          <w:szCs w:val="32"/>
        </w:rPr>
        <w:t>“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เราสามารถตรวจคำตอบได้อีกวิธีหนึ่งคือ การลองทำในเว็บไซต์ </w:t>
      </w:r>
      <w:r w:rsidRPr="00FC771C">
        <w:rPr>
          <w:rFonts w:ascii="TH Sarabun New" w:hAnsi="TH Sarabun New" w:cs="TH Sarabun New"/>
          <w:color w:val="000000"/>
          <w:sz w:val="32"/>
          <w:szCs w:val="32"/>
        </w:rPr>
        <w:t>Code.org”</w:t>
      </w: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4.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ครูให้นักเรียนเปิดเว็บไซต์ </w:t>
      </w:r>
      <w:r w:rsidRPr="00FC771C">
        <w:rPr>
          <w:rFonts w:ascii="TH Sarabun New" w:hAnsi="TH Sarabun New" w:cs="TH Sarabun New"/>
          <w:color w:val="000000"/>
          <w:sz w:val="32"/>
          <w:szCs w:val="32"/>
        </w:rPr>
        <w:t xml:space="preserve">Code.org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เพื่อเข้าสู่ระบบ แล้วเข้าไปที่รายการหลักสูตร โดยเลือก </w:t>
      </w:r>
      <w:proofErr w:type="spellStart"/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>คอร์ส</w:t>
      </w:r>
      <w:proofErr w:type="spellEnd"/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 3 อายุ 8–18 ปี</w:t>
      </w:r>
      <w:r w:rsidRPr="00FC771C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>มีบทเรียน 21 บทเรียน</w:t>
      </w: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FC771C">
        <w:rPr>
          <w:rFonts w:ascii="TH Sarabun New" w:hAnsi="TH Sarabun New" w:cs="TH Sarabun New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721216" behindDoc="0" locked="0" layoutInCell="1" allowOverlap="1" wp14:anchorId="55F508FC" wp14:editId="34668B3B">
            <wp:simplePos x="0" y="0"/>
            <wp:positionH relativeFrom="column">
              <wp:posOffset>896620</wp:posOffset>
            </wp:positionH>
            <wp:positionV relativeFrom="paragraph">
              <wp:posOffset>4445</wp:posOffset>
            </wp:positionV>
            <wp:extent cx="4039737" cy="1668169"/>
            <wp:effectExtent l="0" t="0" r="0" b="8255"/>
            <wp:wrapNone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37" cy="16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FC771C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293A84E" wp14:editId="05AC885D">
                <wp:simplePos x="0" y="0"/>
                <wp:positionH relativeFrom="column">
                  <wp:posOffset>3179444</wp:posOffset>
                </wp:positionH>
                <wp:positionV relativeFrom="paragraph">
                  <wp:posOffset>66040</wp:posOffset>
                </wp:positionV>
                <wp:extent cx="189230" cy="304800"/>
                <wp:effectExtent l="57150" t="0" r="20320" b="19050"/>
                <wp:wrapNone/>
                <wp:docPr id="3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782248">
                          <a:off x="0" y="0"/>
                          <a:ext cx="189230" cy="304800"/>
                        </a:xfrm>
                        <a:prstGeom prst="upArrow">
                          <a:avLst>
                            <a:gd name="adj1" fmla="val 50000"/>
                            <a:gd name="adj2" fmla="val 402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5" o:spid="_x0000_s1026" type="#_x0000_t68" style="position:absolute;margin-left:250.35pt;margin-top:5.2pt;width:14.9pt;height:24pt;rotation:-1985470fd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" strokecolor="red">
                <v:textbox style="layout-flow:vertical-ideographic"/>
              </v:shape>
            </w:pict>
          </mc:Fallback>
        </mc:AlternateContent>
      </w: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5.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>ครูนำนักเรียนศึกษาเนื้อหาในหนังสือเรียน รายวิชาพื้นฐานวิทยาศาสตร์ เทคโนโลยี (วิทยาการคำนวณ) ป.3 หน่วยการเรียนรู้ที่ 2 เรื่อง การเขียนโปรแกรมสั่งให้ตัวละครทำงาน (1.1ขั้นตอนการเขียน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โปรแกรม)</w:t>
      </w:r>
      <w:r w:rsidRPr="00FC771C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หน้า 29 – 30 และครูชี้แจงในส่วนของเกร็ดน่ารู้ให้นักเรียนฟังในหน้า 30 </w:t>
      </w:r>
      <w:r w:rsidRPr="00FC771C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ควบคู่กับการสอนเขียนโปรแกรมในเว็บ </w:t>
      </w:r>
      <w:r w:rsidRPr="00FC771C">
        <w:rPr>
          <w:rFonts w:ascii="TH Sarabun New" w:hAnsi="TH Sarabun New" w:cs="TH Sarabun New"/>
          <w:color w:val="000000"/>
          <w:sz w:val="32"/>
          <w:szCs w:val="32"/>
        </w:rPr>
        <w:t xml:space="preserve">Code.org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>ไปพร้อม ๆ กัน ในส่วนนี้ให้ครูนำนักเรียนเขียนโปรแกรมไปถึงบทที่ 2 เขาวงกต ตอนที่ 4</w:t>
      </w:r>
    </w:p>
    <w:p w:rsidR="0020373C" w:rsidRPr="00FC771C" w:rsidRDefault="0020373C" w:rsidP="0020373C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 xml:space="preserve">6. 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ครูนำนักเรียนร่วมกันอภิปรายสรุปความรู้ที่ได้จากการจัดกิจกรรม ตัวอย่างประเด็นการอภิปราย </w:t>
      </w:r>
    </w:p>
    <w:p w:rsidR="0020373C" w:rsidRDefault="0020373C" w:rsidP="0020373C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>- ถ้าต้องการสั่งให้ซอมบี้เดินไปข้างหน้า 5 ครั้ง จะต้องวางคำสั่งอย่างไร (แนวคำตอบ / วางคำสั่งไป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ข้างหน้า จำนวน 5 บล็อก</w:t>
      </w:r>
    </w:p>
    <w:p w:rsidR="0020373C" w:rsidRDefault="0020373C" w:rsidP="0020373C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>- แต่ถ้านักเรียนต้องการวางคำสั่งไปข้างหน้า 100 ครั้ง นักเรียนก็ต้องเสียเวลาในการวางคำสั่งไปข้างหน้า จำนวน 100 บล็อก แต่ในทางการเขียนโปรแกรมแล้วมีคำสั่งโดยการใช้บล็อก "ทำซ้ำ (</w:t>
      </w:r>
      <w:r w:rsidRPr="00FC771C">
        <w:rPr>
          <w:rFonts w:ascii="TH Sarabun New" w:hAnsi="TH Sarabun New" w:cs="TH Sarabun New"/>
          <w:color w:val="000000"/>
          <w:sz w:val="32"/>
          <w:szCs w:val="32"/>
        </w:rPr>
        <w:t>Loop</w:t>
      </w:r>
      <w:r w:rsidRPr="00FC771C">
        <w:rPr>
          <w:rFonts w:ascii="TH Sarabun New" w:hAnsi="TH Sarabun New" w:cs="TH Sarabun New"/>
          <w:color w:val="000000"/>
          <w:sz w:val="32"/>
          <w:szCs w:val="32"/>
          <w:cs/>
        </w:rPr>
        <w:t>)"  เพื่อช่วยให้สามารถแก้ปัญหาได้อย่างรวดเร็วยิ่งขึ้น</w:t>
      </w:r>
    </w:p>
    <w:p w:rsidR="0020373C" w:rsidRPr="0020373C" w:rsidRDefault="0020373C" w:rsidP="0020373C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7. </w:t>
      </w:r>
      <w:r w:rsidRPr="00763EAB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นักเรียนทำแบบฝึกหัดรายวิชาพื้นฐานวิทยาศาสตร์ เทคโนโลยี (วิทยาการคำนวณ) ป.3 หน่วยการเรียนรู้ที่ 2 หน้า 19-20 เรื่อง การเขียนโปรแกรมสั่งให้ตัวละครทำงาน หรือครูอาจให้นักเรียนทำเป็นการบ้าน</w:t>
      </w:r>
    </w:p>
    <w:p w:rsidR="0020373C" w:rsidRDefault="0020373C" w:rsidP="0020373C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20373C" w:rsidRDefault="0020373C" w:rsidP="0020373C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20373C" w:rsidRDefault="0020373C" w:rsidP="0020373C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ชั่วโมงที่ 2</w:t>
      </w:r>
    </w:p>
    <w:p w:rsidR="0020373C" w:rsidRDefault="0020373C" w:rsidP="0020373C">
      <w:pPr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(ต่อ) (60 นาที)</w:t>
      </w:r>
    </w:p>
    <w:p w:rsidR="0020373C" w:rsidRDefault="0020373C" w:rsidP="0020373C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1</w:t>
      </w:r>
      <w:r w:rsidRPr="00763EAB">
        <w:rPr>
          <w:rFonts w:ascii="TH Sarabun New" w:hAnsi="TH Sarabun New" w:cs="TH Sarabun New" w:hint="cs"/>
          <w:color w:val="000000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</w:t>
      </w:r>
      <w:r w:rsidRPr="003318C1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ครูนำนักเรียนสนทนาทบทวนความรู้เดิมในเรื่อง </w:t>
      </w:r>
      <w:r w:rsidRPr="003318C1">
        <w:rPr>
          <w:rFonts w:ascii="TH SarabunPSK" w:hAnsi="TH SarabunPSK" w:cs="TH SarabunPSK"/>
          <w:sz w:val="32"/>
          <w:szCs w:val="32"/>
          <w:cs/>
        </w:rPr>
        <w:t>การเขียนโปรแกรมสั่งให้ตัวละครทำงาน (1.1 ขั้นตอนการเขียนโปรแกรม)</w:t>
      </w:r>
      <w:r w:rsidRPr="003318C1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ในคาบที่ผ่านมา</w:t>
      </w:r>
    </w:p>
    <w:p w:rsidR="0020373C" w:rsidRDefault="0020373C" w:rsidP="0020373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 </w:t>
      </w:r>
      <w:r w:rsidRPr="00F002B1">
        <w:rPr>
          <w:rFonts w:ascii="TH SarabunPSK" w:hAnsi="TH SarabunPSK" w:cs="TH SarabunPSK"/>
          <w:sz w:val="32"/>
          <w:szCs w:val="32"/>
          <w:cs/>
        </w:rPr>
        <w:t xml:space="preserve">นักเรียนทำใบงานที่ </w:t>
      </w:r>
      <w:r>
        <w:rPr>
          <w:rFonts w:ascii="TH SarabunPSK" w:hAnsi="TH SarabunPSK" w:cs="TH SarabunPSK" w:hint="cs"/>
          <w:sz w:val="32"/>
          <w:szCs w:val="32"/>
          <w:cs/>
        </w:rPr>
        <w:t>2.1.1</w:t>
      </w:r>
      <w:r w:rsidRPr="00F002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2B1">
        <w:rPr>
          <w:rFonts w:ascii="TH SarabunPSK" w:eastAsiaTheme="minorEastAsia" w:hAnsi="TH SarabunPSK" w:cs="TH SarabunPSK"/>
          <w:sz w:val="32"/>
          <w:szCs w:val="32"/>
          <w:cs/>
        </w:rPr>
        <w:t xml:space="preserve">เขียนคำสั่งขั้นตอนการนับเหรียญ จากนั้นให้เพื่อนร่วมชั้นทำตามคำสั่งที่ตนเองเขียนเพื่อเป็นการตรวจคำสั่งว่าถูกต้องและชัดเจนหรือไม่ </w:t>
      </w:r>
      <w:r w:rsidRPr="00F002B1">
        <w:rPr>
          <w:rFonts w:ascii="TH SarabunPSK" w:hAnsi="TH SarabunPSK" w:cs="TH SarabunPSK"/>
          <w:sz w:val="32"/>
          <w:szCs w:val="32"/>
          <w:cs/>
        </w:rPr>
        <w:t>และให้นักเรียนอธิบายขั้นตอนการเขียนโปรแกรมจากสถานการณ์ที่กำหนดให้</w:t>
      </w:r>
    </w:p>
    <w:p w:rsidR="0020373C" w:rsidRDefault="0020373C" w:rsidP="0020373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F002B1">
        <w:rPr>
          <w:rFonts w:ascii="TH SarabunPSK" w:hAnsi="TH SarabunPSK" w:cs="TH SarabunPSK"/>
          <w:sz w:val="32"/>
          <w:szCs w:val="32"/>
          <w:cs/>
        </w:rPr>
        <w:t xml:space="preserve">ครูสุ่มนักเรียน 3–5 คน มาอธิบายแนวคิดในการเขียนคำสั่งควบคุมการนับเหรียญจากใบงานที่ </w:t>
      </w:r>
      <w:r>
        <w:rPr>
          <w:rFonts w:ascii="TH SarabunPSK" w:hAnsi="TH SarabunPSK" w:cs="TH SarabunPSK" w:hint="cs"/>
          <w:sz w:val="32"/>
          <w:szCs w:val="32"/>
          <w:cs/>
        </w:rPr>
        <w:t>2.1.1</w:t>
      </w:r>
    </w:p>
    <w:p w:rsidR="0020373C" w:rsidRDefault="0020373C" w:rsidP="0020373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F002B1">
        <w:rPr>
          <w:rFonts w:ascii="TH SarabunPSK" w:hAnsi="TH SarabunPSK" w:cs="TH SarabunPSK"/>
          <w:sz w:val="32"/>
          <w:szCs w:val="32"/>
          <w:cs/>
        </w:rPr>
        <w:t xml:space="preserve">ครูชี้ให้นักเรียนเห็นว่า </w:t>
      </w:r>
      <w:r w:rsidRPr="00F002B1">
        <w:rPr>
          <w:rFonts w:ascii="TH SarabunPSK" w:hAnsi="TH SarabunPSK" w:cs="TH SarabunPSK"/>
          <w:sz w:val="32"/>
          <w:szCs w:val="32"/>
        </w:rPr>
        <w:t>“</w:t>
      </w:r>
      <w:r w:rsidRPr="00F002B1">
        <w:rPr>
          <w:rFonts w:ascii="TH SarabunPSK" w:hAnsi="TH SarabunPSK" w:cs="TH SarabunPSK"/>
          <w:sz w:val="32"/>
          <w:szCs w:val="32"/>
          <w:cs/>
        </w:rPr>
        <w:t>เมื่อมีการใช้บล็อกคำสั่งแบบเดิมซ้ำกันในลักษณะเรียงต่อกัน ควรเปลี่ยนมาใช้บล็อกคำสั่งทำงานซ้ำแทน โดยการกำหนดตัวเลขตามจำนวนรอบที่ทำซ้ำจะช่วยให้การเขียนโปรแกรมง่ายและสะดวกมากยิ่งขึ้น</w:t>
      </w:r>
      <w:r w:rsidRPr="00F002B1">
        <w:rPr>
          <w:rFonts w:ascii="TH SarabunPSK" w:hAnsi="TH SarabunPSK" w:cs="TH SarabunPSK"/>
          <w:sz w:val="32"/>
          <w:szCs w:val="32"/>
        </w:rPr>
        <w:t>”</w:t>
      </w:r>
    </w:p>
    <w:p w:rsidR="0020373C" w:rsidRDefault="0020373C" w:rsidP="0020373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3318C1">
        <w:rPr>
          <w:rFonts w:ascii="TH SarabunPSK" w:hAnsi="TH SarabunPSK" w:cs="TH SarabunPSK"/>
          <w:sz w:val="32"/>
          <w:szCs w:val="32"/>
          <w:cs/>
        </w:rPr>
        <w:t>ครูนำนักเรียนศึกษาเนื้อหาในหนังสือเรียน รายวิชาพื้นฐานวิทยาศาสตร์ เทคโนโลยี (วิทยาการคำนวณ) ป.3 หน่วยการเรียนรู้ที่ 2 เรื่อง การเขียนโปรแกรมสั่งให้ตัวละครทำงาน (1.1การเขียนโปรแกรม)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18C1">
        <w:rPr>
          <w:rFonts w:ascii="TH SarabunPSK" w:hAnsi="TH SarabunPSK" w:cs="TH SarabunPSK"/>
          <w:sz w:val="32"/>
          <w:szCs w:val="32"/>
          <w:cs/>
        </w:rPr>
        <w:t xml:space="preserve">หน้า 31 ควบคู่กับการสอนเขียนโปรแกรมในเว็บ </w:t>
      </w:r>
      <w:r w:rsidRPr="003318C1">
        <w:rPr>
          <w:rFonts w:ascii="TH SarabunPSK" w:hAnsi="TH SarabunPSK" w:cs="TH SarabunPSK"/>
          <w:sz w:val="32"/>
          <w:szCs w:val="32"/>
        </w:rPr>
        <w:t xml:space="preserve">Code.org </w:t>
      </w:r>
      <w:r w:rsidRPr="003318C1">
        <w:rPr>
          <w:rFonts w:ascii="TH SarabunPSK" w:hAnsi="TH SarabunPSK" w:cs="TH SarabunPSK"/>
          <w:sz w:val="32"/>
          <w:szCs w:val="32"/>
          <w:cs/>
        </w:rPr>
        <w:t>ไปพร้อม ๆ กัน ในส่วนนี้ให้ครูนำนักเรียนเขียนโปรแกรมไปถึงบทที่ 2 เขาวงกต ตอนที่ 5 ไปจนถึงบทที่ 3 ศิลปิน</w:t>
      </w:r>
      <w:bookmarkStart w:id="3" w:name="_Hlk17122777"/>
    </w:p>
    <w:p w:rsidR="0020373C" w:rsidRDefault="0020373C" w:rsidP="0020373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3318C1">
        <w:rPr>
          <w:rFonts w:ascii="TH SarabunPSK" w:hAnsi="TH SarabunPSK" w:cs="TH SarabunPSK"/>
          <w:sz w:val="32"/>
          <w:szCs w:val="32"/>
          <w:cs/>
        </w:rPr>
        <w:t>นักเรียนทำกิจกรรมฝึกทักษะ ในหนังสือเรียน รายพื้นฐานวิทยาศาสตร์ เทคโนโลยี (วิทยาการคำนวณ) ป.3 หน่วยการเรียนรู้ที่ 2</w:t>
      </w:r>
      <w:r w:rsidRPr="003318C1">
        <w:rPr>
          <w:rFonts w:ascii="TH SarabunPSK" w:hAnsi="TH SarabunPSK" w:cs="TH SarabunPSK"/>
          <w:sz w:val="32"/>
          <w:szCs w:val="32"/>
        </w:rPr>
        <w:t xml:space="preserve"> </w:t>
      </w:r>
      <w:r w:rsidRPr="003318C1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bookmarkEnd w:id="3"/>
      <w:r w:rsidRPr="003318C1">
        <w:rPr>
          <w:rFonts w:ascii="TH SarabunPSK" w:hAnsi="TH SarabunPSK" w:cs="TH SarabunPSK"/>
          <w:sz w:val="32"/>
          <w:szCs w:val="32"/>
          <w:cs/>
        </w:rPr>
        <w:t>32-33</w:t>
      </w:r>
    </w:p>
    <w:p w:rsidR="0020373C" w:rsidRDefault="0020373C" w:rsidP="0020373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Pr="003318C1">
        <w:rPr>
          <w:rFonts w:ascii="TH SarabunPSK" w:hAnsi="TH SarabunPSK" w:cs="TH SarabunPSK"/>
          <w:sz w:val="32"/>
          <w:szCs w:val="32"/>
          <w:cs/>
        </w:rPr>
        <w:t xml:space="preserve">ครูนำนักเรียนศึกษาเนื้อหาในหนังสือเรียน รายวิชาพื้นฐานเทคโนโลยี (วิทยาการคำนวณ) ป.3 </w:t>
      </w:r>
      <w:r w:rsidRPr="003318C1">
        <w:rPr>
          <w:rFonts w:ascii="TH SarabunPSK" w:hAnsi="TH SarabunPSK" w:cs="TH SarabunPSK"/>
          <w:sz w:val="32"/>
          <w:szCs w:val="32"/>
          <w:cs/>
        </w:rPr>
        <w:br/>
        <w:t>หน่วยการเรียนรู้ที่ 2 เรื่อง การเขียนโปรแกรมสั่งให้ตัวละครทำงาน (1.2 ตัวอย่างการเขียนโปรแกรมสั่งให้ตัว</w:t>
      </w:r>
      <w:r w:rsidRPr="003318C1">
        <w:rPr>
          <w:rFonts w:ascii="TH SarabunPSK" w:hAnsi="TH SarabunPSK" w:cs="TH SarabunPSK"/>
          <w:sz w:val="32"/>
          <w:szCs w:val="32"/>
          <w:cs/>
        </w:rPr>
        <w:lastRenderedPageBreak/>
        <w:t xml:space="preserve">ละครทำงานซ้ำไม่สิ้นสุด) หน้า 34 –35 โดยครูตั้งคำถามท้าทายการคิดขั้นสูงกับนักเรียนว่า </w:t>
      </w:r>
      <w:r w:rsidRPr="003318C1">
        <w:rPr>
          <w:rFonts w:ascii="TH SarabunPSK" w:hAnsi="TH SarabunPSK" w:cs="TH SarabunPSK"/>
          <w:sz w:val="32"/>
          <w:szCs w:val="32"/>
        </w:rPr>
        <w:t>“</w:t>
      </w:r>
      <w:r w:rsidRPr="003318C1">
        <w:rPr>
          <w:rFonts w:ascii="TH SarabunPSK" w:hAnsi="TH SarabunPSK" w:cs="TH SarabunPSK"/>
          <w:sz w:val="32"/>
          <w:szCs w:val="32"/>
          <w:cs/>
        </w:rPr>
        <w:t>เมื่อโปรแกรมที่เขียนคำสั่งเกิดข้อผิดพลาด ทำให้การสั่งงานไม่เป็นไปตามที่ต้องการ นักเรียนมีวิธีในการแก้ปัญหานี้อย่างไร</w:t>
      </w:r>
      <w:r w:rsidRPr="003318C1">
        <w:rPr>
          <w:rFonts w:ascii="TH SarabunPSK" w:hAnsi="TH SarabunPSK" w:cs="TH SarabunPSK"/>
          <w:sz w:val="32"/>
          <w:szCs w:val="32"/>
        </w:rPr>
        <w:t>”</w:t>
      </w:r>
    </w:p>
    <w:p w:rsidR="0020373C" w:rsidRPr="00763EAB" w:rsidRDefault="0020373C" w:rsidP="0020373C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Pr="00EE3B86">
        <w:rPr>
          <w:rFonts w:ascii="TH SarabunPSK" w:hAnsi="TH SarabunPSK" w:cs="TH SarabunPSK"/>
          <w:sz w:val="32"/>
          <w:szCs w:val="32"/>
          <w:cs/>
        </w:rPr>
        <w:t xml:space="preserve">ครูนำนักเรียนร่วมกันอภิปรายสรุปความรู้ที่ได้จากการจัดกิจกรรม ตัวอย่างประเด็นการอภิปราย </w:t>
      </w:r>
    </w:p>
    <w:p w:rsidR="0020373C" w:rsidRPr="00EE3B86" w:rsidRDefault="0020373C" w:rsidP="0020373C">
      <w:pPr>
        <w:pStyle w:val="a5"/>
        <w:numPr>
          <w:ilvl w:val="0"/>
          <w:numId w:val="5"/>
        </w:num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EE3B86">
        <w:rPr>
          <w:rFonts w:ascii="TH SarabunPSK" w:hAnsi="TH SarabunPSK" w:cs="TH SarabunPSK"/>
          <w:sz w:val="32"/>
          <w:szCs w:val="32"/>
          <w:cs/>
        </w:rPr>
        <w:t>คำสั่งลูป (</w:t>
      </w:r>
      <w:r w:rsidRPr="00EE3B86">
        <w:rPr>
          <w:rFonts w:ascii="TH SarabunPSK" w:hAnsi="TH SarabunPSK" w:cs="TH SarabunPSK"/>
          <w:sz w:val="32"/>
          <w:szCs w:val="32"/>
        </w:rPr>
        <w:t>Loop</w:t>
      </w:r>
      <w:r w:rsidRPr="00EE3B86">
        <w:rPr>
          <w:rFonts w:ascii="TH SarabunPSK" w:hAnsi="TH SarabunPSK" w:cs="TH SarabunPSK"/>
          <w:sz w:val="32"/>
          <w:szCs w:val="32"/>
          <w:cs/>
        </w:rPr>
        <w:t xml:space="preserve">) คืออะไร </w:t>
      </w:r>
      <w:r w:rsidRPr="00EE3B86">
        <w:rPr>
          <w:rFonts w:ascii="TH SarabunPSK" w:hAnsi="TH SarabunPSK" w:cs="TH SarabunPSK"/>
          <w:color w:val="FF0000"/>
          <w:sz w:val="32"/>
          <w:szCs w:val="32"/>
          <w:cs/>
        </w:rPr>
        <w:t>(แนวคำตอบ / คำสั่งควบคุมให้ทำงานซ้ำ ในส่วนที่เรากำหนด)</w:t>
      </w:r>
    </w:p>
    <w:p w:rsidR="0020373C" w:rsidRDefault="0020373C" w:rsidP="0020373C">
      <w:pPr>
        <w:pStyle w:val="a5"/>
        <w:numPr>
          <w:ilvl w:val="0"/>
          <w:numId w:val="5"/>
        </w:num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EE3B86">
        <w:rPr>
          <w:rFonts w:ascii="TH SarabunPSK" w:hAnsi="TH SarabunPSK" w:cs="TH SarabunPSK"/>
          <w:sz w:val="32"/>
          <w:szCs w:val="32"/>
          <w:cs/>
        </w:rPr>
        <w:t>ให้นักเรียนดูภาพปริศนาและช่วยกันเขียนคำสั่ง โดยใช้บล็อกคำสั่งที่กำหนดให้</w:t>
      </w:r>
    </w:p>
    <w:p w:rsidR="0020373C" w:rsidRDefault="0020373C" w:rsidP="0020373C">
      <w:pPr>
        <w:pStyle w:val="a5"/>
        <w:shd w:val="clear" w:color="auto" w:fill="FFFFFF"/>
        <w:ind w:left="1440"/>
        <w:rPr>
          <w:rFonts w:ascii="TH SarabunPSK" w:hAnsi="TH SarabunPSK" w:cs="TH SarabunPSK"/>
          <w:sz w:val="32"/>
          <w:szCs w:val="32"/>
        </w:rPr>
      </w:pPr>
    </w:p>
    <w:p w:rsidR="0020373C" w:rsidRPr="00763EAB" w:rsidRDefault="0020373C" w:rsidP="0020373C">
      <w:pPr>
        <w:pStyle w:val="a5"/>
        <w:shd w:val="clear" w:color="auto" w:fill="FFFFFF"/>
        <w:ind w:left="1440"/>
        <w:rPr>
          <w:rFonts w:ascii="TH SarabunPSK" w:hAnsi="TH SarabunPSK" w:cs="TH SarabunPSK"/>
          <w:sz w:val="32"/>
          <w:szCs w:val="32"/>
          <w:cs/>
        </w:rPr>
      </w:pPr>
      <w:r w:rsidRPr="00EE3B8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26336" behindDoc="0" locked="0" layoutInCell="1" allowOverlap="1" wp14:anchorId="0BCB2AC6" wp14:editId="0C349845">
            <wp:simplePos x="0" y="0"/>
            <wp:positionH relativeFrom="column">
              <wp:posOffset>3028493</wp:posOffset>
            </wp:positionH>
            <wp:positionV relativeFrom="paragraph">
              <wp:posOffset>111938</wp:posOffset>
            </wp:positionV>
            <wp:extent cx="2329733" cy="2209190"/>
            <wp:effectExtent l="0" t="0" r="0" b="635"/>
            <wp:wrapNone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4"/>
                    <a:stretch/>
                  </pic:blipFill>
                  <pic:spPr bwMode="auto">
                    <a:xfrm>
                      <a:off x="0" y="0"/>
                      <a:ext cx="2329286" cy="22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B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5312" behindDoc="0" locked="0" layoutInCell="1" allowOverlap="1" wp14:anchorId="58C2343B" wp14:editId="2D5A98DF">
            <wp:simplePos x="0" y="0"/>
            <wp:positionH relativeFrom="column">
              <wp:posOffset>709295</wp:posOffset>
            </wp:positionH>
            <wp:positionV relativeFrom="paragraph">
              <wp:posOffset>111760</wp:posOffset>
            </wp:positionV>
            <wp:extent cx="2254250" cy="2209165"/>
            <wp:effectExtent l="0" t="0" r="0" b="635"/>
            <wp:wrapNone/>
            <wp:docPr id="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Default="0020373C" w:rsidP="0020373C">
      <w:pPr>
        <w:pStyle w:val="a5"/>
        <w:shd w:val="clear" w:color="auto" w:fill="FFFFFF"/>
        <w:rPr>
          <w:rFonts w:ascii="TH SarabunPSK" w:hAnsi="TH SarabunPSK" w:cs="TH SarabunPSK"/>
          <w:color w:val="FF0000"/>
          <w:sz w:val="32"/>
          <w:szCs w:val="32"/>
        </w:rPr>
      </w:pPr>
    </w:p>
    <w:p w:rsidR="0020373C" w:rsidRDefault="0020373C" w:rsidP="0020373C">
      <w:pPr>
        <w:pStyle w:val="a5"/>
        <w:shd w:val="clear" w:color="auto" w:fill="FFFFFF"/>
        <w:rPr>
          <w:rFonts w:ascii="TH SarabunPSK" w:hAnsi="TH SarabunPSK" w:cs="TH SarabunPSK"/>
          <w:color w:val="FF0000"/>
          <w:sz w:val="32"/>
          <w:szCs w:val="32"/>
        </w:rPr>
      </w:pP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color w:val="FF0000"/>
          <w:sz w:val="32"/>
          <w:szCs w:val="32"/>
        </w:rPr>
      </w:pPr>
    </w:p>
    <w:p w:rsidR="0020373C" w:rsidRDefault="0020373C" w:rsidP="0020373C">
      <w:pPr>
        <w:pStyle w:val="a5"/>
        <w:shd w:val="clear" w:color="auto" w:fill="FFFFFF"/>
        <w:rPr>
          <w:rFonts w:ascii="TH SarabunPSK" w:hAnsi="TH SarabunPSK" w:cs="TH SarabunPSK" w:hint="cs"/>
          <w:color w:val="FF0000"/>
          <w:sz w:val="32"/>
          <w:szCs w:val="32"/>
        </w:rPr>
      </w:pPr>
      <w:r w:rsidRPr="00EE3B86">
        <w:rPr>
          <w:rFonts w:ascii="TH SarabunPSK" w:hAnsi="TH SarabunPSK" w:cs="TH SarabunPSK"/>
          <w:color w:val="FF0000"/>
          <w:sz w:val="32"/>
          <w:szCs w:val="32"/>
          <w:cs/>
        </w:rPr>
        <w:t>(แนวคำตอบ ภาพด้านล่าง)</w:t>
      </w: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 w:hint="cs"/>
          <w:color w:val="FF0000"/>
          <w:sz w:val="32"/>
          <w:szCs w:val="32"/>
          <w:cs/>
        </w:rPr>
      </w:pP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EE3B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4288" behindDoc="0" locked="0" layoutInCell="1" allowOverlap="1" wp14:anchorId="309E37DA" wp14:editId="40D17C83">
            <wp:simplePos x="0" y="0"/>
            <wp:positionH relativeFrom="column">
              <wp:posOffset>607162</wp:posOffset>
            </wp:positionH>
            <wp:positionV relativeFrom="paragraph">
              <wp:posOffset>3023</wp:posOffset>
            </wp:positionV>
            <wp:extent cx="2713939" cy="1935882"/>
            <wp:effectExtent l="0" t="0" r="0" b="7620"/>
            <wp:wrapNone/>
            <wp:docPr id="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71" cy="19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Pr="00EE3B86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Default="0020373C" w:rsidP="0020373C">
      <w:pPr>
        <w:pStyle w:val="a5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20373C" w:rsidRDefault="0020373C" w:rsidP="0020373C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bookmarkStart w:id="4" w:name="_Hlk17123089"/>
      <w:r>
        <w:rPr>
          <w:rFonts w:ascii="TH SarabunPSK" w:hAnsi="TH SarabunPSK" w:cs="TH SarabunPSK"/>
          <w:sz w:val="32"/>
          <w:szCs w:val="32"/>
          <w:cs/>
        </w:rPr>
        <w:tab/>
      </w:r>
    </w:p>
    <w:p w:rsidR="0020373C" w:rsidRPr="003318C1" w:rsidRDefault="0020373C" w:rsidP="0020373C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 w:rsidRPr="003318C1">
        <w:rPr>
          <w:rFonts w:ascii="TH SarabunPSK" w:hAnsi="TH SarabunPSK" w:cs="TH SarabunPSK"/>
          <w:sz w:val="32"/>
          <w:szCs w:val="32"/>
          <w:cs/>
        </w:rPr>
        <w:t xml:space="preserve">นักเรียนทำแบบฝึกหัดรายวิชาพื้นฐานวิทยาศาสตร์ เทคโนโลยี (วิทยาการคำนวณ) ป.3 </w:t>
      </w:r>
      <w:r w:rsidRPr="003318C1">
        <w:rPr>
          <w:rFonts w:ascii="TH SarabunPSK" w:hAnsi="TH SarabunPSK" w:cs="TH SarabunPSK"/>
          <w:sz w:val="32"/>
          <w:szCs w:val="32"/>
          <w:cs/>
        </w:rPr>
        <w:br/>
        <w:t>หน่วยการเรียนรู้ที่ 2</w:t>
      </w:r>
      <w:r w:rsidRPr="003318C1">
        <w:rPr>
          <w:rFonts w:ascii="TH SarabunPSK" w:hAnsi="TH SarabunPSK" w:cs="TH SarabunPSK"/>
          <w:sz w:val="32"/>
          <w:szCs w:val="32"/>
        </w:rPr>
        <w:t xml:space="preserve"> </w:t>
      </w:r>
      <w:r w:rsidRPr="003318C1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3318C1">
        <w:rPr>
          <w:rFonts w:ascii="TH SarabunPSK" w:hAnsi="TH SarabunPSK" w:cs="TH SarabunPSK"/>
          <w:sz w:val="32"/>
          <w:szCs w:val="32"/>
        </w:rPr>
        <w:t xml:space="preserve">21-22 </w:t>
      </w:r>
      <w:r w:rsidRPr="003318C1">
        <w:rPr>
          <w:rFonts w:ascii="TH SarabunPSK" w:hAnsi="TH SarabunPSK" w:cs="TH SarabunPSK"/>
          <w:sz w:val="32"/>
          <w:szCs w:val="32"/>
          <w:cs/>
        </w:rPr>
        <w:t>เรื่อง การเขียนโปรแกรมสั่งให้ตัวละครทำงานซ้ำไม่มีสิ้นสุด</w:t>
      </w:r>
      <w:r w:rsidRPr="003318C1">
        <w:rPr>
          <w:rFonts w:ascii="TH SarabunPSK" w:hAnsi="TH SarabunPSK" w:cs="TH SarabunPSK"/>
          <w:sz w:val="32"/>
          <w:szCs w:val="32"/>
        </w:rPr>
        <w:t xml:space="preserve"> </w:t>
      </w:r>
      <w:r w:rsidRPr="003318C1">
        <w:rPr>
          <w:rFonts w:ascii="TH SarabunPSK" w:hAnsi="TH SarabunPSK" w:cs="TH SarabunPSK"/>
          <w:sz w:val="32"/>
          <w:szCs w:val="32"/>
          <w:cs/>
        </w:rPr>
        <w:t>หรือครูอาจให้นักเรียนทำเป็นการบ้าน</w:t>
      </w:r>
    </w:p>
    <w:bookmarkEnd w:id="4"/>
    <w:p w:rsidR="0020373C" w:rsidRDefault="0020373C" w:rsidP="0020373C">
      <w:pPr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20373C" w:rsidRDefault="0020373C" w:rsidP="0020373C">
      <w:pPr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20373C" w:rsidRDefault="0020373C" w:rsidP="0020373C">
      <w:pPr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20373C" w:rsidRDefault="0020373C" w:rsidP="0020373C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20373C" w:rsidRDefault="0020373C" w:rsidP="0020373C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lastRenderedPageBreak/>
        <w:t xml:space="preserve">ชั่วโมงที่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3</w:t>
      </w:r>
    </w:p>
    <w:p w:rsidR="0020373C" w:rsidRDefault="0020373C" w:rsidP="0020373C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(ต่อ) (60 นาที)</w:t>
      </w:r>
    </w:p>
    <w:p w:rsidR="0020373C" w:rsidRDefault="0020373C" w:rsidP="0020373C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EE3B86">
        <w:rPr>
          <w:rFonts w:ascii="TH SarabunPSK" w:hAnsi="TH SarabunPSK" w:cs="TH SarabunPSK"/>
          <w:sz w:val="32"/>
          <w:szCs w:val="32"/>
          <w:cs/>
        </w:rPr>
        <w:t xml:space="preserve">ครูนำนักเรียนสนทนาทบทวนความรู้เดิมในเรื่อง การเขียนโปรแกรมสั่งให้ตัวละครทำงาน (1.2ตัวอย่างการเขียนโปรแกรมสั่งให้ตัวละครทำงานซ้ำไม่สิ้นสุด) ในคาบที่ผ่านมา </w:t>
      </w:r>
    </w:p>
    <w:p w:rsidR="0020373C" w:rsidRDefault="0020373C" w:rsidP="0020373C">
      <w:pPr>
        <w:pStyle w:val="a5"/>
        <w:ind w:left="153"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2</w:t>
      </w:r>
      <w:r w:rsidRPr="003233E1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. </w:t>
      </w:r>
      <w:r w:rsidRPr="003233E1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EE3B86">
        <w:rPr>
          <w:rFonts w:ascii="TH SarabunPSK" w:hAnsi="TH SarabunPSK" w:cs="TH SarabunPSK"/>
          <w:sz w:val="32"/>
          <w:szCs w:val="32"/>
          <w:cs/>
        </w:rPr>
        <w:t xml:space="preserve">เขียนโปรแกรมในเว็บ </w:t>
      </w:r>
      <w:r w:rsidRPr="00EE3B86">
        <w:rPr>
          <w:rFonts w:ascii="TH SarabunPSK" w:hAnsi="TH SarabunPSK" w:cs="TH SarabunPSK"/>
          <w:sz w:val="32"/>
          <w:szCs w:val="32"/>
        </w:rPr>
        <w:t xml:space="preserve">Code.org </w:t>
      </w:r>
      <w:r w:rsidRPr="00EE3B86">
        <w:rPr>
          <w:rFonts w:ascii="TH SarabunPSK" w:hAnsi="TH SarabunPSK" w:cs="TH SarabunPSK"/>
          <w:sz w:val="32"/>
          <w:szCs w:val="32"/>
          <w:cs/>
        </w:rPr>
        <w:t xml:space="preserve">จากบทที่ 5 </w:t>
      </w:r>
      <w:r w:rsidRPr="00EE3B86">
        <w:rPr>
          <w:rFonts w:ascii="TH SarabunPSK" w:hAnsi="TH SarabunPSK" w:cs="TH SarabunPSK"/>
          <w:spacing w:val="-2"/>
          <w:sz w:val="32"/>
          <w:szCs w:val="32"/>
          <w:shd w:val="clear" w:color="auto" w:fill="FCFCFC"/>
          <w:cs/>
        </w:rPr>
        <w:t xml:space="preserve">ศิลปิน: </w:t>
      </w:r>
      <w:r w:rsidRPr="00EE3B86">
        <w:rPr>
          <w:rFonts w:ascii="TH SarabunPSK" w:hAnsi="TH SarabunPSK" w:cs="TH SarabunPSK"/>
          <w:spacing w:val="-2"/>
          <w:sz w:val="32"/>
          <w:szCs w:val="32"/>
          <w:shd w:val="clear" w:color="auto" w:fill="FCFCFC"/>
        </w:rPr>
        <w:t>Functions</w:t>
      </w:r>
      <w:r w:rsidRPr="00EE3B86">
        <w:rPr>
          <w:rFonts w:ascii="TH SarabunPSK" w:hAnsi="TH SarabunPSK" w:cs="TH SarabunPSK"/>
          <w:sz w:val="32"/>
          <w:szCs w:val="32"/>
          <w:cs/>
        </w:rPr>
        <w:t xml:space="preserve"> ไปจนถึงบทที่ 13 </w:t>
      </w:r>
      <w:r w:rsidRPr="00EE3B86">
        <w:rPr>
          <w:rFonts w:ascii="TH SarabunPSK" w:hAnsi="TH SarabunPSK" w:cs="TH SarabunPSK"/>
          <w:spacing w:val="-2"/>
          <w:sz w:val="32"/>
          <w:szCs w:val="32"/>
          <w:shd w:val="clear" w:color="auto" w:fill="FCFCFC"/>
          <w:cs/>
        </w:rPr>
        <w:t>ผึ้ง: ลูปซ้อนลูป (</w:t>
      </w:r>
      <w:r w:rsidRPr="00EE3B86">
        <w:rPr>
          <w:rFonts w:ascii="TH SarabunPSK" w:hAnsi="TH SarabunPSK" w:cs="TH SarabunPSK"/>
          <w:spacing w:val="-2"/>
          <w:sz w:val="32"/>
          <w:szCs w:val="32"/>
          <w:shd w:val="clear" w:color="auto" w:fill="FCFCFC"/>
        </w:rPr>
        <w:t>Nested Loops)</w:t>
      </w:r>
      <w:r w:rsidRPr="00EE3B86">
        <w:rPr>
          <w:rFonts w:ascii="TH SarabunPSK" w:hAnsi="TH SarabunPSK" w:cs="TH SarabunPSK"/>
          <w:sz w:val="32"/>
          <w:szCs w:val="32"/>
        </w:rPr>
        <w:t xml:space="preserve"> </w:t>
      </w:r>
      <w:r w:rsidRPr="00EE3B86">
        <w:rPr>
          <w:rFonts w:ascii="TH SarabunPSK" w:hAnsi="TH SarabunPSK" w:cs="TH SarabunPSK"/>
          <w:sz w:val="32"/>
          <w:szCs w:val="32"/>
          <w:cs/>
        </w:rPr>
        <w:t>ในระหว่างนี้ครูอาจจะแทรกความรู้ในเรื่อง เงื่อนไข คือ ข้อกำหนด ข้อบังคับ หรือ</w:t>
      </w:r>
      <w:proofErr w:type="spellStart"/>
      <w:r w:rsidRPr="00EE3B86">
        <w:rPr>
          <w:rFonts w:ascii="TH SarabunPSK" w:hAnsi="TH SarabunPSK" w:cs="TH SarabunPSK"/>
          <w:sz w:val="32"/>
          <w:szCs w:val="32"/>
          <w:cs/>
        </w:rPr>
        <w:t>กฏเกณฑ์</w:t>
      </w:r>
      <w:proofErr w:type="spellEnd"/>
      <w:r w:rsidRPr="00EE3B86">
        <w:rPr>
          <w:rFonts w:ascii="TH SarabunPSK" w:hAnsi="TH SarabunPSK" w:cs="TH SarabunPSK"/>
          <w:sz w:val="32"/>
          <w:szCs w:val="32"/>
          <w:cs/>
        </w:rPr>
        <w:t>ที่ใช้ร่วมกัน</w:t>
      </w:r>
    </w:p>
    <w:p w:rsidR="0020373C" w:rsidRDefault="0020373C" w:rsidP="0020373C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3B86">
        <w:rPr>
          <w:rFonts w:ascii="TH SarabunPSK" w:hAnsi="TH SarabunPSK" w:cs="TH SarabunPSK"/>
          <w:sz w:val="32"/>
          <w:szCs w:val="32"/>
          <w:cs/>
        </w:rPr>
        <w:t>นักเรียนทำกิจกรรมฝึกทักษะ ในหนังสือเรียน รายวิชาพื้นฐานวิทยาศาสตร์ เทคโนโลยี (วิทยาการคำนวณ) ป.3 หน่วยการเรียนรู้ที่ 2</w:t>
      </w:r>
      <w:r w:rsidRPr="00EE3B86">
        <w:rPr>
          <w:rFonts w:ascii="TH SarabunPSK" w:hAnsi="TH SarabunPSK" w:cs="TH SarabunPSK"/>
          <w:sz w:val="32"/>
          <w:szCs w:val="32"/>
        </w:rPr>
        <w:t xml:space="preserve"> </w:t>
      </w:r>
      <w:r w:rsidRPr="00EE3B86">
        <w:rPr>
          <w:rFonts w:ascii="TH SarabunPSK" w:hAnsi="TH SarabunPSK" w:cs="TH SarabunPSK"/>
          <w:sz w:val="32"/>
          <w:szCs w:val="32"/>
          <w:cs/>
        </w:rPr>
        <w:t>หน้า 36</w:t>
      </w:r>
      <w:r w:rsidRPr="00EE3B86">
        <w:rPr>
          <w:rFonts w:ascii="TH SarabunPSK" w:hAnsi="TH SarabunPSK" w:cs="TH SarabunPSK"/>
          <w:sz w:val="32"/>
          <w:szCs w:val="32"/>
        </w:rPr>
        <w:t xml:space="preserve"> </w:t>
      </w:r>
      <w:r w:rsidRPr="00EE3B86">
        <w:rPr>
          <w:rFonts w:ascii="TH SarabunPSK" w:hAnsi="TH SarabunPSK" w:cs="TH SarabunPSK"/>
          <w:sz w:val="32"/>
          <w:szCs w:val="32"/>
          <w:cs/>
        </w:rPr>
        <w:t>ลงในสมุด</w:t>
      </w:r>
    </w:p>
    <w:p w:rsidR="0020373C" w:rsidRDefault="0020373C" w:rsidP="0020373C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3B86">
        <w:rPr>
          <w:rFonts w:ascii="TH SarabunPSK" w:hAnsi="TH SarabunPSK" w:cs="TH SarabunPSK"/>
          <w:sz w:val="32"/>
          <w:szCs w:val="32"/>
          <w:cs/>
        </w:rPr>
        <w:t>ครูสุ่มนักเรียน 3 –5 คน มาอธิบายแนวคิดในการเขียนคำสั่งเพื่อพาซอมบี้เดินทางไปยังดอกทานตะวัน จากในกิจกรรมฝึกทักษะ ในหน้า 36</w:t>
      </w:r>
    </w:p>
    <w:p w:rsidR="0020373C" w:rsidRPr="003233E1" w:rsidRDefault="0020373C" w:rsidP="0020373C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20.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3B86">
        <w:rPr>
          <w:rFonts w:ascii="TH SarabunPSK" w:hAnsi="TH SarabunPSK" w:cs="TH SarabunPSK"/>
          <w:sz w:val="32"/>
          <w:szCs w:val="32"/>
          <w:cs/>
        </w:rPr>
        <w:t xml:space="preserve">ครูนำนักเรียนร่วมกันอภิปรายสรุปความรู้ที่ได้จากการจัดกิจกรรม ตัวอย่างประเด็นการอภิปราย </w:t>
      </w:r>
    </w:p>
    <w:p w:rsidR="0020373C" w:rsidRPr="00EE3B86" w:rsidRDefault="0020373C" w:rsidP="0020373C">
      <w:pPr>
        <w:pStyle w:val="a5"/>
        <w:numPr>
          <w:ilvl w:val="0"/>
          <w:numId w:val="6"/>
        </w:num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EE3B86">
        <w:rPr>
          <w:rFonts w:ascii="TH SarabunPSK" w:hAnsi="TH SarabunPSK" w:cs="TH SarabunPSK"/>
          <w:sz w:val="32"/>
          <w:szCs w:val="32"/>
          <w:cs/>
        </w:rPr>
        <w:t xml:space="preserve">ให้นักเรียนยกตัวอย่างเงื่อนไข ที่พบเห็นในชีวิตประจำวัน </w:t>
      </w:r>
      <w:r w:rsidRPr="00EE3B86">
        <w:rPr>
          <w:rFonts w:ascii="TH SarabunPSK" w:hAnsi="TH SarabunPSK" w:cs="TH SarabunPSK"/>
          <w:color w:val="FF0000"/>
          <w:sz w:val="32"/>
          <w:szCs w:val="32"/>
          <w:cs/>
        </w:rPr>
        <w:t xml:space="preserve">(แนวคำตอบ / เงื่อนไขในการเล่นเกม เช่น เล่นเกมไม่เกินวันละ 5 นาที จะได้รับเพชร จำนวน 10 เม็ด, เงื่อนไขในการเข้าใช้งาน </w:t>
      </w:r>
      <w:r w:rsidRPr="00EE3B86">
        <w:rPr>
          <w:rFonts w:ascii="TH SarabunPSK" w:hAnsi="TH SarabunPSK" w:cs="TH SarabunPSK"/>
          <w:color w:val="FF0000"/>
          <w:sz w:val="32"/>
          <w:szCs w:val="32"/>
        </w:rPr>
        <w:t xml:space="preserve">Facebook </w:t>
      </w:r>
      <w:r w:rsidRPr="00EE3B86">
        <w:rPr>
          <w:rFonts w:ascii="TH SarabunPSK" w:hAnsi="TH SarabunPSK" w:cs="TH SarabunPSK"/>
          <w:color w:val="FF0000"/>
          <w:sz w:val="32"/>
          <w:szCs w:val="32"/>
          <w:cs/>
        </w:rPr>
        <w:t>ต้องมีอายุไม่ต่ำกว่า13ปี เป็นต้น)</w:t>
      </w:r>
    </w:p>
    <w:p w:rsidR="0020373C" w:rsidRDefault="0020373C" w:rsidP="0020373C">
      <w:pPr>
        <w:pStyle w:val="a5"/>
        <w:numPr>
          <w:ilvl w:val="0"/>
          <w:numId w:val="6"/>
        </w:num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EE3B86">
        <w:rPr>
          <w:rFonts w:ascii="TH SarabunPSK" w:hAnsi="TH SarabunPSK" w:cs="TH SarabunPSK"/>
          <w:sz w:val="32"/>
          <w:szCs w:val="32"/>
          <w:cs/>
        </w:rPr>
        <w:t xml:space="preserve">ครูเปิดประเด็นกับนักเรียนว่า </w:t>
      </w:r>
      <w:r w:rsidRPr="00EE3B86">
        <w:rPr>
          <w:rFonts w:ascii="TH SarabunPSK" w:hAnsi="TH SarabunPSK" w:cs="TH SarabunPSK"/>
          <w:sz w:val="32"/>
          <w:szCs w:val="32"/>
        </w:rPr>
        <w:t>“</w:t>
      </w:r>
      <w:r w:rsidRPr="00EE3B86">
        <w:rPr>
          <w:rFonts w:ascii="TH SarabunPSK" w:hAnsi="TH SarabunPSK" w:cs="TH SarabunPSK"/>
          <w:sz w:val="32"/>
          <w:szCs w:val="32"/>
          <w:cs/>
        </w:rPr>
        <w:t>ครูให้นักเรียนลองนำความรู้เกี่ยวกับการเขียนโปรแกรม โดยนำคำสั่งลูป และเงื่อนไข มาประยุกต์ใช้ในการแก้ปัญหาในชีวิตประจำวันว่าจะสามารถเขียนโปรแกรมแก้ปัญหาใดได้บ้าง แล้วคาบต่อไปมาพูดคุยแลกเปลี่ยนกัน</w:t>
      </w:r>
      <w:r w:rsidRPr="00EE3B86">
        <w:rPr>
          <w:rFonts w:ascii="TH SarabunPSK" w:hAnsi="TH SarabunPSK" w:cs="TH SarabunPSK"/>
          <w:sz w:val="32"/>
          <w:szCs w:val="32"/>
        </w:rPr>
        <w:t>”</w:t>
      </w:r>
    </w:p>
    <w:p w:rsidR="0020373C" w:rsidRPr="003233E1" w:rsidRDefault="0020373C" w:rsidP="0020373C">
      <w:pPr>
        <w:pStyle w:val="a5"/>
        <w:shd w:val="clear" w:color="auto" w:fill="FFFFFF"/>
        <w:ind w:left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3233E1">
        <w:rPr>
          <w:rFonts w:ascii="TH SarabunPSK" w:hAnsi="TH SarabunPSK" w:cs="TH SarabunPSK"/>
          <w:sz w:val="32"/>
          <w:szCs w:val="32"/>
          <w:cs/>
        </w:rPr>
        <w:t>นักเรียนทำแบบฝึกหัดรายวิชาพื้นฐานวิทยาศาสตร์ เทคโนโลยี (วิทยาการคำนวณ) ป.3 หน่วยการเรียนรู้ที่ 2</w:t>
      </w:r>
      <w:r w:rsidRPr="003233E1">
        <w:rPr>
          <w:rFonts w:ascii="TH SarabunPSK" w:hAnsi="TH SarabunPSK" w:cs="TH SarabunPSK"/>
          <w:sz w:val="32"/>
          <w:szCs w:val="32"/>
        </w:rPr>
        <w:t xml:space="preserve"> </w:t>
      </w:r>
      <w:r w:rsidRPr="003233E1">
        <w:rPr>
          <w:rFonts w:ascii="TH SarabunPSK" w:hAnsi="TH SarabunPSK" w:cs="TH SarabunPSK"/>
          <w:sz w:val="32"/>
          <w:szCs w:val="32"/>
          <w:cs/>
        </w:rPr>
        <w:t>หน้า 23-25</w:t>
      </w:r>
      <w:r w:rsidRPr="003233E1">
        <w:rPr>
          <w:rFonts w:ascii="TH SarabunPSK" w:hAnsi="TH SarabunPSK" w:cs="TH SarabunPSK"/>
          <w:sz w:val="32"/>
          <w:szCs w:val="32"/>
        </w:rPr>
        <w:t xml:space="preserve"> </w:t>
      </w:r>
      <w:r w:rsidRPr="003233E1">
        <w:rPr>
          <w:rFonts w:ascii="TH SarabunPSK" w:hAnsi="TH SarabunPSK" w:cs="TH SarabunPSK"/>
          <w:sz w:val="32"/>
          <w:szCs w:val="32"/>
          <w:cs/>
        </w:rPr>
        <w:t>(การเขียนโปรแกรมสั่งให้ตัวละครทำงานซ้ำไม่มีสิ้นสุด)</w:t>
      </w:r>
      <w:r w:rsidRPr="003233E1">
        <w:rPr>
          <w:rFonts w:ascii="TH SarabunPSK" w:hAnsi="TH SarabunPSK" w:cs="TH SarabunPSK"/>
          <w:sz w:val="32"/>
          <w:szCs w:val="32"/>
        </w:rPr>
        <w:t xml:space="preserve"> </w:t>
      </w:r>
      <w:r w:rsidRPr="003233E1">
        <w:rPr>
          <w:rFonts w:ascii="TH SarabunPSK" w:hAnsi="TH SarabunPSK" w:cs="TH SarabunPSK"/>
          <w:sz w:val="32"/>
          <w:szCs w:val="32"/>
          <w:cs/>
        </w:rPr>
        <w:t>หรือครูอาจให้นักเรียนทำเป็นการบ้าน</w:t>
      </w:r>
    </w:p>
    <w:p w:rsidR="0020373C" w:rsidRDefault="0020373C" w:rsidP="0020373C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0373C" w:rsidRDefault="0020373C" w:rsidP="0020373C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 xml:space="preserve">ชั่วโมงที่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4</w:t>
      </w:r>
    </w:p>
    <w:p w:rsidR="0020373C" w:rsidRDefault="0020373C" w:rsidP="0020373C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(ต่อ) (40 นาที)</w:t>
      </w:r>
    </w:p>
    <w:p w:rsidR="0020373C" w:rsidRPr="003233E1" w:rsidRDefault="0020373C" w:rsidP="0020373C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1. </w:t>
      </w:r>
      <w:r w:rsidRPr="003233E1">
        <w:rPr>
          <w:rFonts w:ascii="TH Sarabun New" w:hAnsi="TH Sarabun New" w:cs="TH Sarabun New"/>
          <w:color w:val="000000"/>
          <w:sz w:val="32"/>
          <w:szCs w:val="32"/>
          <w:cs/>
        </w:rPr>
        <w:t>ครูนำนักเรียนสนทนาทบทวนความรู้เดิม จากคาบที่แล้วที่ครูเปิดประเด็นกับนักเรียนว่า “ครูให้นักเรียนลองนำความรู้เกี่ยวกับการเขียนโปรแกรม โดยนำคำสั่งลูป และเงื่อนไข มาประยุกต์ใช้ในการแก้ปัญหาในชีวิตประจำวันว่าจะสามารถเขียนโปรแกรมแก้ปัญหาใดได้บ้าง”</w:t>
      </w:r>
    </w:p>
    <w:p w:rsidR="0020373C" w:rsidRPr="003233E1" w:rsidRDefault="0020373C" w:rsidP="0020373C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3233E1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. </w:t>
      </w:r>
      <w:r w:rsidRPr="003233E1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ให้นักเรียนศึกษาสถานการณ์ที่กำหนด จากกิจกรรมฝึกทักษะที่ 1 โปรแกรมช่วยให้ชีวิตง่ายขึ้น ในแบบฝึกหัดรายวิชาพื้นฐานวิทยาศาสตร์ เทคโนโลยี (วิทยาการคำนวณ) ป.3 หน่วยการเรียนรู้ที่ 2 หน้า 29  หรือครูอาจจะให้นักเรียนแบ่งกลุ่ม กลุ่มละ 3–5 คน โดยให้นักเรียนเขียนคำสั่ง ช่วยคัดแยกเสื้อผ้า จำนวน 100 ชิ้น ในรูปแบบแผนผัง โดยให้ประยุกต์ใช้ความรู้ที่เรียนมาในการเขียนโปรแกรมนี้ และบอกประโยชน์</w:t>
      </w:r>
      <w:r w:rsidRPr="003233E1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ของการใช้คำสั่งลูปในการทำงานแบบวนซ้ำได้ แล้วออกมานำเสนอแนวคิดโปรแกรมของกลุ่มตนเอง มีเวลาการนำเสนอกลุ่มละ 5–7 นาที</w:t>
      </w:r>
    </w:p>
    <w:p w:rsidR="0020373C" w:rsidRDefault="0020373C" w:rsidP="0020373C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สรุป (20 นาที)</w:t>
      </w:r>
    </w:p>
    <w:p w:rsidR="0020373C" w:rsidRDefault="0020373C" w:rsidP="0020373C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233E1"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r w:rsidRPr="003233E1">
        <w:rPr>
          <w:rFonts w:ascii="TH Sarabun New" w:hAnsi="TH Sarabun New" w:cs="TH Sarabun New"/>
          <w:sz w:val="32"/>
          <w:szCs w:val="32"/>
          <w:cs/>
        </w:rPr>
        <w:t>ครูนำนักเรียนร่วมกันอภิปรายสรุปความรู้ที่ได้จากการจัดกิจกรรม ตัวอย่างประเด็นการอภิปราย ให้นักเรียนช่วยยกตัวอย่างถึงเหตุการณ์หรือรูปแบบของปัญหาที่พบเจอในชีวิตประจำวันที่จะนำมาเขียนโปรแกรมเพื่อแก้ไขปัญหา หรือช่วยให้การทำงานสะดวกสบายมากยิ่งขึ้น</w:t>
      </w:r>
    </w:p>
    <w:p w:rsidR="0020373C" w:rsidRDefault="0020373C" w:rsidP="0020373C">
      <w:pPr>
        <w:rPr>
          <w:rFonts w:ascii="TH Sarabun New" w:hAnsi="TH Sarabun New" w:cs="TH Sarabun New"/>
          <w:sz w:val="32"/>
          <w:szCs w:val="32"/>
        </w:rPr>
      </w:pPr>
    </w:p>
    <w:p w:rsidR="0020373C" w:rsidRDefault="0020373C" w:rsidP="0020373C">
      <w:pPr>
        <w:rPr>
          <w:rFonts w:ascii="TH Sarabun New" w:hAnsi="TH Sarabun New" w:cs="TH Sarabun New"/>
          <w:sz w:val="32"/>
          <w:szCs w:val="32"/>
        </w:rPr>
      </w:pPr>
    </w:p>
    <w:p w:rsidR="0020373C" w:rsidRPr="008F5CFA" w:rsidRDefault="0020373C" w:rsidP="0020373C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9. </w:t>
      </w:r>
      <w:r w:rsidRPr="008F5CFA">
        <w:rPr>
          <w:rFonts w:ascii="TH Sarabun New" w:hAnsi="TH Sarabun New" w:cs="TH Sarabun New"/>
          <w:b/>
          <w:bCs/>
          <w:sz w:val="32"/>
          <w:szCs w:val="32"/>
          <w:cs/>
        </w:rPr>
        <w:t>สื่อ /  แหล่งเรียนรู้ / บุคคล</w:t>
      </w:r>
    </w:p>
    <w:p w:rsidR="0020373C" w:rsidRPr="008F5CFA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1. </w:t>
      </w:r>
      <w:r w:rsidRPr="005970D0">
        <w:rPr>
          <w:rFonts w:ascii="TH SarabunPSK" w:hAnsi="TH SarabunPSK" w:cs="TH SarabunPSK"/>
          <w:sz w:val="32"/>
          <w:szCs w:val="32"/>
          <w:cs/>
        </w:rPr>
        <w:t>แบบฝึกหัดรายวิชาพื้นฐานวิทยาศาสตร์ เทคโนโลยี (วิทยาการคำนวณ) ป.</w:t>
      </w:r>
      <w:r w:rsidRPr="005970D0">
        <w:rPr>
          <w:rFonts w:ascii="TH SarabunPSK" w:hAnsi="TH SarabunPSK" w:cs="TH SarabunPSK"/>
          <w:sz w:val="32"/>
          <w:szCs w:val="32"/>
        </w:rPr>
        <w:t>3</w:t>
      </w:r>
      <w:r w:rsidRPr="005970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0373C" w:rsidRPr="006F5923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2. </w:t>
      </w:r>
      <w:r w:rsidRPr="006F5923">
        <w:rPr>
          <w:rFonts w:ascii="TH Sarabun New" w:hAnsi="TH Sarabun New" w:cs="TH Sarabun New"/>
          <w:noProof/>
          <w:sz w:val="32"/>
          <w:szCs w:val="32"/>
          <w:cs/>
        </w:rPr>
        <w:t xml:space="preserve">ใบงานที่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2</w:t>
      </w:r>
      <w:r w:rsidRPr="006F5923">
        <w:rPr>
          <w:rFonts w:ascii="TH Sarabun New" w:hAnsi="TH Sarabun New" w:cs="TH Sarabun New"/>
          <w:noProof/>
          <w:sz w:val="32"/>
          <w:szCs w:val="32"/>
          <w:cs/>
        </w:rPr>
        <w:t xml:space="preserve">.1 เรื่อง </w:t>
      </w:r>
      <w:r w:rsidRPr="005970D0">
        <w:rPr>
          <w:rFonts w:ascii="TH SarabunPSK" w:eastAsiaTheme="minorEastAsia" w:hAnsi="TH SarabunPSK" w:cs="TH SarabunPSK"/>
          <w:sz w:val="32"/>
          <w:szCs w:val="32"/>
          <w:cs/>
        </w:rPr>
        <w:t>เขียนคำสั่งขั้นตอนการนับเหรียญ</w:t>
      </w:r>
    </w:p>
    <w:p w:rsidR="0020373C" w:rsidRDefault="0020373C" w:rsidP="0020373C">
      <w:pPr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Pr="004F337B">
        <w:rPr>
          <w:rFonts w:ascii="TH Sarabun New" w:hAnsi="TH Sarabun New" w:cs="TH Sarabun New"/>
          <w:noProof/>
          <w:sz w:val="32"/>
          <w:szCs w:val="32"/>
          <w:cs/>
        </w:rPr>
        <w:t>คอมพิวเตอร์</w:t>
      </w:r>
    </w:p>
    <w:p w:rsidR="0020373C" w:rsidRDefault="0020373C" w:rsidP="0020373C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4. สื่อการสอน </w:t>
      </w:r>
      <w:r>
        <w:rPr>
          <w:rFonts w:ascii="TH Sarabun New" w:hAnsi="TH Sarabun New" w:cs="TH Sarabun New"/>
          <w:noProof/>
          <w:sz w:val="32"/>
          <w:szCs w:val="32"/>
        </w:rPr>
        <w:t>PowerPoint</w:t>
      </w:r>
    </w:p>
    <w:p w:rsidR="0020373C" w:rsidRDefault="0020373C" w:rsidP="0020373C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</w:p>
    <w:p w:rsidR="0020373C" w:rsidRPr="008F5CFA" w:rsidRDefault="0020373C" w:rsidP="0020373C">
      <w:pPr>
        <w:tabs>
          <w:tab w:val="left" w:pos="567"/>
          <w:tab w:val="left" w:pos="851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10. </w:t>
      </w:r>
      <w:r w:rsidRPr="008F5CFA">
        <w:rPr>
          <w:rFonts w:ascii="TH Sarabun New" w:hAnsi="TH Sarabun New" w:cs="TH Sarabun New"/>
          <w:b/>
          <w:bCs/>
          <w:sz w:val="32"/>
          <w:szCs w:val="32"/>
          <w:cs/>
        </w:rPr>
        <w:t>วัดผลประเมินผล</w:t>
      </w:r>
    </w:p>
    <w:p w:rsidR="0020373C" w:rsidRPr="008F5CFA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1. </w:t>
      </w:r>
      <w:r w:rsidRPr="004F337B">
        <w:rPr>
          <w:rFonts w:ascii="TH Sarabun New" w:hAnsi="TH Sarabun New" w:cs="TH Sarabun New"/>
          <w:sz w:val="32"/>
          <w:szCs w:val="32"/>
          <w:cs/>
        </w:rPr>
        <w:t>ตรวจ</w:t>
      </w:r>
      <w:r>
        <w:rPr>
          <w:rFonts w:ascii="TH Sarabun New" w:hAnsi="TH Sarabun New" w:cs="TH Sarabun New" w:hint="cs"/>
          <w:sz w:val="32"/>
          <w:szCs w:val="32"/>
          <w:cs/>
        </w:rPr>
        <w:t>ใบงาน</w:t>
      </w:r>
      <w:r w:rsidRPr="006F5923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2</w:t>
      </w:r>
      <w:r w:rsidRPr="006F5923">
        <w:rPr>
          <w:rFonts w:ascii="TH Sarabun New" w:hAnsi="TH Sarabun New" w:cs="TH Sarabun New"/>
          <w:noProof/>
          <w:sz w:val="32"/>
          <w:szCs w:val="32"/>
          <w:cs/>
        </w:rPr>
        <w:t xml:space="preserve">.1 เรื่อง </w:t>
      </w:r>
      <w:r w:rsidRPr="005970D0">
        <w:rPr>
          <w:rFonts w:ascii="TH SarabunPSK" w:eastAsiaTheme="minorEastAsia" w:hAnsi="TH SarabunPSK" w:cs="TH SarabunPSK"/>
          <w:sz w:val="32"/>
          <w:szCs w:val="32"/>
          <w:cs/>
        </w:rPr>
        <w:t>เขียนคำสั่งขั้นตอนการนับเหรียญ</w:t>
      </w:r>
    </w:p>
    <w:p w:rsidR="0020373C" w:rsidRPr="008F5CFA" w:rsidRDefault="0020373C" w:rsidP="0020373C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  <w:cs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sz w:val="32"/>
          <w:szCs w:val="32"/>
          <w:cs/>
        </w:rPr>
        <w:t>การปฏิบัติตามคำสั่ง</w:t>
      </w:r>
    </w:p>
    <w:p w:rsidR="0020373C" w:rsidRDefault="0020373C" w:rsidP="0020373C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ab/>
      </w:r>
    </w:p>
    <w:p w:rsidR="0020373C" w:rsidRDefault="0020373C" w:rsidP="0020373C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 w:hint="cs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 w:hint="cs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 w:hint="cs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 w:hint="cs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20373C" w:rsidRDefault="0020373C" w:rsidP="0020373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20373C" w:rsidRPr="005240E3" w:rsidRDefault="0020373C" w:rsidP="0020373C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240E3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บันทึกหลังสอน</w:t>
      </w:r>
    </w:p>
    <w:p w:rsidR="0020373C" w:rsidRPr="00C624FB" w:rsidRDefault="0020373C" w:rsidP="0020373C">
      <w:pPr>
        <w:rPr>
          <w:rFonts w:ascii="TH Sarabun New" w:hAnsi="TH Sarabun New" w:cs="TH Sarabun New"/>
          <w:sz w:val="22"/>
        </w:rPr>
      </w:pPr>
      <w:r w:rsidRPr="00C624FB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</w:p>
    <w:tbl>
      <w:tblPr>
        <w:tblStyle w:val="a8"/>
        <w:tblW w:w="9322" w:type="dxa"/>
        <w:tblInd w:w="250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20373C" w:rsidRPr="00C624FB" w:rsidTr="008C107B">
        <w:tc>
          <w:tcPr>
            <w:tcW w:w="4644" w:type="dxa"/>
          </w:tcPr>
          <w:p w:rsidR="0020373C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……………………………………………………………………......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…………………………………………………………………….…..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20373C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ลงชื่อ                            หัวหน้าฝ่ายวิชาการ    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</w:tcPr>
          <w:p w:rsidR="0020373C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……………………………………………………………………......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20373C" w:rsidRPr="00C624FB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ลงชื่อ                            ผู้อำนวยการโรงเรียน    </w:t>
            </w:r>
          </w:p>
          <w:p w:rsidR="0020373C" w:rsidRDefault="0020373C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:rsidR="0020373C" w:rsidRPr="005240E3" w:rsidRDefault="0020373C" w:rsidP="008C107B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</w:tr>
    </w:tbl>
    <w:p w:rsidR="0020373C" w:rsidRPr="005240E3" w:rsidRDefault="0020373C" w:rsidP="0020373C">
      <w:pPr>
        <w:rPr>
          <w:rFonts w:ascii="TH Sarabun New" w:hAnsi="TH Sarabun New" w:cs="TH Sarabun New"/>
          <w:b/>
          <w:bCs/>
          <w:color w:val="000000"/>
          <w:sz w:val="20"/>
          <w:szCs w:val="20"/>
        </w:rPr>
      </w:pPr>
      <w:r w:rsidRPr="005240E3">
        <w:rPr>
          <w:rFonts w:ascii="TH Sarabun New" w:hAnsi="TH Sarabun New" w:cs="TH Sarabun New"/>
          <w:sz w:val="32"/>
          <w:szCs w:val="32"/>
        </w:rPr>
        <w:tab/>
      </w:r>
      <w:r w:rsidRPr="005240E3">
        <w:rPr>
          <w:rFonts w:ascii="TH Sarabun New" w:hAnsi="TH Sarabun New" w:cs="TH Sarabun New"/>
          <w:sz w:val="32"/>
          <w:szCs w:val="32"/>
        </w:rPr>
        <w:tab/>
      </w:r>
    </w:p>
    <w:p w:rsidR="0020373C" w:rsidRDefault="0020373C" w:rsidP="0020373C">
      <w:pPr>
        <w:rPr>
          <w:rFonts w:ascii="TH Sarabun New" w:hAnsi="TH Sarabun New" w:cs="TH Sarabun New"/>
          <w:sz w:val="32"/>
          <w:szCs w:val="32"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ผลการจัดการเรียนรู้</w:t>
      </w:r>
    </w:p>
    <w:p w:rsidR="0020373C" w:rsidRPr="000127A1" w:rsidRDefault="0020373C" w:rsidP="0020373C">
      <w:pPr>
        <w:ind w:firstLine="720"/>
        <w:rPr>
          <w:rFonts w:ascii="TH Sarabun New" w:hAnsi="TH Sarabun New" w:cs="TH Sarabun New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9A1444">
        <w:rPr>
          <w:rFonts w:ascii="TH Sarabun New" w:hAnsi="TH Sarabun New" w:cs="TH Sarabun New"/>
          <w:sz w:val="32"/>
          <w:szCs w:val="32"/>
        </w:rPr>
        <w:t>.</w:t>
      </w:r>
    </w:p>
    <w:p w:rsidR="0020373C" w:rsidRPr="000127A1" w:rsidRDefault="0020373C" w:rsidP="0020373C">
      <w:pPr>
        <w:rPr>
          <w:rFonts w:ascii="TH Sarabun New" w:hAnsi="TH Sarabun New" w:cs="TH Sarabun New"/>
          <w:sz w:val="22"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>ปัญหาที่พบ</w:t>
      </w:r>
    </w:p>
    <w:p w:rsidR="0020373C" w:rsidRPr="000127A1" w:rsidRDefault="0020373C" w:rsidP="0020373C">
      <w:pPr>
        <w:ind w:firstLine="720"/>
        <w:rPr>
          <w:rFonts w:ascii="TH Sarabun New" w:hAnsi="TH Sarabun New" w:cs="TH Sarabun New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373C" w:rsidRPr="000127A1" w:rsidRDefault="0020373C" w:rsidP="0020373C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ข้อเสนอแนะ/แนวทางแก้ไขปัญหา</w:t>
      </w:r>
    </w:p>
    <w:p w:rsidR="0020373C" w:rsidRPr="000127A1" w:rsidRDefault="0020373C" w:rsidP="0020373C">
      <w:pPr>
        <w:ind w:firstLine="720"/>
        <w:rPr>
          <w:rStyle w:val="aa"/>
          <w:rFonts w:ascii="TH Sarabun New" w:hAnsi="TH Sarabun New" w:cs="TH Sarabun New"/>
          <w:b w:val="0"/>
          <w:bCs w:val="0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20373C" w:rsidRPr="00391557" w:rsidRDefault="0020373C" w:rsidP="0020373C">
      <w:pPr>
        <w:ind w:right="-353"/>
        <w:rPr>
          <w:rStyle w:val="aa"/>
          <w:rFonts w:ascii="TH Sarabun New" w:eastAsia="Cordia New" w:hAnsi="TH Sarabun New" w:cs="TH Sarabun New"/>
          <w:sz w:val="44"/>
          <w:szCs w:val="44"/>
        </w:rPr>
      </w:pPr>
    </w:p>
    <w:p w:rsidR="0020373C" w:rsidRPr="009A1444" w:rsidRDefault="0020373C" w:rsidP="0020373C">
      <w:pPr>
        <w:ind w:right="-69"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  <w:cs/>
        </w:rPr>
        <w:t>ลงชื่อ..........</w:t>
      </w:r>
      <w:r w:rsidRPr="009A1444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....................</w:t>
      </w: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  <w:cs/>
        </w:rPr>
        <w:t>.............................ผู้สอน</w:t>
      </w:r>
    </w:p>
    <w:p w:rsidR="0020373C" w:rsidRDefault="0020373C" w:rsidP="0020373C">
      <w:pPr>
        <w:ind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  <w:t>(</w:t>
      </w:r>
      <w:r w:rsidRPr="009A1444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........................................................................</w:t>
      </w:r>
      <w:r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)</w:t>
      </w:r>
    </w:p>
    <w:p w:rsidR="0020373C" w:rsidRDefault="0020373C" w:rsidP="0020373C">
      <w:pPr>
        <w:ind w:firstLine="720"/>
        <w:jc w:val="center"/>
        <w:rPr>
          <w:rFonts w:ascii="TH Sarabun New" w:eastAsia="Cordia New" w:hAnsi="TH Sarabun New" w:cs="TH Sarabun New"/>
          <w:sz w:val="32"/>
          <w:szCs w:val="32"/>
        </w:rPr>
      </w:pPr>
      <w:r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ตำแหน่ง...................................</w:t>
      </w:r>
    </w:p>
    <w:p w:rsidR="00D35EC1" w:rsidRDefault="00D35EC1" w:rsidP="0020373C">
      <w:pPr>
        <w:ind w:firstLine="720"/>
        <w:jc w:val="center"/>
        <w:rPr>
          <w:rFonts w:ascii="TH Sarabun New" w:eastAsia="Cordia New" w:hAnsi="TH Sarabun New" w:cs="TH Sarabun New"/>
          <w:sz w:val="32"/>
          <w:szCs w:val="32"/>
        </w:rPr>
      </w:pPr>
    </w:p>
    <w:p w:rsidR="00D35EC1" w:rsidRPr="0084592D" w:rsidRDefault="00D35EC1" w:rsidP="0020373C">
      <w:pPr>
        <w:ind w:firstLine="720"/>
        <w:jc w:val="center"/>
        <w:rPr>
          <w:rFonts w:ascii="TH Sarabun New" w:eastAsia="Cordia New" w:hAnsi="TH Sarabun New" w:cs="TH Sarabun New"/>
          <w:sz w:val="32"/>
          <w:szCs w:val="32"/>
        </w:rPr>
      </w:pPr>
    </w:p>
    <w:p w:rsidR="0020373C" w:rsidRPr="0048015C" w:rsidRDefault="0020373C" w:rsidP="0020373C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015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ใบงานที่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8015C">
        <w:rPr>
          <w:rFonts w:ascii="TH SarabunPSK" w:hAnsi="TH SarabunPSK" w:cs="TH SarabunPSK" w:hint="cs"/>
          <w:b/>
          <w:bCs/>
          <w:sz w:val="32"/>
          <w:szCs w:val="32"/>
          <w:cs/>
        </w:rPr>
        <w:t>.1</w:t>
      </w:r>
    </w:p>
    <w:p w:rsidR="0020373C" w:rsidRPr="0048015C" w:rsidRDefault="0020373C" w:rsidP="0020373C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01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1D121D">
        <w:rPr>
          <w:rFonts w:ascii="TH SarabunPSK" w:hAnsi="TH SarabunPSK" w:cs="TH SarabunPSK" w:hint="cs"/>
          <w:b/>
          <w:bCs/>
          <w:sz w:val="32"/>
          <w:szCs w:val="32"/>
          <w:cs/>
        </w:rPr>
        <w:t>เขียนคำสั่งขั้นตอนการนับเหรียญ</w:t>
      </w:r>
    </w:p>
    <w:p w:rsidR="0020373C" w:rsidRDefault="0020373C" w:rsidP="0020373C">
      <w:pPr>
        <w:ind w:firstLine="72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1" wp14:anchorId="23D17787" wp14:editId="35E330F0">
            <wp:simplePos x="0" y="0"/>
            <wp:positionH relativeFrom="column">
              <wp:posOffset>-318977</wp:posOffset>
            </wp:positionH>
            <wp:positionV relativeFrom="paragraph">
              <wp:posOffset>127089</wp:posOffset>
            </wp:positionV>
            <wp:extent cx="6430926" cy="8123274"/>
            <wp:effectExtent l="0" t="0" r="825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0" t="26709" r="18103" b="10892"/>
                    <a:stretch/>
                  </pic:blipFill>
                  <pic:spPr bwMode="auto">
                    <a:xfrm>
                      <a:off x="0" y="0"/>
                      <a:ext cx="6446757" cy="814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Pr="0048015C" w:rsidRDefault="0020373C" w:rsidP="0020373C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เฉลย</w:t>
      </w:r>
      <w:r w:rsidRPr="004801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ใบงานที่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8015C">
        <w:rPr>
          <w:rFonts w:ascii="TH SarabunPSK" w:hAnsi="TH SarabunPSK" w:cs="TH SarabunPSK" w:hint="cs"/>
          <w:b/>
          <w:bCs/>
          <w:sz w:val="32"/>
          <w:szCs w:val="32"/>
          <w:cs/>
        </w:rPr>
        <w:t>.1</w:t>
      </w:r>
    </w:p>
    <w:p w:rsidR="0020373C" w:rsidRPr="0048015C" w:rsidRDefault="0020373C" w:rsidP="0020373C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015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1D121D">
        <w:rPr>
          <w:rFonts w:ascii="TH SarabunPSK" w:hAnsi="TH SarabunPSK" w:cs="TH SarabunPSK" w:hint="cs"/>
          <w:b/>
          <w:bCs/>
          <w:sz w:val="32"/>
          <w:szCs w:val="32"/>
          <w:cs/>
        </w:rPr>
        <w:t>เขียนคำสั่งขั้นตอนการนับเหรียญ</w:t>
      </w:r>
    </w:p>
    <w:p w:rsidR="0020373C" w:rsidRDefault="0020373C" w:rsidP="0020373C">
      <w:pPr>
        <w:ind w:firstLine="72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 wp14:anchorId="66919B68" wp14:editId="7B03D5EB">
            <wp:simplePos x="0" y="0"/>
            <wp:positionH relativeFrom="column">
              <wp:posOffset>-318977</wp:posOffset>
            </wp:positionH>
            <wp:positionV relativeFrom="paragraph">
              <wp:posOffset>127089</wp:posOffset>
            </wp:positionV>
            <wp:extent cx="6430926" cy="8123274"/>
            <wp:effectExtent l="0" t="0" r="825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0" t="26709" r="18103" b="10892"/>
                    <a:stretch/>
                  </pic:blipFill>
                  <pic:spPr bwMode="auto">
                    <a:xfrm>
                      <a:off x="0" y="0"/>
                      <a:ext cx="6446757" cy="814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D35EC1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83A2DBC" wp14:editId="0AF94E95">
                <wp:simplePos x="0" y="0"/>
                <wp:positionH relativeFrom="margin">
                  <wp:posOffset>-86995</wp:posOffset>
                </wp:positionH>
                <wp:positionV relativeFrom="paragraph">
                  <wp:posOffset>110390</wp:posOffset>
                </wp:positionV>
                <wp:extent cx="5709285" cy="316801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285" cy="316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73C" w:rsidRPr="00E17150" w:rsidRDefault="0020373C" w:rsidP="0020373C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1. เริ่มต้น มีเงิน 0 บาท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. หยิบเหรียญสิบบาท ออกมา และนับจำนวนเหรียญที่หยิบออกมา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>=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 เหรียญ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3. แปลงค่าจำนวนเงิน 10 +10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= 20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บาท จากนั้นเขียนจำนวนเงินไว้ 20 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4.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หยิบเหรียญห้าบาท ออกมา และนับจำนวนเหรียญที่หยิบออกมา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 =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3เหรียญ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5. แปลงค่าจำนวนเงิน 5+5+5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= 15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บาท จากนั้นเขียนจำนวนเงินไว้ 15 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6.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หยิบเหรียญสองบาท ออกมา และนับจำนวนเหรียญที่หยิบออกมา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>=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 เหรียญ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7.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แปลงค่าจำนวนเงิน 2+2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= 4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บาท จากนั้นเขียนจำนวนเงินไว้ 4 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8.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หยิบเหรียญบาท ออกมา และนับจำนวนเหรียญที่หยิบออกมา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>=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4 เหรียญ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9.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แปลงค่าจำนวนเงิน 1+1+1+1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= 4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บาท จากนั้นเขียนจำนวนเงินไว้ 4 บาท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10.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นำจำนวนที่เขียนไว้มารวมกัน  20+15+4+4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= 43 </w:t>
                            </w:r>
                            <w:r w:rsidRPr="00E1715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บาท</w:t>
                            </w:r>
                          </w:p>
                          <w:p w:rsidR="0020373C" w:rsidRPr="001D121D" w:rsidRDefault="0020373C" w:rsidP="0020373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70" type="#_x0000_t202" style="position:absolute;left:0;text-align:left;margin-left:-6.85pt;margin-top:8.7pt;width:449.55pt;height:249.4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" filled="f" stroked="f" strokeweight=".5pt">
                <v:textbox>
                  <w:txbxContent>
                    <w:p w:rsidR="0020373C" w:rsidRPr="00E17150" w:rsidRDefault="0020373C" w:rsidP="0020373C">
                      <w:pPr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1. เริ่มต้น มีเงิน 0 บาท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2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. หยิบเหรียญสิบบาท ออกมา และนับจำนวนเหรียญที่หยิบออกมา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>=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 2 เหรียญ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3. แปลงค่าจำนวนเงิน 10 +10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= 20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บาท จากนั้นเขียนจำนวนเงินไว้ 20 บาท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4.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หยิบเหรียญห้าบาท ออกมา และนับจำนวนเหรียญที่หยิบออกมา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 =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 3เหรียญ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5. แปลงค่าจำนวนเงิน 5+5+5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= 15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บาท จากนั้นเขียนจำนวนเงินไว้ 15 บาท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6.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หยิบเหรียญสองบาท ออกมา และนับจำนวนเหรียญที่หยิบออกมา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>=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 2 เหรียญ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7.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แปลงค่าจำนวนเงิน 2+2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= 4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บาท จากนั้นเขียนจำนวนเงินไว้ 4 บาท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8.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หยิบเหรียญบาท ออกมา และนับจำนวนเหรียญที่หยิบออกมา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>=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 4 เหรียญ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9.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แปลงค่าจำนวนเงิน 1+1+1+1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= 4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บาท จากนั้นเขียนจำนวนเงินไว้ 4 บาท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br/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10.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 xml:space="preserve">นำจำนวนที่เขียนไว้มารวมกัน  20+15+4+4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= 43 </w:t>
                      </w:r>
                      <w:r w:rsidRPr="00E1715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>บาท</w:t>
                      </w:r>
                    </w:p>
                    <w:p w:rsidR="0020373C" w:rsidRPr="001D121D" w:rsidRDefault="0020373C" w:rsidP="0020373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Pr="0084592D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20373C" w:rsidRPr="00B826ED" w:rsidRDefault="0020373C" w:rsidP="0020373C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D35EC1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C6A4C5C" wp14:editId="25004256">
                <wp:simplePos x="0" y="0"/>
                <wp:positionH relativeFrom="column">
                  <wp:posOffset>19877</wp:posOffset>
                </wp:positionH>
                <wp:positionV relativeFrom="paragraph">
                  <wp:posOffset>188843</wp:posOffset>
                </wp:positionV>
                <wp:extent cx="5734879" cy="1868557"/>
                <wp:effectExtent l="0" t="0" r="18415" b="17780"/>
                <wp:wrapNone/>
                <wp:docPr id="40" name="แผนผังลำดับงาน: กระบวนการ 40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879" cy="1868557"/>
                        </a:xfrm>
                        <a:prstGeom prst="flowChartProcess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EC1" w:rsidRPr="009E3038" w:rsidRDefault="00D35EC1" w:rsidP="00D35E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0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แผนการจัดการเรียนรู้</w:t>
                            </w:r>
                            <w:r w:rsidRPr="009E30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D35EC1" w:rsidRPr="009E3038" w:rsidRDefault="00D35EC1" w:rsidP="00D35E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E303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หน่วยการเรียนรู้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ที่ 2 </w:t>
                            </w:r>
                            <w:r w:rsidRPr="00CA5F3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การเขียนโปรแกรมอย่างง่าย</w:t>
                            </w:r>
                          </w:p>
                          <w:p w:rsidR="00D35EC1" w:rsidRPr="00F67092" w:rsidRDefault="00D35EC1" w:rsidP="00D35E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กลุ่มสาระการเรียนรู้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วิทยาศาสตร์และเทคโนโลยี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>รายวิชา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วิทยาการคำนวณ</w:t>
                            </w:r>
                          </w:p>
                          <w:p w:rsidR="00D35EC1" w:rsidRPr="00F67092" w:rsidRDefault="00D35EC1" w:rsidP="00D35E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ชั้นประถมศึกษาปีที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>เวล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า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</w:t>
                            </w:r>
                          </w:p>
                          <w:p w:rsidR="00D35EC1" w:rsidRPr="00F67092" w:rsidRDefault="00D35EC1" w:rsidP="00D35E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เรื่อง </w:t>
                            </w:r>
                            <w:r w:rsidRPr="00F5611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การตรวจสอบข้อผิดพลาดของโปรแกรม </w:t>
                            </w:r>
                            <w:r w:rsidRPr="00F5611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F67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:rsidR="00D35EC1" w:rsidRPr="00F67092" w:rsidRDefault="00D35EC1" w:rsidP="00D35E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D35EC1" w:rsidRPr="00F67092" w:rsidRDefault="00D35EC1" w:rsidP="00D35EC1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กระบวนการ 40" o:spid="_x0000_s1071" type="#_x0000_t109" alt="5%" style="position:absolute;margin-left:1.55pt;margin-top:14.85pt;width:451.55pt;height:147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" fillcolor="white [3201]" strokecolor="black [3200]">
                <v:textbox>
                  <w:txbxContent>
                    <w:p w:rsidR="00D35EC1" w:rsidRPr="009E3038" w:rsidRDefault="00D35EC1" w:rsidP="00D35E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30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แผนการจัดการเรียนรู้</w:t>
                      </w:r>
                      <w:r w:rsidRPr="009E30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:rsidR="00D35EC1" w:rsidRPr="009E3038" w:rsidRDefault="00D35EC1" w:rsidP="00D35E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9E3038"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หน่วยการเรียนรู้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ที่ 2 </w:t>
                      </w:r>
                      <w:r w:rsidRPr="00CA5F3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การเขียนโปรแกรมอย่างง่าย</w:t>
                      </w:r>
                    </w:p>
                    <w:p w:rsidR="00D35EC1" w:rsidRPr="00F67092" w:rsidRDefault="00D35EC1" w:rsidP="00D35E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กลุ่มสาระการเรียนรู้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วิทยาศาสตร์และเทคโนโลยี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>รายวิชา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วิทยาการคำนวณ</w:t>
                      </w:r>
                    </w:p>
                    <w:p w:rsidR="00D35EC1" w:rsidRPr="00F67092" w:rsidRDefault="00D35EC1" w:rsidP="00D35E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ชั้นประถมศึกษาปีที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>เวล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า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</w:t>
                      </w:r>
                    </w:p>
                    <w:p w:rsidR="00D35EC1" w:rsidRPr="00F67092" w:rsidRDefault="00D35EC1" w:rsidP="00D35E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เรื่อง </w:t>
                      </w:r>
                      <w:r w:rsidRPr="00F56115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การตรวจสอบข้อผิดพลาดของโปรแกรม </w:t>
                      </w:r>
                      <w:r w:rsidRPr="00F56115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F67092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</w:p>
                    <w:p w:rsidR="00D35EC1" w:rsidRPr="00F67092" w:rsidRDefault="00D35EC1" w:rsidP="00D35E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D35EC1" w:rsidRPr="00F67092" w:rsidRDefault="00D35EC1" w:rsidP="00D35EC1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5EC1" w:rsidRDefault="00D35EC1" w:rsidP="00D35EC1">
      <w:pPr>
        <w:rPr>
          <w:rFonts w:ascii="TH Sarabun New" w:hAnsi="TH Sarabun New" w:cs="TH Sarabun New"/>
        </w:rPr>
      </w:pPr>
    </w:p>
    <w:p w:rsidR="00D35EC1" w:rsidRDefault="00D35EC1" w:rsidP="00D35EC1">
      <w:pPr>
        <w:rPr>
          <w:rFonts w:ascii="TH Sarabun New" w:hAnsi="TH Sarabun New" w:cs="TH Sarabun New"/>
        </w:rPr>
      </w:pPr>
    </w:p>
    <w:p w:rsidR="00D35EC1" w:rsidRDefault="00D35EC1" w:rsidP="00D35EC1">
      <w:pPr>
        <w:rPr>
          <w:rFonts w:ascii="TH Sarabun New" w:hAnsi="TH Sarabun New" w:cs="TH Sarabun New"/>
        </w:rPr>
      </w:pPr>
    </w:p>
    <w:p w:rsidR="00D35EC1" w:rsidRDefault="00D35EC1" w:rsidP="00D35EC1">
      <w:pPr>
        <w:rPr>
          <w:rFonts w:ascii="TH Sarabun New" w:hAnsi="TH Sarabun New" w:cs="TH Sarabun New"/>
        </w:rPr>
      </w:pPr>
    </w:p>
    <w:p w:rsidR="00D35EC1" w:rsidRDefault="00D35EC1" w:rsidP="00D35EC1">
      <w:pPr>
        <w:rPr>
          <w:rFonts w:ascii="TH Sarabun New" w:hAnsi="TH Sarabun New" w:cs="TH Sarabun New"/>
        </w:rPr>
      </w:pPr>
    </w:p>
    <w:p w:rsidR="00D35EC1" w:rsidRDefault="00D35EC1" w:rsidP="00D35EC1">
      <w:pPr>
        <w:rPr>
          <w:rFonts w:ascii="TH Sarabun New" w:hAnsi="TH Sarabun New" w:cs="TH Sarabun New"/>
        </w:rPr>
      </w:pPr>
    </w:p>
    <w:p w:rsidR="00D35EC1" w:rsidRDefault="00D35EC1" w:rsidP="00D35EC1">
      <w:pPr>
        <w:rPr>
          <w:rFonts w:ascii="TH Sarabun New" w:hAnsi="TH Sarabun New" w:cs="TH Sarabun New"/>
        </w:rPr>
      </w:pPr>
    </w:p>
    <w:p w:rsidR="00D35EC1" w:rsidRDefault="00D35EC1" w:rsidP="00D35EC1">
      <w:pPr>
        <w:rPr>
          <w:rFonts w:ascii="TH Sarabun New" w:hAnsi="TH Sarabun New" w:cs="TH Sarabun New"/>
        </w:rPr>
      </w:pPr>
    </w:p>
    <w:p w:rsidR="00D35EC1" w:rsidRDefault="00D35EC1" w:rsidP="00D35EC1">
      <w:pPr>
        <w:rPr>
          <w:rFonts w:ascii="TH Sarabun New" w:hAnsi="TH Sarabun New" w:cs="TH Sarabun New"/>
        </w:rPr>
      </w:pPr>
    </w:p>
    <w:p w:rsidR="00D35EC1" w:rsidRDefault="00D35EC1" w:rsidP="00D35EC1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D35EC1" w:rsidRDefault="00D35EC1" w:rsidP="00D35EC1">
      <w:pPr>
        <w:pStyle w:val="a9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. มาตรฐานการเรียนรู้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D35EC1" w:rsidRPr="007F2B7E" w:rsidRDefault="00D35EC1" w:rsidP="00D35EC1">
      <w:pPr>
        <w:autoSpaceDE w:val="0"/>
        <w:autoSpaceDN w:val="0"/>
        <w:adjustRightInd w:val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80021B">
        <w:rPr>
          <w:rFonts w:ascii="TH Sarabun New" w:hAnsi="TH Sarabun New" w:cs="TH Sarabun New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การทำงานและการแก้ปัญหาได้อย่างมีประสิทธิภาพ รู้เท่าทัน และมีจริยธรรม</w:t>
      </w:r>
    </w:p>
    <w:p w:rsidR="00D35EC1" w:rsidRPr="00F512A4" w:rsidRDefault="00D35EC1" w:rsidP="00D35EC1">
      <w:pPr>
        <w:autoSpaceDE w:val="0"/>
        <w:autoSpaceDN w:val="0"/>
        <w:adjustRightInd w:val="0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</w:p>
    <w:p w:rsidR="00D35EC1" w:rsidRDefault="00D35EC1" w:rsidP="00D35EC1">
      <w:pPr>
        <w:ind w:left="2977" w:hanging="2410"/>
        <w:jc w:val="thaiDistribute"/>
        <w:rPr>
          <w:rFonts w:ascii="TH Sarabun New" w:hAnsi="TH Sarabun New" w:cs="TH Sarabun New"/>
          <w:position w:val="6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position w:val="6"/>
          <w:sz w:val="32"/>
          <w:szCs w:val="32"/>
          <w:cs/>
        </w:rPr>
        <w:t xml:space="preserve">ว </w:t>
      </w:r>
      <w:r w:rsidRPr="004F337B">
        <w:rPr>
          <w:rFonts w:ascii="TH Sarabun New" w:hAnsi="TH Sarabun New" w:cs="TH Sarabun New"/>
          <w:position w:val="6"/>
          <w:sz w:val="32"/>
          <w:szCs w:val="32"/>
        </w:rPr>
        <w:t>4</w:t>
      </w:r>
      <w:r w:rsidRPr="004F337B">
        <w:rPr>
          <w:rFonts w:ascii="TH Sarabun New" w:hAnsi="TH Sarabun New" w:cs="TH Sarabun New"/>
          <w:position w:val="6"/>
          <w:sz w:val="32"/>
          <w:szCs w:val="32"/>
          <w:cs/>
        </w:rPr>
        <w:t xml:space="preserve">.2 </w:t>
      </w:r>
      <w:r w:rsidRPr="0080021B">
        <w:rPr>
          <w:rFonts w:ascii="TH Sarabun New" w:hAnsi="TH Sarabun New" w:cs="TH Sarabun New"/>
          <w:position w:val="6"/>
          <w:sz w:val="32"/>
          <w:szCs w:val="32"/>
          <w:cs/>
        </w:rPr>
        <w:t>ป.3/</w:t>
      </w:r>
      <w:r>
        <w:rPr>
          <w:rFonts w:ascii="TH Sarabun New" w:hAnsi="TH Sarabun New" w:cs="TH Sarabun New" w:hint="cs"/>
          <w:position w:val="6"/>
          <w:sz w:val="32"/>
          <w:szCs w:val="32"/>
          <w:cs/>
        </w:rPr>
        <w:t xml:space="preserve">2 </w:t>
      </w:r>
      <w:r w:rsidRPr="00CA5F38">
        <w:rPr>
          <w:rFonts w:ascii="TH Sarabun New" w:hAnsi="TH Sarabun New" w:cs="TH Sarabun New"/>
          <w:position w:val="6"/>
          <w:sz w:val="32"/>
          <w:szCs w:val="32"/>
          <w:cs/>
        </w:rPr>
        <w:t>เขียนโปรแกรมอย่างง่าย โดยใช้ซอฟต์แวร์หรือสื่อ และตรวจหาข้อผิดพลาดของโปรแกรม</w:t>
      </w:r>
    </w:p>
    <w:p w:rsidR="00D35EC1" w:rsidRDefault="00D35EC1" w:rsidP="00D35EC1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ind w:left="2410" w:hanging="2410"/>
        <w:jc w:val="thaiDistribute"/>
        <w:rPr>
          <w:rFonts w:ascii="TH Sarabun New" w:hAnsi="TH Sarabun New" w:cs="TH Sarabun New"/>
          <w:position w:val="6"/>
          <w:sz w:val="32"/>
          <w:szCs w:val="32"/>
        </w:rPr>
      </w:pPr>
    </w:p>
    <w:p w:rsidR="00D35EC1" w:rsidRPr="00F512A4" w:rsidRDefault="00D35EC1" w:rsidP="00D35EC1">
      <w:pPr>
        <w:tabs>
          <w:tab w:val="left" w:pos="284"/>
          <w:tab w:val="left" w:pos="709"/>
          <w:tab w:val="left" w:pos="1134"/>
          <w:tab w:val="left" w:pos="1701"/>
          <w:tab w:val="left" w:pos="2552"/>
        </w:tabs>
        <w:ind w:left="2410" w:hanging="241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2.ส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าระสำคัญ</w:t>
      </w:r>
    </w:p>
    <w:p w:rsidR="00D35EC1" w:rsidRDefault="00D35EC1" w:rsidP="00D35EC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6115">
        <w:rPr>
          <w:rFonts w:ascii="TH SarabunPSK" w:hAnsi="TH SarabunPSK" w:cs="TH SarabunPSK"/>
          <w:sz w:val="32"/>
          <w:szCs w:val="32"/>
          <w:cs/>
        </w:rPr>
        <w:t>การเขียนโปรแกรมให้คอมพิวเตอร์ทำงานตามขั้นตอนที่ได้ออกแบบไว้นั้น บางครั้งจะเกิดปัญหา  ซึ่งปัญหาที่เกิดขึ้นจากการเขียนโปรแกรมในแต่ละขั้นตอนของคำสั่งนั้น เราเรียกว่า ข้อผิดพลาด (</w:t>
      </w:r>
      <w:r w:rsidRPr="00F56115">
        <w:rPr>
          <w:rFonts w:ascii="TH SarabunPSK" w:hAnsi="TH SarabunPSK" w:cs="TH SarabunPSK"/>
          <w:sz w:val="32"/>
          <w:szCs w:val="32"/>
        </w:rPr>
        <w:t xml:space="preserve">Bug) </w:t>
      </w:r>
      <w:r w:rsidRPr="00F56115">
        <w:rPr>
          <w:rFonts w:ascii="TH SarabunPSK" w:hAnsi="TH SarabunPSK" w:cs="TH SarabunPSK"/>
          <w:sz w:val="32"/>
          <w:szCs w:val="32"/>
          <w:cs/>
        </w:rPr>
        <w:t xml:space="preserve">ส่วนการตรวจสอบข้อผิดพลาดและแก้ไขข้อผิดพลาดที่เกิดขึ้นนั้น เราจะเรียกว่า </w:t>
      </w:r>
      <w:r w:rsidRPr="00F56115">
        <w:rPr>
          <w:rFonts w:ascii="TH SarabunPSK" w:hAnsi="TH SarabunPSK" w:cs="TH SarabunPSK"/>
          <w:sz w:val="32"/>
          <w:szCs w:val="32"/>
        </w:rPr>
        <w:t xml:space="preserve">Debugging </w:t>
      </w:r>
      <w:r w:rsidRPr="00F56115">
        <w:rPr>
          <w:rFonts w:ascii="TH SarabunPSK" w:hAnsi="TH SarabunPSK" w:cs="TH SarabunPSK"/>
          <w:sz w:val="32"/>
          <w:szCs w:val="32"/>
          <w:cs/>
        </w:rPr>
        <w:t>คำสั่งจะแจ้งเตือนข้อผิดพลาดที่เกิดขึ้น เพื่อให้มีการทบทวนแก้ไขข้อผิดพลาดนั้น พร้อมทั้งแนะนำวิธีการแก้ไขก่อนที่จะดำเนินการต่อไป</w:t>
      </w:r>
    </w:p>
    <w:p w:rsidR="00D35EC1" w:rsidRDefault="00D35EC1" w:rsidP="00D35EC1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Pr="00F512A4" w:rsidRDefault="00D35EC1" w:rsidP="00D35EC1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3</w:t>
      </w:r>
      <w:r w:rsidRPr="00A945D8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. จุ</w:t>
      </w:r>
      <w:r w:rsidRPr="00A945D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ดประสงค์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การเรียนรู้</w:t>
      </w:r>
    </w:p>
    <w:p w:rsidR="00D35EC1" w:rsidRPr="004F337B" w:rsidRDefault="00D35EC1" w:rsidP="00D35EC1">
      <w:pPr>
        <w:tabs>
          <w:tab w:val="left" w:pos="284"/>
          <w:tab w:val="left" w:pos="567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</w:t>
      </w:r>
      <w:r w:rsidRPr="004F337B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5611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ตรวจสอบข้อผิดพลาดของโปรแกรมได้ (</w:t>
      </w:r>
      <w:r w:rsidRPr="00F56115">
        <w:rPr>
          <w:rFonts w:ascii="TH SarabunPSK" w:hAnsi="TH SarabunPSK" w:cs="TH SarabunPSK"/>
          <w:color w:val="000000" w:themeColor="text1"/>
          <w:sz w:val="32"/>
          <w:szCs w:val="32"/>
        </w:rPr>
        <w:t>K)</w:t>
      </w:r>
    </w:p>
    <w:p w:rsidR="00D35EC1" w:rsidRPr="004F337B" w:rsidRDefault="00D35EC1" w:rsidP="00D35EC1">
      <w:pPr>
        <w:ind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3.2 </w:t>
      </w:r>
      <w:r w:rsidRPr="00F5611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แก้ไขข้อผิดพลาดจากการเขียนโปรแกรมได้ (</w:t>
      </w:r>
      <w:r w:rsidRPr="00F56115">
        <w:rPr>
          <w:rFonts w:ascii="TH SarabunPSK" w:hAnsi="TH SarabunPSK" w:cs="TH SarabunPSK"/>
          <w:color w:val="000000" w:themeColor="text1"/>
          <w:sz w:val="32"/>
          <w:szCs w:val="32"/>
        </w:rPr>
        <w:t>P)</w:t>
      </w:r>
    </w:p>
    <w:p w:rsidR="00D35EC1" w:rsidRPr="004F337B" w:rsidRDefault="00D35EC1" w:rsidP="00D35EC1">
      <w:pPr>
        <w:spacing w:after="120"/>
        <w:ind w:firstLine="567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3.3 </w:t>
      </w:r>
      <w:r w:rsidRPr="00F5611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นำความรู้และประโยชน์ที่ได้รับเกี่ยวกับเรื่อง การตรวจสอบข้อผิดพลาดของโปรแกรม มาประยุกต์ใช้ในชีวิตประจำวันได้ (</w:t>
      </w:r>
      <w:r w:rsidRPr="00F56115">
        <w:rPr>
          <w:rFonts w:ascii="TH SarabunPSK" w:hAnsi="TH SarabunPSK" w:cs="TH SarabunPSK"/>
          <w:color w:val="000000" w:themeColor="text1"/>
          <w:sz w:val="32"/>
          <w:szCs w:val="32"/>
        </w:rPr>
        <w:t>A)</w:t>
      </w:r>
    </w:p>
    <w:p w:rsidR="00D35EC1" w:rsidRPr="009E3038" w:rsidRDefault="00D35EC1" w:rsidP="00D35EC1">
      <w:pPr>
        <w:pStyle w:val="a9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Default="00D35EC1" w:rsidP="00D35EC1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คุณลักษณะอันพึงประสงค์</w:t>
      </w:r>
    </w:p>
    <w:p w:rsidR="00D35EC1" w:rsidRPr="00A945D8" w:rsidRDefault="00D35EC1" w:rsidP="00D35EC1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4.1 มีวินัย</w:t>
      </w:r>
    </w:p>
    <w:p w:rsidR="00D35EC1" w:rsidRPr="00F512A4" w:rsidRDefault="00D35EC1" w:rsidP="00D35EC1">
      <w:pPr>
        <w:rPr>
          <w:rFonts w:ascii="TH Sarabun New" w:hAnsi="TH Sarabun New" w:cs="TH Sarabun New"/>
          <w:sz w:val="32"/>
          <w:szCs w:val="32"/>
          <w:cs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4.2 ใฝ่เรียนรู้</w:t>
      </w:r>
    </w:p>
    <w:p w:rsidR="00D35EC1" w:rsidRPr="00AE1732" w:rsidRDefault="00D35EC1" w:rsidP="00D35EC1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4.3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มุ่งมั่นในการทำงาน</w:t>
      </w:r>
    </w:p>
    <w:p w:rsidR="00D35EC1" w:rsidRPr="00F512A4" w:rsidRDefault="00D35EC1" w:rsidP="00D35EC1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5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. สมรรถนะสำคัญของผู้เรียน</w:t>
      </w:r>
    </w:p>
    <w:p w:rsidR="00D35EC1" w:rsidRPr="00A945D8" w:rsidRDefault="00D35EC1" w:rsidP="00D35EC1">
      <w:pPr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5.1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ความสามารถในการสื่อสาร</w:t>
      </w:r>
    </w:p>
    <w:p w:rsidR="00D35EC1" w:rsidRDefault="00D35EC1" w:rsidP="00D35EC1">
      <w:pPr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5.2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ความสามารถในการคิด</w:t>
      </w:r>
    </w:p>
    <w:p w:rsidR="00D35EC1" w:rsidRPr="004F337B" w:rsidRDefault="00D35EC1" w:rsidP="00D35EC1">
      <w:pPr>
        <w:pStyle w:val="12"/>
        <w:spacing w:line="240" w:lineRule="auto"/>
        <w:rPr>
          <w:rFonts w:ascii="TH Sarabun New" w:eastAsia="Calibri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1) ทักษะการสื่อสาร</w:t>
      </w:r>
    </w:p>
    <w:p w:rsidR="00D35EC1" w:rsidRPr="004F337B" w:rsidRDefault="00D35EC1" w:rsidP="00D35EC1">
      <w:pPr>
        <w:pStyle w:val="12"/>
        <w:spacing w:line="240" w:lineRule="auto"/>
        <w:rPr>
          <w:rFonts w:ascii="TH Sarabun New" w:eastAsia="Calibri" w:hAnsi="TH Sarabun New" w:cs="TH Sarabun New"/>
        </w:rPr>
      </w:pPr>
      <w:r w:rsidRPr="004F337B">
        <w:rPr>
          <w:rFonts w:ascii="TH Sarabun New" w:eastAsia="Calibri" w:hAnsi="TH Sarabun New" w:cs="TH Sarabun New"/>
          <w:cs/>
        </w:rPr>
        <w:t xml:space="preserve">   </w:t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2) ทักษะการทำงานร่วมกัน</w:t>
      </w:r>
    </w:p>
    <w:p w:rsidR="00D35EC1" w:rsidRDefault="00D35EC1" w:rsidP="00D35EC1">
      <w:pPr>
        <w:pStyle w:val="12"/>
        <w:spacing w:line="240" w:lineRule="auto"/>
        <w:rPr>
          <w:rFonts w:ascii="TH Sarabun New" w:eastAsia="Calibri" w:hAnsi="TH Sarabun New" w:cs="TH Sarabun New"/>
        </w:rPr>
      </w:pPr>
      <w:r w:rsidRPr="004F337B">
        <w:rPr>
          <w:rFonts w:ascii="TH Sarabun New" w:eastAsia="Calibri" w:hAnsi="TH Sarabun New" w:cs="TH Sarabun New"/>
          <w:cs/>
        </w:rPr>
        <w:t xml:space="preserve">   </w:t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eastAsia="Calibri" w:hAnsi="TH Sarabun New" w:cs="TH Sarabun New"/>
          <w:cs/>
        </w:rPr>
        <w:t>3) ทักษะการสังเกต</w:t>
      </w:r>
    </w:p>
    <w:p w:rsidR="00D35EC1" w:rsidRPr="007F2B7E" w:rsidRDefault="00D35EC1" w:rsidP="00D35EC1">
      <w:pPr>
        <w:pStyle w:val="12"/>
        <w:spacing w:line="240" w:lineRule="auto"/>
        <w:rPr>
          <w:rFonts w:ascii="TH Sarabun New" w:eastAsia="Calibri" w:hAnsi="TH Sarabun New" w:cs="TH Sarabun New"/>
          <w:cs/>
        </w:rPr>
      </w:pP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>
        <w:rPr>
          <w:rFonts w:ascii="TH Sarabun New" w:eastAsia="Calibri" w:hAnsi="TH Sarabun New" w:cs="TH Sarabun New"/>
          <w:cs/>
        </w:rPr>
        <w:tab/>
      </w:r>
      <w:r w:rsidRPr="004F337B">
        <w:rPr>
          <w:rFonts w:ascii="TH Sarabun New" w:hAnsi="TH Sarabun New" w:cs="TH Sarabun New"/>
          <w:cs/>
        </w:rPr>
        <w:t>4) ทักษะการนำความรู้ไปใช้</w:t>
      </w:r>
    </w:p>
    <w:p w:rsidR="00D35EC1" w:rsidRPr="00F512A4" w:rsidRDefault="00D35EC1" w:rsidP="00D35EC1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5.3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ความสามารถในการแก้ปัญหา</w:t>
      </w:r>
    </w:p>
    <w:p w:rsidR="00D35EC1" w:rsidRDefault="00D35EC1" w:rsidP="00D35EC1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5.4</w:t>
      </w:r>
      <w:r>
        <w:rPr>
          <w:rFonts w:hint="cs"/>
          <w:cs/>
        </w:rPr>
        <w:t xml:space="preserve"> </w:t>
      </w:r>
      <w:r w:rsidRPr="004F337B">
        <w:rPr>
          <w:rFonts w:ascii="TH Sarabun New" w:hAnsi="TH Sarabun New" w:cs="TH Sarabun New"/>
          <w:sz w:val="32"/>
          <w:szCs w:val="32"/>
          <w:cs/>
        </w:rPr>
        <w:t>ความสามารถในการใช้</w:t>
      </w:r>
      <w:r>
        <w:rPr>
          <w:rFonts w:ascii="TH Sarabun New" w:hAnsi="TH Sarabun New" w:cs="TH Sarabun New" w:hint="cs"/>
          <w:sz w:val="32"/>
          <w:szCs w:val="32"/>
          <w:cs/>
        </w:rPr>
        <w:t>เทคโนโลยี</w:t>
      </w:r>
    </w:p>
    <w:p w:rsidR="00D35EC1" w:rsidRPr="00F512A4" w:rsidRDefault="00D35EC1" w:rsidP="00D35EC1">
      <w:pPr>
        <w:pStyle w:val="a3"/>
        <w:jc w:val="both"/>
        <w:rPr>
          <w:rFonts w:ascii="TH Sarabun New" w:hAnsi="TH Sarabun New" w:cs="TH Sarabun New"/>
          <w:b/>
          <w:bCs/>
        </w:rPr>
      </w:pPr>
    </w:p>
    <w:p w:rsidR="00D35EC1" w:rsidRPr="00F512A4" w:rsidRDefault="00D35EC1" w:rsidP="00D35EC1">
      <w:pPr>
        <w:pStyle w:val="a3"/>
        <w:jc w:val="both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6</w:t>
      </w:r>
      <w:r w:rsidRPr="00F512A4">
        <w:rPr>
          <w:rFonts w:ascii="TH Sarabun New" w:hAnsi="TH Sarabun New" w:cs="TH Sarabun New"/>
          <w:b/>
          <w:bCs/>
        </w:rPr>
        <w:t xml:space="preserve">. </w:t>
      </w:r>
      <w:r w:rsidRPr="00F512A4">
        <w:rPr>
          <w:rFonts w:ascii="TH Sarabun New" w:hAnsi="TH Sarabun New" w:cs="TH Sarabun New"/>
          <w:b/>
          <w:bCs/>
          <w:cs/>
        </w:rPr>
        <w:t xml:space="preserve"> สาระการเรียนรู้</w:t>
      </w:r>
    </w:p>
    <w:p w:rsidR="00D35EC1" w:rsidRPr="00C624FB" w:rsidRDefault="00D35EC1" w:rsidP="00D35EC1">
      <w:pPr>
        <w:pStyle w:val="a3"/>
        <w:ind w:firstLine="720"/>
        <w:jc w:val="both"/>
        <w:rPr>
          <w:rFonts w:ascii="TH Sarabun New" w:hAnsi="TH Sarabun New" w:cs="TH Sarabun New"/>
          <w:b/>
          <w:bCs/>
        </w:rPr>
      </w:pPr>
      <w:r w:rsidRPr="00C624FB">
        <w:rPr>
          <w:rFonts w:ascii="TH Sarabun New" w:hAnsi="TH Sarabun New" w:cs="TH Sarabun New" w:hint="cs"/>
          <w:b/>
          <w:bCs/>
          <w:cs/>
        </w:rPr>
        <w:t>6.1</w:t>
      </w:r>
      <w:r w:rsidRPr="00C624FB">
        <w:rPr>
          <w:rFonts w:ascii="TH Sarabun New" w:hAnsi="TH Sarabun New" w:cs="TH Sarabun New"/>
          <w:b/>
          <w:bCs/>
          <w:cs/>
        </w:rPr>
        <w:t xml:space="preserve">  สาระการเรียนรู้แกนกลาง</w:t>
      </w:r>
    </w:p>
    <w:p w:rsidR="00D35EC1" w:rsidRPr="00187361" w:rsidRDefault="00D35EC1" w:rsidP="00D35EC1">
      <w:pPr>
        <w:tabs>
          <w:tab w:val="left" w:pos="284"/>
          <w:tab w:val="left" w:pos="709"/>
          <w:tab w:val="left" w:pos="1134"/>
          <w:tab w:val="left" w:pos="2127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87361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F56115">
        <w:rPr>
          <w:rFonts w:ascii="TH Sarabun New" w:hAnsi="TH Sarabun New" w:cs="TH Sarabun New"/>
          <w:sz w:val="32"/>
          <w:szCs w:val="32"/>
          <w:cs/>
        </w:rPr>
        <w:t>การตรวจสอบข้อผิดพลาดของโปรแกรม</w:t>
      </w:r>
    </w:p>
    <w:p w:rsidR="00D35EC1" w:rsidRDefault="00D35EC1" w:rsidP="00D35EC1">
      <w:pPr>
        <w:tabs>
          <w:tab w:val="left" w:pos="284"/>
          <w:tab w:val="left" w:pos="709"/>
          <w:tab w:val="left" w:pos="1134"/>
          <w:tab w:val="left" w:pos="2127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87361">
        <w:rPr>
          <w:rFonts w:ascii="TH Sarabun New" w:hAnsi="TH Sarabun New" w:cs="TH Sarabun New"/>
          <w:sz w:val="32"/>
          <w:szCs w:val="32"/>
          <w:cs/>
        </w:rPr>
        <w:t xml:space="preserve">2. </w:t>
      </w:r>
      <w:r w:rsidRPr="00F56115">
        <w:rPr>
          <w:rFonts w:ascii="TH SarabunPSK" w:hAnsi="TH SarabunPSK" w:cs="TH SarabunPSK"/>
          <w:sz w:val="32"/>
          <w:szCs w:val="32"/>
          <w:cs/>
        </w:rPr>
        <w:t>การตรวจสอบการทำงานทีละคำสั่ง</w:t>
      </w:r>
    </w:p>
    <w:p w:rsidR="00D35EC1" w:rsidRDefault="00D35EC1" w:rsidP="00D35EC1">
      <w:pPr>
        <w:tabs>
          <w:tab w:val="left" w:pos="284"/>
          <w:tab w:val="left" w:pos="709"/>
          <w:tab w:val="left" w:pos="1134"/>
          <w:tab w:val="left" w:pos="2127"/>
        </w:tabs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D35EC1" w:rsidRPr="00F512A4" w:rsidRDefault="00D35EC1" w:rsidP="00D35EC1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7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. </w:t>
      </w:r>
      <w:r w:rsidRPr="00F512A4">
        <w:rPr>
          <w:rFonts w:ascii="TH Sarabun New" w:hAnsi="TH Sarabun New" w:cs="TH Sarabun New"/>
          <w:b/>
          <w:bCs/>
          <w:sz w:val="32"/>
          <w:szCs w:val="32"/>
          <w:cs/>
        </w:rPr>
        <w:t>ชิ้นงาน / หลักฐานร่องรอย</w:t>
      </w:r>
    </w:p>
    <w:p w:rsidR="00D35EC1" w:rsidRPr="00A83A2A" w:rsidRDefault="00D35EC1" w:rsidP="00D35EC1">
      <w:pPr>
        <w:autoSpaceDE w:val="0"/>
        <w:autoSpaceDN w:val="0"/>
        <w:adjustRightInd w:val="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624FB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C624FB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7.1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ชิ้นงาน </w:t>
      </w:r>
      <w:r w:rsidRPr="0069179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เรื่อง </w:t>
      </w:r>
      <w:r w:rsidRPr="00530C6A">
        <w:rPr>
          <w:rFonts w:ascii="TH SarabunPSK" w:hAnsi="TH SarabunPSK" w:cs="TH SarabunPSK" w:hint="cs"/>
          <w:sz w:val="32"/>
          <w:szCs w:val="32"/>
          <w:cs/>
        </w:rPr>
        <w:t>โปรแกรมของฉัน</w:t>
      </w:r>
    </w:p>
    <w:p w:rsidR="00D35EC1" w:rsidRPr="00F512A4" w:rsidRDefault="00D35EC1" w:rsidP="00D35EC1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8</w:t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กิจกรรมการเรียนรู้</w:t>
      </w:r>
    </w:p>
    <w:p w:rsidR="00D35EC1" w:rsidRDefault="00D35EC1" w:rsidP="00D35EC1">
      <w:pPr>
        <w:ind w:firstLine="720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sz w:val="32"/>
          <w:szCs w:val="32"/>
          <w:cs/>
        </w:rPr>
        <w:tab/>
      </w:r>
      <w:r w:rsidRPr="00AE1732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ชั่วโมงที่ 1</w:t>
      </w:r>
    </w:p>
    <w:p w:rsidR="00D35EC1" w:rsidRPr="00AE1732" w:rsidRDefault="00D35EC1" w:rsidP="00D35EC1">
      <w:pPr>
        <w:ind w:firstLine="720"/>
        <w:rPr>
          <w:rFonts w:ascii="TH Sarabun New" w:hAnsi="TH Sarabun New" w:cs="TH Sarabun New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ขั้นนำเข้าสู่บทเรียน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(20 นาที)</w:t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t>1.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sz w:val="28"/>
          <w:szCs w:val="32"/>
          <w:cs/>
        </w:rPr>
        <w:t xml:space="preserve">ครูให้นักเรียนทำกิจกรรม “ช่วยตรวจคำตอบให้หน่อยนะ” โดยครูเขียนโจทย์และคำตอบขึ้นบนกระดาน จำนวน 5 ข้อ ดังนี้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  <w:t xml:space="preserve">26 + 30 = 50 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  <w:t xml:space="preserve">35 + 35 = 70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  <w:t xml:space="preserve">54 - 24 = 34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/>
          <w:sz w:val="28"/>
          <w:szCs w:val="32"/>
          <w:cs/>
        </w:rPr>
        <w:tab/>
      </w:r>
      <w:r>
        <w:rPr>
          <w:rFonts w:ascii="TH Sarabun New" w:hAnsi="TH Sarabun New" w:cs="TH Sarabun New"/>
          <w:sz w:val="28"/>
          <w:szCs w:val="32"/>
          <w:cs/>
        </w:rPr>
        <w:tab/>
      </w:r>
      <w:r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>19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sz w:val="28"/>
          <w:szCs w:val="32"/>
          <w:cs/>
        </w:rPr>
        <w:t xml:space="preserve">- 4 = 14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/>
          <w:sz w:val="28"/>
          <w:szCs w:val="32"/>
          <w:cs/>
        </w:rPr>
        <w:tab/>
      </w:r>
      <w:r>
        <w:rPr>
          <w:rFonts w:ascii="TH Sarabun New" w:hAnsi="TH Sarabun New" w:cs="TH Sarabun New"/>
          <w:sz w:val="28"/>
          <w:szCs w:val="32"/>
          <w:cs/>
        </w:rPr>
        <w:tab/>
      </w:r>
      <w:r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>10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sz w:val="28"/>
          <w:szCs w:val="32"/>
        </w:rPr>
        <w:t xml:space="preserve">x </w:t>
      </w:r>
      <w:r w:rsidRPr="00A83A2A">
        <w:rPr>
          <w:rFonts w:ascii="TH Sarabun New" w:hAnsi="TH Sarabun New" w:cs="TH Sarabun New"/>
          <w:sz w:val="28"/>
          <w:szCs w:val="32"/>
          <w:cs/>
        </w:rPr>
        <w:t xml:space="preserve">2 = 20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t>2.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sz w:val="28"/>
          <w:szCs w:val="32"/>
          <w:cs/>
        </w:rPr>
        <w:t>นักเรียนช่วยตรวจคำตอบว่ามีข้อใดถูก ข้อใดผิดบ้าง และข้อที่ผิด ผิดตรงไหน จะแก้ให้ถูกได้อย่างไร  โดยครูรอฟังคำตอบจากนักเรียน และแสดงวิธีทำในข้อที่ผิดอย่างละเอียดทีละขั้นตอนเพื่อหาจุดที่ผิดและแก้ไขให้ถูกต้อง ดังนี้</w:t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  <w:t xml:space="preserve">26 + 30 = 50 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color w:val="FF0000"/>
          <w:sz w:val="28"/>
          <w:szCs w:val="32"/>
          <w:cs/>
        </w:rPr>
        <w:t>(ผิด คำตอบที่ถูกต้องคือ 56)</w:t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  <w:t xml:space="preserve">35 + 35 = 70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color w:val="FF0000"/>
          <w:sz w:val="28"/>
          <w:szCs w:val="32"/>
          <w:cs/>
        </w:rPr>
        <w:t>(ถูกต้อง)</w:t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  <w:t>54 - 24 = 34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color w:val="FF0000"/>
          <w:sz w:val="28"/>
          <w:szCs w:val="32"/>
          <w:cs/>
        </w:rPr>
        <w:t>(ผิด คำตอบที่ถูกต้องคือ 30)</w:t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lastRenderedPageBreak/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ab/>
        <w:t xml:space="preserve">19 - 4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  <w:t xml:space="preserve">= 14 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color w:val="FF0000"/>
          <w:sz w:val="28"/>
          <w:szCs w:val="32"/>
          <w:cs/>
        </w:rPr>
        <w:t>(ผิด คำตอบที่ถูกต้องคือ 15)</w:t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/>
          <w:sz w:val="28"/>
          <w:szCs w:val="32"/>
          <w:cs/>
        </w:rPr>
        <w:tab/>
      </w:r>
      <w:r>
        <w:rPr>
          <w:rFonts w:ascii="TH Sarabun New" w:hAnsi="TH Sarabun New" w:cs="TH Sarabun New"/>
          <w:sz w:val="28"/>
          <w:szCs w:val="32"/>
          <w:cs/>
        </w:rPr>
        <w:tab/>
      </w:r>
      <w:r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sz w:val="28"/>
          <w:szCs w:val="32"/>
          <w:cs/>
        </w:rPr>
        <w:t>10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sz w:val="28"/>
          <w:szCs w:val="32"/>
        </w:rPr>
        <w:t xml:space="preserve">x </w:t>
      </w:r>
      <w:r w:rsidRPr="00A83A2A">
        <w:rPr>
          <w:rFonts w:ascii="TH Sarabun New" w:hAnsi="TH Sarabun New" w:cs="TH Sarabun New"/>
          <w:sz w:val="28"/>
          <w:szCs w:val="32"/>
          <w:cs/>
        </w:rPr>
        <w:t>2 = 20</w:t>
      </w:r>
      <w:r w:rsidRPr="00A83A2A">
        <w:rPr>
          <w:rFonts w:ascii="TH Sarabun New" w:hAnsi="TH Sarabun New" w:cs="TH Sarabun New"/>
          <w:sz w:val="28"/>
          <w:szCs w:val="32"/>
          <w:cs/>
        </w:rPr>
        <w:tab/>
      </w:r>
      <w:r w:rsidRPr="00A83A2A">
        <w:rPr>
          <w:rFonts w:ascii="TH Sarabun New" w:hAnsi="TH Sarabun New" w:cs="TH Sarabun New"/>
          <w:color w:val="FF0000"/>
          <w:sz w:val="28"/>
          <w:szCs w:val="32"/>
          <w:cs/>
        </w:rPr>
        <w:t>(ถูกต้อง)</w:t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t>3.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sz w:val="28"/>
          <w:szCs w:val="32"/>
          <w:cs/>
        </w:rPr>
        <w:t>ครูนำนักเรียนสนทนาเพื่อกระตุ้นความสนใจของนักเรียน “จากในชีวิตประจำวัน หรือการเรียน การทำการบ้าน การทำข้อสอบ เราก็อาจจะเจอกับความผิดพลาดที่เกิดขึ้นได้ แต่เราจะมีวิธีทำอย่างไรที่จะลดความผิดพลาดได้บ้าง” (แนวคำตอบ การคิดอย่างรอบคอบ</w:t>
      </w:r>
      <w:r w:rsidRPr="00A83A2A">
        <w:rPr>
          <w:rFonts w:ascii="TH Sarabun New" w:hAnsi="TH Sarabun New" w:cs="TH Sarabun New"/>
          <w:sz w:val="28"/>
          <w:szCs w:val="32"/>
        </w:rPr>
        <w:t xml:space="preserve">, </w:t>
      </w:r>
      <w:r w:rsidRPr="00A83A2A">
        <w:rPr>
          <w:rFonts w:ascii="TH Sarabun New" w:hAnsi="TH Sarabun New" w:cs="TH Sarabun New"/>
          <w:sz w:val="28"/>
          <w:szCs w:val="32"/>
          <w:cs/>
        </w:rPr>
        <w:t>การตรวจสอบให้ถ้วนถี่ เป็นต้น)</w:t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sz w:val="28"/>
          <w:szCs w:val="32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t>4.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sz w:val="28"/>
          <w:szCs w:val="32"/>
          <w:cs/>
        </w:rPr>
        <w:t>ครูกล่าวเพื่อเชื่อมโยงเข้าสู่บทเรียนว่า “แม้กระทั่งในการเขียนโปรแกรม เขียนคำสั่งให้โปรแกรมหรือคอมพิวเตอร์ทำงาน เราเองก็อาจจะพบเจอกับความผิดพลาดที่เกิดขึ้นได้ เช่น บางทีคนเขียนโปรแกรมอาจจะตั้งใจทำไว้แบบนี้ แต่โปรแกรมที่แสดงออกมาไม่เป็นอย่างที่คาดหวังเอาไว้ หรือผลลัพธ์ไม่ได้เป็นอย่างที่คิดเอาไว้ สิ่งที่เกิดขึ้นนี้ เราเรียกว่า ข้อผิดพลาด (</w:t>
      </w:r>
      <w:r w:rsidRPr="00A83A2A">
        <w:rPr>
          <w:rFonts w:ascii="TH Sarabun New" w:hAnsi="TH Sarabun New" w:cs="TH Sarabun New"/>
          <w:sz w:val="28"/>
          <w:szCs w:val="32"/>
        </w:rPr>
        <w:t>bug)</w:t>
      </w:r>
    </w:p>
    <w:p w:rsidR="00D35EC1" w:rsidRPr="00A83A2A" w:rsidRDefault="00D35EC1" w:rsidP="00D35EC1">
      <w:pPr>
        <w:ind w:firstLine="720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A83A2A">
        <w:rPr>
          <w:rFonts w:ascii="TH Sarabun New" w:hAnsi="TH Sarabun New" w:cs="TH Sarabun New"/>
          <w:sz w:val="28"/>
          <w:szCs w:val="32"/>
          <w:cs/>
        </w:rPr>
        <w:t>5.</w:t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sz w:val="28"/>
          <w:szCs w:val="32"/>
          <w:cs/>
        </w:rPr>
        <w:t>ครูตั้งคำถามประจำเรื่องกับนักเรียนว่า “เพราะเหตุใด จึงต้องมีการตรวจสอบข้อผิดพลาดของโปรแกรม”</w:t>
      </w:r>
    </w:p>
    <w:p w:rsidR="00D35EC1" w:rsidRDefault="00D35EC1" w:rsidP="00D35EC1">
      <w:pPr>
        <w:ind w:firstLine="72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(40 นาที)</w:t>
      </w:r>
    </w:p>
    <w:p w:rsidR="00D35EC1" w:rsidRPr="00A83A2A" w:rsidRDefault="00D35EC1" w:rsidP="00D35EC1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ครูนำนักเรียนศึกษาเนื้อหาในหนังสือเรียน รายวิชาพื้นฐานวิทยาศาสตร์ เทคโนโลยี (วิทยาการคำนวณ) ป.3 หน่วยการเรียนรู้ที่ 2 เรื่อง การตรวจสอบข้อผิดพลาดของโปรแกรม (2.1 การตรวจสอบคำสั่งขั้นตอนการทำงานของโปรแกรม) หน้า 37-39 ครูเน้นประเด็นสำคัญในเรื่องนี้ คือ เมื่อเขียนโปรแกรมคอมพิวเตอร์เรียบร้อยแล้ว จะต้องทำการตรวจสอบโปรแกรมว่า ทำงานได้ตรงตามความต้องการหรือไม่ หากโปรแกรมไม่สามารถทำงานตามที่ต้องการได้ ให้กลับไปแก้ไขและทดสอบใหม่ ทำจนกว่าจะได้ผลลัพธ์ตามที่ต้องการ</w:t>
      </w:r>
    </w:p>
    <w:p w:rsidR="00D35EC1" w:rsidRPr="00A83A2A" w:rsidRDefault="00D35EC1" w:rsidP="00D35EC1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นักเรียนทำกิจกรรมฝึกทักษะที่ 2 วาดภาพตามคำสั่ง ในแบบฝึกหัดรายวิชาพื้นฐาน เทคโนโลยี (วิทยาการคำนวณ) ป.3 หน่วยการเรียนรู้ที่ 2 หน้า 30-31 </w:t>
      </w:r>
    </w:p>
    <w:p w:rsidR="00D35EC1" w:rsidRPr="00A83A2A" w:rsidRDefault="00D35EC1" w:rsidP="00D35EC1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ครูนำนักเรียนร่วมกันอภิปรายสรุปความรู้ที่ได้จากการจัดกิจกรรม “จากกิจกรรม วาดภาพตามคำสั่ง ที่นักเรียนได้ทำนั้น จะเห็นได้ว่าการเขียนคำสั่ง หรือการแสดงขั้นตอนการทำงาน (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 xml:space="preserve">Algorithm)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ที่ชัดเจน จะยิ่งทำให้ได้ผลลัพธ์ที่ถูกต้องตามความต้องการ ดังนั้น อัลกอริทึมที่ดีควรจะต้องไม่มีข้อผิดพลาด (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 xml:space="preserve">bug) ” </w:t>
      </w:r>
    </w:p>
    <w:p w:rsidR="00D35EC1" w:rsidRPr="00A83A2A" w:rsidRDefault="00D35EC1" w:rsidP="00D35EC1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4.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นักเรียนทำแบบฝึกหัดรายวิชาพื้นฐานวิทยาศาสตร์ เทคโนโลยี (วิทยาการคำนวณ) ป.3 หน่วยการเรียนรู้ที่ 2 หน้า 26-27 (การตรวจสอบข้อผิดพลาดของโปรแกรม) หรือครูอาจให้นักเรียนทำเป็นการบ้าน</w:t>
      </w:r>
    </w:p>
    <w:p w:rsidR="00D35EC1" w:rsidRDefault="00D35EC1" w:rsidP="00D35EC1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</w:p>
    <w:p w:rsidR="00D35EC1" w:rsidRDefault="00D35EC1" w:rsidP="00D35EC1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ชั่วโมงที่ 2</w:t>
      </w:r>
    </w:p>
    <w:p w:rsidR="00D35EC1" w:rsidRDefault="00D35EC1" w:rsidP="00D35EC1">
      <w:pPr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(ต่อ) (60 นาที)</w:t>
      </w:r>
      <w:bookmarkStart w:id="5" w:name="_Hlk17121625"/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001295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1. </w:t>
      </w: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>ครูนำนักเรียนสนทนาทบทวนความรู้เดิมในเรื่อง การตรวจสอบข้อผิดพลาดของโปรแกรม ในคาบที่ผ่านมา (2.1 การตรวจสอบคำสั่งขั้นตอนการทำงานของโปรแกรม)</w:t>
      </w:r>
      <w:bookmarkEnd w:id="5"/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ab/>
      </w:r>
      <w:r w:rsidRPr="00001295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2.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ครูชี้ให้นักเรียนเห็นว่า 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>“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เราสามารถตรวจสอบข้อผิดพลาดของโปรแกรม และแก้ไขในจุดที่บกพร่องของโปรแกรมได้ โดยสามารถทำในเว็บไซต์ 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 xml:space="preserve">Code.org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บทที่ 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 xml:space="preserve">14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ผึ้ง: การดีบั๊ก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 xml:space="preserve">” </w:t>
      </w:r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01295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จากนั้นครูสุ่มนักเรียน 3–5 คน มาอธิบายแนวคิดในการตรวจสอบข้อผิดพลาดของโปรแกรม และแก้ไขในจุดที่บกพร่องของโปรแกรม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ในเว็บ 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>Code.org</w:t>
      </w:r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01295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4.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นักเรียนทำกิจกรรมฝึกทักษะ ในหนังสือเรียน รายวิชาพื้นฐานวิทยาศาสตร์ เทคโนโลยี (วิทยาการคำนวณ) ป.3 หน่วยการเรียนรู้ที่ 2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หน้า 40</w:t>
      </w:r>
    </w:p>
    <w:p w:rsidR="00D35EC1" w:rsidRPr="00A83A2A" w:rsidRDefault="00D35EC1" w:rsidP="00D35EC1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01295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5.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ครูนำนักเรียนร่วมกันอภิปรายสรุปความรู้ที่ได้จากการจัดกิจกรรม ตัวอย่างประเด็นการอภิปราย </w:t>
      </w:r>
    </w:p>
    <w:p w:rsidR="00D35EC1" w:rsidRPr="00A83A2A" w:rsidRDefault="00D35EC1" w:rsidP="00D35EC1">
      <w:pPr>
        <w:numPr>
          <w:ilvl w:val="0"/>
          <w:numId w:val="7"/>
        </w:numPr>
        <w:spacing w:after="200"/>
        <w:rPr>
          <w:rFonts w:ascii="TH Sarabun New" w:hAnsi="TH Sarabun New" w:cs="TH Sarabun New"/>
          <w:color w:val="000000"/>
          <w:sz w:val="32"/>
          <w:szCs w:val="32"/>
        </w:rPr>
      </w:pP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บั๊ก (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>bug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) คืออะไร (แนวคำตอบ ข้อผิดพลาดที่เกิดขึ้น)</w:t>
      </w:r>
    </w:p>
    <w:p w:rsidR="00D35EC1" w:rsidRPr="00A83A2A" w:rsidRDefault="00D35EC1" w:rsidP="00D35EC1">
      <w:pPr>
        <w:numPr>
          <w:ilvl w:val="0"/>
          <w:numId w:val="7"/>
        </w:numPr>
        <w:spacing w:after="200"/>
        <w:rPr>
          <w:rFonts w:ascii="TH Sarabun New" w:hAnsi="TH Sarabun New" w:cs="TH Sarabun New"/>
          <w:color w:val="000000"/>
          <w:sz w:val="32"/>
          <w:szCs w:val="32"/>
        </w:rPr>
      </w:pP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ดีบั๊ก (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>debugging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) คืออะไร (แนวคำตอบ การแก้ไขจุดบกพร่องที่เกิดขึ้น)</w:t>
      </w:r>
    </w:p>
    <w:p w:rsidR="00D35EC1" w:rsidRPr="00A83A2A" w:rsidRDefault="00D35EC1" w:rsidP="00D35EC1">
      <w:pPr>
        <w:numPr>
          <w:ilvl w:val="0"/>
          <w:numId w:val="7"/>
        </w:numPr>
        <w:spacing w:after="200"/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733504" behindDoc="0" locked="0" layoutInCell="1" allowOverlap="1" wp14:anchorId="406ABC6C" wp14:editId="59CB5C0B">
            <wp:simplePos x="0" y="0"/>
            <wp:positionH relativeFrom="column">
              <wp:posOffset>3060833</wp:posOffset>
            </wp:positionH>
            <wp:positionV relativeFrom="paragraph">
              <wp:posOffset>639143</wp:posOffset>
            </wp:positionV>
            <wp:extent cx="1632269" cy="1925053"/>
            <wp:effectExtent l="0" t="0" r="635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77" cy="193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ให้นักเรียนดูภาพและช่วยกันดูคำสั่งว่าถูกหรือไม่ ถ้าไม่ถูกจะแก้อย่างไรให้ถูก โดยใช้บล็อกคำสั่งที่กำหนดให้</w:t>
      </w:r>
    </w:p>
    <w:p w:rsidR="00D35EC1" w:rsidRPr="00A83A2A" w:rsidRDefault="00D35EC1" w:rsidP="00D35EC1">
      <w:pPr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001295">
        <w:rPr>
          <w:rFonts w:ascii="TH Sarabun New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732480" behindDoc="0" locked="0" layoutInCell="1" allowOverlap="1" wp14:anchorId="5F7D4FEB" wp14:editId="656FDC43">
            <wp:simplePos x="0" y="0"/>
            <wp:positionH relativeFrom="column">
              <wp:posOffset>1193533</wp:posOffset>
            </wp:positionH>
            <wp:positionV relativeFrom="paragraph">
              <wp:posOffset>9625</wp:posOffset>
            </wp:positionV>
            <wp:extent cx="1812886" cy="1780674"/>
            <wp:effectExtent l="0" t="0" r="0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18" cy="178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EC1" w:rsidRPr="00A83A2A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Pr="00A83A2A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Pr="00A83A2A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Pr="00A83A2A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Pr="00001295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(แนวคำตอบ ภาพด้านล่าง)</w:t>
      </w:r>
    </w:p>
    <w:p w:rsidR="00D35EC1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734528" behindDoc="0" locked="0" layoutInCell="1" allowOverlap="1" wp14:anchorId="094FC428" wp14:editId="5424DF7D">
            <wp:simplePos x="0" y="0"/>
            <wp:positionH relativeFrom="column">
              <wp:posOffset>1568918</wp:posOffset>
            </wp:positionH>
            <wp:positionV relativeFrom="paragraph">
              <wp:posOffset>12266</wp:posOffset>
            </wp:positionV>
            <wp:extent cx="1860999" cy="2146433"/>
            <wp:effectExtent l="0" t="0" r="6350" b="635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60" cy="21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EC1" w:rsidRPr="00001295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Pr="00001295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Pr="00001295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Pr="00001295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Pr="00001295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Pr="00A83A2A" w:rsidRDefault="00D35EC1" w:rsidP="00D35EC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001295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6.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นักเรียนทำแบบฝึกหัดรายวิชาพื้นฐานวิทยาศาสตร์ เทคโนโลยี (วิทยาการคำนวณ) ป.3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br/>
        <w:t>หน่วยการเรียนรู้ที่ 2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หน้า 28</w:t>
      </w:r>
      <w:r w:rsidRPr="00A83A2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A83A2A">
        <w:rPr>
          <w:rFonts w:ascii="TH Sarabun New" w:hAnsi="TH Sarabun New" w:cs="TH Sarabun New"/>
          <w:color w:val="000000"/>
          <w:sz w:val="32"/>
          <w:szCs w:val="32"/>
          <w:cs/>
        </w:rPr>
        <w:t>(การตรวจสอบข้อผิดพลาดของโปรแกรม) เป็นการบ้าน</w:t>
      </w:r>
    </w:p>
    <w:p w:rsidR="00D35EC1" w:rsidRDefault="00D35EC1" w:rsidP="00D35EC1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Default="00D35EC1" w:rsidP="00D35EC1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D35EC1" w:rsidRDefault="00D35EC1" w:rsidP="00D35EC1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lastRenderedPageBreak/>
        <w:t xml:space="preserve">ชั่วโมงที่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3</w:t>
      </w:r>
    </w:p>
    <w:p w:rsidR="00D35EC1" w:rsidRDefault="00D35EC1" w:rsidP="00D35EC1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(ต่อ) (60 นาที)</w:t>
      </w:r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001295">
        <w:rPr>
          <w:rFonts w:ascii="TH Sarabun New" w:hAnsi="TH Sarabun New" w:cs="TH Sarabun New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sz w:val="32"/>
          <w:szCs w:val="32"/>
          <w:cs/>
        </w:rPr>
        <w:t xml:space="preserve">ครูนำนักเรียนสนทนาทบทวนความรู้เดิมในเรื่อง การตรวจสอบข้อผิดพลาดของโปรแกรม (2.1 การตรวจสอบคำสั่งที่แจ้งข้อผิดพลาด) </w:t>
      </w:r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001295"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sz w:val="32"/>
          <w:szCs w:val="32"/>
          <w:cs/>
        </w:rPr>
        <w:t>ครูนำนักเรียนศึกษาเนื้อหาในหนังสือเรียน รายวิชาพื้นฐานวิทยาศาสตร์ เทคโนโลยี (วิทยาการคำนวณ) ป.3 หน่วยการเรียนรู้ที่ 2 เรื่อง การตรวจสอบข้อผิดพลาดของโปรแกรม (2.2 การนำแนวคิดเชิงคำนวณมาใช้ในการตรวจสอบข้อผิดพลาด) หน้า 41–42  คือ การตรวจสอบการทำงานของโปรแกรมทีละคำสั่ง ทีละขั้นตอน โดยใช้แนวคิดการแยกส่วนประกอบ คำสั่งของโปรแกรมออกเป็นย่อย ๆ หรือเรียกว่า (</w:t>
      </w:r>
      <w:r w:rsidRPr="00001295">
        <w:rPr>
          <w:rFonts w:ascii="TH Sarabun New" w:hAnsi="TH Sarabun New" w:cs="TH Sarabun New"/>
          <w:sz w:val="32"/>
          <w:szCs w:val="32"/>
        </w:rPr>
        <w:t xml:space="preserve">Decomposition) </w:t>
      </w:r>
      <w:r w:rsidRPr="00001295">
        <w:rPr>
          <w:rFonts w:ascii="TH Sarabun New" w:hAnsi="TH Sarabun New" w:cs="TH Sarabun New"/>
          <w:sz w:val="32"/>
          <w:szCs w:val="32"/>
          <w:cs/>
        </w:rPr>
        <w:t>และพูดคุยแลกเปลี่ยนความคิดเห็นในกิจกรรมฝึกทักษะ หน้า43</w:t>
      </w:r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001295">
        <w:rPr>
          <w:rFonts w:ascii="TH Sarabun New" w:hAnsi="TH Sarabun New" w:cs="TH Sarabun New"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sz w:val="32"/>
          <w:szCs w:val="32"/>
          <w:cs/>
        </w:rPr>
        <w:t>นักเรียนทำกิจกรรมฝึกทักษะที่ 3 แก้ไขอย่างไรดี ในแบบฝึกหัดรายวิชาพื้นฐานวิทยาศาสตร์ เทคโนโลยี (วิทยาการคำนวณ) ป.3 หน่วยการเรียนรู้ที่ 2 หน้า 32-33</w:t>
      </w:r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001295">
        <w:rPr>
          <w:rFonts w:ascii="TH Sarabun New" w:hAnsi="TH Sarabun New" w:cs="TH Sarabun New"/>
          <w:sz w:val="32"/>
          <w:szCs w:val="32"/>
          <w:cs/>
        </w:rPr>
        <w:t>4.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sz w:val="32"/>
          <w:szCs w:val="32"/>
          <w:cs/>
        </w:rPr>
        <w:t>ครูสุ่มนักเรียน 3–5 คน มาอธิบายแนวคิดการตรวจสอบการทำงานทีละคำสั่งและการแก้ไขคำสั่งให้ถูกต้องจากกิจกรรมฝึกทักษะที่ 3</w:t>
      </w:r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01295">
        <w:rPr>
          <w:rFonts w:ascii="TH Sarabun New" w:hAnsi="TH Sarabun New" w:cs="TH Sarabun New"/>
          <w:sz w:val="32"/>
          <w:szCs w:val="32"/>
          <w:cs/>
        </w:rPr>
        <w:t>ขยายความเข้าใจ (10 นาที)</w:t>
      </w:r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001295">
        <w:rPr>
          <w:rFonts w:ascii="TH Sarabun New" w:hAnsi="TH Sarabun New" w:cs="TH Sarabun New"/>
          <w:sz w:val="32"/>
          <w:szCs w:val="32"/>
          <w:cs/>
        </w:rPr>
        <w:t>5.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sz w:val="32"/>
          <w:szCs w:val="32"/>
          <w:cs/>
        </w:rPr>
        <w:t>ครูนำนักเรียนร่วมกันอภิปรายสรุปความรู้ที่ได้จากการจัดกิจกรรมว่า “การเขียนโปรแกรมทุกครั้งจะต้องทำการตรวจสอบ ทดสอบเพื่อหาข้อผิดพลาด และเมื่อพบข้อผิดพลาด จะต้องทำการแก้ไขโปรแกรมให้ได้ผลลัพธ์ที่ถูกต้อง”</w:t>
      </w:r>
    </w:p>
    <w:p w:rsidR="00D35EC1" w:rsidRDefault="00D35EC1" w:rsidP="00D35EC1">
      <w:pPr>
        <w:pStyle w:val="a5"/>
        <w:ind w:left="153" w:firstLine="567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</w:pPr>
      <w:r w:rsidRPr="009B61C0"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 xml:space="preserve">ชั่วโมงที่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  <w:cs/>
        </w:rPr>
        <w:t>4</w:t>
      </w:r>
    </w:p>
    <w:p w:rsidR="00D35EC1" w:rsidRDefault="00D35EC1" w:rsidP="00D35EC1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ขั้นการจัดการเรียนรู้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(ต่อ) (40 นาที)</w:t>
      </w:r>
    </w:p>
    <w:p w:rsidR="00D35EC1" w:rsidRPr="00001295" w:rsidRDefault="00D35EC1" w:rsidP="00D35EC1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>ครูนำนักเรียนสนทนาทบทวนความรู้เดิม “จากความรู้ที่เราได้เรียนมาเกี่ยวกับเรื่อง การเขียนโปรแกรมอย่างง่าย ครูอยากให้นักเรียนลองนำความรู้ที่ได้ เช่น การใช้คำสั่งวนซ้ำ (</w:t>
      </w:r>
      <w:r w:rsidRPr="00001295">
        <w:rPr>
          <w:rFonts w:ascii="TH Sarabun New" w:hAnsi="TH Sarabun New" w:cs="TH Sarabun New"/>
          <w:color w:val="000000"/>
          <w:sz w:val="32"/>
          <w:szCs w:val="32"/>
        </w:rPr>
        <w:t>loop)</w:t>
      </w:r>
    </w:p>
    <w:p w:rsidR="00D35EC1" w:rsidRPr="00001295" w:rsidRDefault="00D35EC1" w:rsidP="00D35EC1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>การตรวจสอบหาข้อผิดพลาด (</w:t>
      </w:r>
      <w:r w:rsidRPr="00001295">
        <w:rPr>
          <w:rFonts w:ascii="TH Sarabun New" w:hAnsi="TH Sarabun New" w:cs="TH Sarabun New"/>
          <w:color w:val="000000"/>
          <w:sz w:val="32"/>
          <w:szCs w:val="32"/>
        </w:rPr>
        <w:t xml:space="preserve">bug) </w:t>
      </w: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>และการแก้ไขข้อผิดพลาด (</w:t>
      </w:r>
      <w:r w:rsidRPr="00001295">
        <w:rPr>
          <w:rFonts w:ascii="TH Sarabun New" w:hAnsi="TH Sarabun New" w:cs="TH Sarabun New"/>
          <w:color w:val="000000"/>
          <w:sz w:val="32"/>
          <w:szCs w:val="32"/>
        </w:rPr>
        <w:t xml:space="preserve">debugging) </w:t>
      </w: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>มาประยุกต์ใช้ในการเขียนโปรแกรมเพื่อแก้ปัญหาในชีวิตประจำวัน ลงในชิ้นงาน/ภาระงาน (รวบยอด) โปรแกรมของฉัน”</w:t>
      </w:r>
    </w:p>
    <w:p w:rsidR="00D35EC1" w:rsidRPr="00001295" w:rsidRDefault="00D35EC1" w:rsidP="00D35EC1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>ให้นักเรียนแบ่งกลุ่ม กลุ่มละ 3–5 คน ทำชิ้นงาน/ภาระงาน (รวบยอด) โปรแกรมของฉัน เมื่อเขียนโปรแกรมเสร็จแล้วแลกเปลี่ยนกับเพื่อนระหว่างกลุ่มเพื่อเป็นการตรวจสอบหาข้อผิดพลาดของโปรแกรม และนำกลับมาทำการแก้ไขโปรแกรมให้สมบูรณ์และนำเสนอแนวคิดและขั้นตอนหน้าชั้นเรียน เวลาการนำเสนอกลุ่มละ 5–7 นาที</w:t>
      </w:r>
    </w:p>
    <w:p w:rsidR="00D35EC1" w:rsidRDefault="00D35EC1" w:rsidP="00D35EC1">
      <w:pPr>
        <w:pStyle w:val="a5"/>
        <w:ind w:left="153" w:firstLine="567"/>
        <w:rPr>
          <w:rFonts w:ascii="TH Sarabun New" w:hAnsi="TH Sarabun New" w:cs="TH Sarabun New"/>
          <w:color w:val="000000"/>
          <w:sz w:val="32"/>
          <w:szCs w:val="32"/>
        </w:rPr>
      </w:pP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นักเรียนทำแบบทดสอบท้ายบท ประจำหน่วยการเรียนรู้ที่ 2 หน้า 34-37 ในแบบฝึกหัดรายวิชาพื้นฐานวิทยาศาสตร์ เทคโนโลยี (วิทยาการคำนวณ) ป.3 เพื่อเป็นการตรวจสอบความรู้ที่ได้หลังเรียน</w:t>
      </w:r>
    </w:p>
    <w:p w:rsidR="00D35EC1" w:rsidRDefault="00D35EC1" w:rsidP="00D35EC1">
      <w:pPr>
        <w:pStyle w:val="a5"/>
        <w:ind w:left="153" w:firstLine="567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F512A4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ขั้น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สรุป (20 นาที)</w:t>
      </w:r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01295">
        <w:rPr>
          <w:rFonts w:ascii="TH Sarabun New" w:hAnsi="TH Sarabun New" w:cs="TH Sarabun New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sz w:val="32"/>
          <w:szCs w:val="32"/>
          <w:cs/>
        </w:rPr>
        <w:t>นักเรียนตรวจสอบตนเอง หลังจากเรียนจบหน่วยนี้ ในหนังสือเรียน รายวิชาพื้นฐานวิทยาศาสตร์ เทคโนโลยี (วิทยาการคำนวณ) ป.3 หน่วยการเรียนรู้ที่ 2 หน้า 43</w:t>
      </w:r>
    </w:p>
    <w:p w:rsidR="00D35EC1" w:rsidRPr="00001295" w:rsidRDefault="00D35EC1" w:rsidP="00D35EC1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001295"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sz w:val="32"/>
          <w:szCs w:val="32"/>
          <w:cs/>
        </w:rPr>
        <w:t>ครูนำนักเรียนร่วมกันอภิปรายสรุปความรู้ที่ได้จากการเรียนรู้เรื่อง การเขียนโปรแกรมอย่างง่าย โดยสรุปสาระสำคัญในหนังสือเรียน รายวิชาพื้นฐานวิทยาศาสตร์ เทคโนโลยี (วิทยาการคำนวณ) ป.3 หน่วยการเรียนรู้ที่ 2 หน้า 44</w:t>
      </w:r>
    </w:p>
    <w:p w:rsidR="00D35EC1" w:rsidRDefault="00D35EC1" w:rsidP="00D35EC1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001295">
        <w:rPr>
          <w:rFonts w:ascii="TH Sarabun New" w:hAnsi="TH Sarabun New" w:cs="TH Sarabun New"/>
          <w:sz w:val="32"/>
          <w:szCs w:val="32"/>
          <w:cs/>
        </w:rPr>
        <w:t>3.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01295">
        <w:rPr>
          <w:rFonts w:ascii="TH Sarabun New" w:hAnsi="TH Sarabun New" w:cs="TH Sarabun New"/>
          <w:sz w:val="32"/>
          <w:szCs w:val="32"/>
          <w:cs/>
        </w:rPr>
        <w:t>นักเรียนทำกิจกรรมเสริมสร้างการเรียนรู้ ในหนังสือเรียน รายวิชาพื้นฐานวิทยาศาสตร์ เทคโนโลยี (วิทยาการคำนวณ) ป.3 หน่วยการเรียนรู้ที่ 2 หน้า 45</w:t>
      </w:r>
    </w:p>
    <w:p w:rsidR="00D35EC1" w:rsidRDefault="00D35EC1" w:rsidP="00D35EC1">
      <w:pPr>
        <w:rPr>
          <w:rFonts w:ascii="TH Sarabun New" w:hAnsi="TH Sarabun New" w:cs="TH Sarabun New"/>
          <w:sz w:val="32"/>
          <w:szCs w:val="32"/>
        </w:rPr>
      </w:pPr>
    </w:p>
    <w:p w:rsidR="00D35EC1" w:rsidRPr="008F5CFA" w:rsidRDefault="00D35EC1" w:rsidP="00D35EC1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9. </w:t>
      </w:r>
      <w:r w:rsidRPr="008F5CFA">
        <w:rPr>
          <w:rFonts w:ascii="TH Sarabun New" w:hAnsi="TH Sarabun New" w:cs="TH Sarabun New"/>
          <w:b/>
          <w:bCs/>
          <w:sz w:val="32"/>
          <w:szCs w:val="32"/>
          <w:cs/>
        </w:rPr>
        <w:t>สื่อ /  แหล่งเรียนรู้ / บุคคล</w:t>
      </w:r>
    </w:p>
    <w:p w:rsidR="00D35EC1" w:rsidRPr="008F5CFA" w:rsidRDefault="00D35EC1" w:rsidP="00D35EC1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1. </w:t>
      </w:r>
      <w:r w:rsidRPr="005970D0">
        <w:rPr>
          <w:rFonts w:ascii="TH SarabunPSK" w:hAnsi="TH SarabunPSK" w:cs="TH SarabunPSK"/>
          <w:sz w:val="32"/>
          <w:szCs w:val="32"/>
          <w:cs/>
        </w:rPr>
        <w:t>แบบฝึกหัดรายวิชาพื้นฐานวิทยาศาสตร์ เทคโนโลยี (วิทยาการคำนวณ) ป.</w:t>
      </w:r>
      <w:r w:rsidRPr="005970D0">
        <w:rPr>
          <w:rFonts w:ascii="TH SarabunPSK" w:hAnsi="TH SarabunPSK" w:cs="TH SarabunPSK"/>
          <w:sz w:val="32"/>
          <w:szCs w:val="32"/>
        </w:rPr>
        <w:t>3</w:t>
      </w:r>
      <w:r w:rsidRPr="005970D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35EC1" w:rsidRPr="006F5923" w:rsidRDefault="00D35EC1" w:rsidP="00D35EC1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2. </w:t>
      </w:r>
      <w:r w:rsidRPr="00530C6A">
        <w:rPr>
          <w:rFonts w:ascii="TH SarabunPSK" w:hAnsi="TH SarabunPSK" w:cs="TH SarabunPSK"/>
          <w:sz w:val="32"/>
          <w:szCs w:val="32"/>
          <w:cs/>
        </w:rPr>
        <w:t>ชิ้นงาน/ภาระงาน (รวบยอด)</w:t>
      </w:r>
      <w:r w:rsidRPr="00530C6A">
        <w:rPr>
          <w:rFonts w:ascii="TH SarabunPSK" w:hAnsi="TH SarabunPSK" w:cs="TH SarabunPSK" w:hint="cs"/>
          <w:sz w:val="32"/>
          <w:szCs w:val="32"/>
          <w:cs/>
        </w:rPr>
        <w:t xml:space="preserve"> เรื่อง โปรแกรมของฉัน</w:t>
      </w:r>
    </w:p>
    <w:p w:rsidR="00D35EC1" w:rsidRDefault="00D35EC1" w:rsidP="00D35EC1">
      <w:pPr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Pr="004F337B">
        <w:rPr>
          <w:rFonts w:ascii="TH Sarabun New" w:hAnsi="TH Sarabun New" w:cs="TH Sarabun New"/>
          <w:noProof/>
          <w:sz w:val="32"/>
          <w:szCs w:val="32"/>
          <w:cs/>
        </w:rPr>
        <w:t>คอมพิวเตอร์</w:t>
      </w:r>
    </w:p>
    <w:p w:rsidR="00D35EC1" w:rsidRDefault="00D35EC1" w:rsidP="00D35EC1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tab/>
      </w:r>
      <w:r>
        <w:rPr>
          <w:rFonts w:ascii="TH Sarabun New" w:hAnsi="TH Sarabun New" w:cs="TH Sarabun New" w:hint="cs"/>
          <w:noProof/>
          <w:sz w:val="32"/>
          <w:szCs w:val="32"/>
          <w:cs/>
        </w:rPr>
        <w:t xml:space="preserve">4. สื่อการสอน </w:t>
      </w:r>
      <w:r>
        <w:rPr>
          <w:rFonts w:ascii="TH Sarabun New" w:hAnsi="TH Sarabun New" w:cs="TH Sarabun New"/>
          <w:noProof/>
          <w:sz w:val="32"/>
          <w:szCs w:val="32"/>
        </w:rPr>
        <w:t>PowerPoint</w:t>
      </w:r>
    </w:p>
    <w:p w:rsidR="00D35EC1" w:rsidRDefault="00D35EC1" w:rsidP="00D35EC1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</w:p>
    <w:p w:rsidR="00D35EC1" w:rsidRPr="008F5CFA" w:rsidRDefault="00D35EC1" w:rsidP="00D35EC1">
      <w:pPr>
        <w:tabs>
          <w:tab w:val="left" w:pos="567"/>
          <w:tab w:val="left" w:pos="851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10. </w:t>
      </w:r>
      <w:r w:rsidRPr="008F5CFA">
        <w:rPr>
          <w:rFonts w:ascii="TH Sarabun New" w:hAnsi="TH Sarabun New" w:cs="TH Sarabun New"/>
          <w:b/>
          <w:bCs/>
          <w:sz w:val="32"/>
          <w:szCs w:val="32"/>
          <w:cs/>
        </w:rPr>
        <w:t>วัดผลประเมินผล</w:t>
      </w:r>
    </w:p>
    <w:p w:rsidR="00D35EC1" w:rsidRDefault="00D35EC1" w:rsidP="00D35EC1">
      <w:pPr>
        <w:ind w:firstLine="720"/>
        <w:rPr>
          <w:rFonts w:ascii="TH SarabunPSK" w:hAnsi="TH SarabunPSK" w:cs="TH SarabunPSK"/>
          <w:sz w:val="32"/>
          <w:szCs w:val="32"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1. </w:t>
      </w:r>
      <w:r w:rsidRPr="00193A28">
        <w:rPr>
          <w:rFonts w:ascii="TH SarabunPSK" w:hAnsi="TH SarabunPSK" w:cs="TH SarabunPSK"/>
          <w:sz w:val="32"/>
          <w:szCs w:val="32"/>
          <w:cs/>
        </w:rPr>
        <w:t>แบบประเมินชิ้นงาน/ภาระงาน (รวบยอด) โปรแกรมของฉัน</w:t>
      </w:r>
    </w:p>
    <w:p w:rsidR="00D35EC1" w:rsidRPr="008F5CFA" w:rsidRDefault="00D35EC1" w:rsidP="00D35EC1">
      <w:pPr>
        <w:ind w:firstLine="720"/>
        <w:rPr>
          <w:rFonts w:ascii="TH Sarabun New" w:hAnsi="TH Sarabun New" w:cs="TH Sarabun New"/>
          <w:color w:val="000000"/>
          <w:sz w:val="32"/>
          <w:szCs w:val="32"/>
          <w:highlight w:val="yellow"/>
          <w:cs/>
        </w:rPr>
      </w:pPr>
      <w:r w:rsidRPr="008F5CFA">
        <w:rPr>
          <w:rFonts w:ascii="TH Sarabun New" w:hAnsi="TH Sarabun New" w:cs="TH Sarabun New"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sz w:val="32"/>
          <w:szCs w:val="32"/>
          <w:cs/>
        </w:rPr>
        <w:t>การปฏิบัติตามคำสั่ง</w:t>
      </w:r>
    </w:p>
    <w:p w:rsidR="00D35EC1" w:rsidRDefault="00D35EC1" w:rsidP="00D35EC1">
      <w:pPr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  <w:r w:rsidRPr="008F5CFA">
        <w:rPr>
          <w:rFonts w:ascii="TH Sarabun New" w:hAnsi="TH Sarabun New" w:cs="TH Sarabun New"/>
          <w:sz w:val="32"/>
          <w:szCs w:val="32"/>
        </w:rPr>
        <w:tab/>
      </w:r>
    </w:p>
    <w:p w:rsidR="00D35EC1" w:rsidRDefault="00D35EC1" w:rsidP="00D35EC1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22"/>
          <w:szCs w:val="22"/>
        </w:rPr>
      </w:pPr>
    </w:p>
    <w:p w:rsidR="00D35EC1" w:rsidRDefault="00D35EC1" w:rsidP="00D35EC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D35EC1" w:rsidRPr="005240E3" w:rsidRDefault="00D35EC1" w:rsidP="00D35EC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240E3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บันทึกหลังสอน</w:t>
      </w:r>
    </w:p>
    <w:p w:rsidR="00D35EC1" w:rsidRPr="00C624FB" w:rsidRDefault="00D35EC1" w:rsidP="00D35EC1">
      <w:pPr>
        <w:rPr>
          <w:rFonts w:ascii="TH Sarabun New" w:hAnsi="TH Sarabun New" w:cs="TH Sarabun New"/>
          <w:sz w:val="22"/>
        </w:rPr>
      </w:pPr>
      <w:r w:rsidRPr="00C624FB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</w:p>
    <w:tbl>
      <w:tblPr>
        <w:tblStyle w:val="a8"/>
        <w:tblW w:w="9322" w:type="dxa"/>
        <w:tblInd w:w="250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D35EC1" w:rsidRPr="00C624FB" w:rsidTr="008C107B">
        <w:tc>
          <w:tcPr>
            <w:tcW w:w="4644" w:type="dxa"/>
          </w:tcPr>
          <w:p w:rsidR="00D35EC1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……………………………………………………………………......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…………………………………………………………………….…..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………………………………………………………………….……..</w:t>
            </w:r>
          </w:p>
          <w:p w:rsidR="00D35EC1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ลงชื่อ                            หัวหน้าฝ่ายวิชาการ    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8" w:type="dxa"/>
          </w:tcPr>
          <w:p w:rsidR="00D35EC1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……………………………………………………………………......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</w:rPr>
              <w:t>……………………………………………………………….………..</w:t>
            </w: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D35EC1" w:rsidRPr="00C624FB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ลงชื่อ                            ผู้อำนวยการโรงเรียน    </w:t>
            </w:r>
          </w:p>
          <w:p w:rsidR="00D35EC1" w:rsidRDefault="00D35EC1" w:rsidP="008C107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..........................................................</w:t>
            </w:r>
            <w:r w:rsidRPr="00C624FB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:rsidR="00D35EC1" w:rsidRPr="005240E3" w:rsidRDefault="00D35EC1" w:rsidP="008C107B">
            <w:pPr>
              <w:rPr>
                <w:rFonts w:ascii="TH Sarabun New" w:hAnsi="TH Sarabun New" w:cs="TH Sarabun New"/>
                <w:sz w:val="14"/>
                <w:szCs w:val="14"/>
              </w:rPr>
            </w:pPr>
          </w:p>
        </w:tc>
      </w:tr>
    </w:tbl>
    <w:p w:rsidR="00D35EC1" w:rsidRPr="005240E3" w:rsidRDefault="00D35EC1" w:rsidP="00D35EC1">
      <w:pPr>
        <w:rPr>
          <w:rFonts w:ascii="TH Sarabun New" w:hAnsi="TH Sarabun New" w:cs="TH Sarabun New"/>
          <w:b/>
          <w:bCs/>
          <w:color w:val="000000"/>
          <w:sz w:val="20"/>
          <w:szCs w:val="20"/>
        </w:rPr>
      </w:pPr>
      <w:r w:rsidRPr="005240E3">
        <w:rPr>
          <w:rFonts w:ascii="TH Sarabun New" w:hAnsi="TH Sarabun New" w:cs="TH Sarabun New"/>
          <w:sz w:val="32"/>
          <w:szCs w:val="32"/>
        </w:rPr>
        <w:tab/>
      </w:r>
      <w:r w:rsidRPr="005240E3">
        <w:rPr>
          <w:rFonts w:ascii="TH Sarabun New" w:hAnsi="TH Sarabun New" w:cs="TH Sarabun New"/>
          <w:sz w:val="32"/>
          <w:szCs w:val="32"/>
        </w:rPr>
        <w:tab/>
      </w:r>
    </w:p>
    <w:p w:rsidR="00D35EC1" w:rsidRDefault="00D35EC1" w:rsidP="00D35EC1">
      <w:pPr>
        <w:rPr>
          <w:rFonts w:ascii="TH Sarabun New" w:hAnsi="TH Sarabun New" w:cs="TH Sarabun New"/>
          <w:sz w:val="32"/>
          <w:szCs w:val="32"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ผลการจัดการเรียนรู้</w:t>
      </w:r>
    </w:p>
    <w:p w:rsidR="00D35EC1" w:rsidRPr="000127A1" w:rsidRDefault="00D35EC1" w:rsidP="00D35EC1">
      <w:pPr>
        <w:ind w:firstLine="720"/>
        <w:rPr>
          <w:rFonts w:ascii="TH Sarabun New" w:hAnsi="TH Sarabun New" w:cs="TH Sarabun New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9A1444">
        <w:rPr>
          <w:rFonts w:ascii="TH Sarabun New" w:hAnsi="TH Sarabun New" w:cs="TH Sarabun New"/>
          <w:sz w:val="32"/>
          <w:szCs w:val="32"/>
        </w:rPr>
        <w:t>.</w:t>
      </w:r>
    </w:p>
    <w:p w:rsidR="00D35EC1" w:rsidRPr="000127A1" w:rsidRDefault="00D35EC1" w:rsidP="00D35EC1">
      <w:pPr>
        <w:rPr>
          <w:rFonts w:ascii="TH Sarabun New" w:hAnsi="TH Sarabun New" w:cs="TH Sarabun New"/>
          <w:sz w:val="22"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>ปัญหาที่พบ</w:t>
      </w:r>
    </w:p>
    <w:p w:rsidR="00D35EC1" w:rsidRPr="000127A1" w:rsidRDefault="00D35EC1" w:rsidP="00D35EC1">
      <w:pPr>
        <w:ind w:firstLine="720"/>
        <w:rPr>
          <w:rFonts w:ascii="TH Sarabun New" w:hAnsi="TH Sarabun New" w:cs="TH Sarabun New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35EC1" w:rsidRPr="000127A1" w:rsidRDefault="00D35EC1" w:rsidP="00D35EC1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127A1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ข้อเสนอแนะ/แนวทางแก้ไขปัญหา</w:t>
      </w:r>
    </w:p>
    <w:p w:rsidR="00D35EC1" w:rsidRPr="000127A1" w:rsidRDefault="00D35EC1" w:rsidP="00D35EC1">
      <w:pPr>
        <w:ind w:firstLine="720"/>
        <w:rPr>
          <w:rStyle w:val="aa"/>
          <w:rFonts w:ascii="TH Sarabun New" w:hAnsi="TH Sarabun New" w:cs="TH Sarabun New"/>
          <w:b w:val="0"/>
          <w:bCs w:val="0"/>
          <w:sz w:val="32"/>
          <w:szCs w:val="32"/>
        </w:rPr>
      </w:pP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...............................</w:t>
      </w:r>
      <w:r w:rsidRPr="009A144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D35EC1" w:rsidRPr="00391557" w:rsidRDefault="00D35EC1" w:rsidP="00D35EC1">
      <w:pPr>
        <w:ind w:right="-353"/>
        <w:rPr>
          <w:rStyle w:val="aa"/>
          <w:rFonts w:ascii="TH Sarabun New" w:eastAsia="Cordia New" w:hAnsi="TH Sarabun New" w:cs="TH Sarabun New"/>
          <w:sz w:val="44"/>
          <w:szCs w:val="44"/>
        </w:rPr>
      </w:pPr>
    </w:p>
    <w:p w:rsidR="00D35EC1" w:rsidRPr="009A1444" w:rsidRDefault="00D35EC1" w:rsidP="00D35EC1">
      <w:pPr>
        <w:ind w:right="-69"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  <w:cs/>
        </w:rPr>
        <w:t>ลงชื่อ..........</w:t>
      </w:r>
      <w:r w:rsidRPr="009A1444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....................</w:t>
      </w: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  <w:cs/>
        </w:rPr>
        <w:t>.............................ผู้สอน</w:t>
      </w:r>
    </w:p>
    <w:p w:rsidR="00D35EC1" w:rsidRDefault="00D35EC1" w:rsidP="00D35EC1">
      <w:pPr>
        <w:ind w:firstLine="720"/>
        <w:jc w:val="center"/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</w:pPr>
      <w:r w:rsidRPr="009A1444">
        <w:rPr>
          <w:rStyle w:val="aa"/>
          <w:rFonts w:ascii="TH Sarabun New" w:eastAsia="Cordia New" w:hAnsi="TH Sarabun New" w:cs="TH Sarabun New"/>
          <w:b w:val="0"/>
          <w:bCs w:val="0"/>
          <w:sz w:val="32"/>
          <w:szCs w:val="32"/>
        </w:rPr>
        <w:t>(</w:t>
      </w:r>
      <w:r w:rsidRPr="009A1444"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........................................................................</w:t>
      </w:r>
      <w:r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)</w:t>
      </w:r>
    </w:p>
    <w:p w:rsidR="00D35EC1" w:rsidRDefault="00D35EC1" w:rsidP="00D35EC1">
      <w:pPr>
        <w:ind w:firstLine="720"/>
        <w:jc w:val="center"/>
        <w:rPr>
          <w:rFonts w:ascii="TH Sarabun New" w:eastAsia="Cordia New" w:hAnsi="TH Sarabun New" w:cs="TH Sarabun New"/>
          <w:sz w:val="32"/>
          <w:szCs w:val="32"/>
        </w:rPr>
      </w:pPr>
      <w:r>
        <w:rPr>
          <w:rStyle w:val="aa"/>
          <w:rFonts w:ascii="TH Sarabun New" w:eastAsia="Cordia New" w:hAnsi="TH Sarabun New" w:cs="TH Sarabun New" w:hint="cs"/>
          <w:b w:val="0"/>
          <w:bCs w:val="0"/>
          <w:sz w:val="32"/>
          <w:szCs w:val="32"/>
          <w:cs/>
        </w:rPr>
        <w:t>ตำแหน่ง...................................</w:t>
      </w:r>
    </w:p>
    <w:p w:rsidR="00D35EC1" w:rsidRDefault="00D35EC1" w:rsidP="00D35EC1">
      <w:pPr>
        <w:ind w:firstLine="720"/>
        <w:jc w:val="center"/>
        <w:rPr>
          <w:rFonts w:ascii="TH Sarabun New" w:eastAsia="Cordia New" w:hAnsi="TH Sarabun New" w:cs="TH Sarabun New"/>
          <w:sz w:val="32"/>
          <w:szCs w:val="32"/>
        </w:rPr>
      </w:pPr>
    </w:p>
    <w:p w:rsidR="00D35EC1" w:rsidRPr="0084592D" w:rsidRDefault="00D35EC1" w:rsidP="00D35EC1">
      <w:pPr>
        <w:ind w:firstLine="720"/>
        <w:jc w:val="center"/>
        <w:rPr>
          <w:rFonts w:ascii="TH Sarabun New" w:eastAsia="Cordia New" w:hAnsi="TH Sarabun New" w:cs="TH Sarabun New"/>
          <w:sz w:val="32"/>
          <w:szCs w:val="32"/>
        </w:rPr>
      </w:pPr>
    </w:p>
    <w:p w:rsidR="00D35EC1" w:rsidRPr="00193A28" w:rsidRDefault="00D35EC1" w:rsidP="00D35EC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3A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ชิ้นงาน/ภาระงาน (รวบยอด)</w:t>
      </w:r>
    </w:p>
    <w:p w:rsidR="00D35EC1" w:rsidRPr="00840E98" w:rsidRDefault="00D35EC1" w:rsidP="00D35E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A28">
        <w:rPr>
          <w:rFonts w:ascii="TH SarabunPSK" w:hAnsi="TH SarabunPSK" w:cs="TH SarabunPSK"/>
          <w:b/>
          <w:bCs/>
          <w:sz w:val="32"/>
          <w:szCs w:val="32"/>
          <w:cs/>
        </w:rPr>
        <w:t>เรื่อง โปรแกรมของฉัน</w:t>
      </w: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F61C35">
        <w:rPr>
          <w:rFonts w:ascii="TH SarabunPSK" w:hAnsi="TH SarabunPSK" w:cs="TH SarabunPSK" w:hint="cs"/>
          <w:sz w:val="32"/>
          <w:szCs w:val="32"/>
          <w:u w:val="single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F61C35">
        <w:rPr>
          <w:rFonts w:ascii="TH SarabunPSK" w:hAnsi="TH SarabunPSK" w:cs="TH SarabunPSK"/>
          <w:sz w:val="32"/>
          <w:szCs w:val="32"/>
          <w:cs/>
        </w:rPr>
        <w:t>ออกแบบ</w:t>
      </w:r>
      <w:r w:rsidRPr="00F61C35">
        <w:rPr>
          <w:rFonts w:ascii="TH SarabunPSK" w:hAnsi="TH SarabunPSK" w:cs="TH SarabunPSK" w:hint="cs"/>
          <w:sz w:val="32"/>
          <w:szCs w:val="32"/>
          <w:cs/>
        </w:rPr>
        <w:t>คำสั่ง</w:t>
      </w:r>
      <w:r>
        <w:rPr>
          <w:rFonts w:ascii="TH SarabunPSK" w:hAnsi="TH SarabunPSK" w:cs="TH SarabunPSK" w:hint="cs"/>
          <w:sz w:val="32"/>
          <w:szCs w:val="32"/>
          <w:cs/>
        </w:rPr>
        <w:t>ให้โปรแกรมทำงาน</w:t>
      </w:r>
      <w:r w:rsidRPr="00F61C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1C35">
        <w:rPr>
          <w:rFonts w:ascii="TH SarabunPSK" w:hAnsi="TH SarabunPSK" w:cs="TH SarabunPSK"/>
          <w:sz w:val="32"/>
          <w:szCs w:val="32"/>
          <w:cs/>
        </w:rPr>
        <w:t>โดยนำความรู้มาประยุกต์ใช้ในให้ครบถ้วน จากนั้นแลกเปลี่ยนกับเพื่อนเพื่อเป็นการตรวจสอบหาข้อผิดพลาดของ</w:t>
      </w:r>
      <w:r>
        <w:rPr>
          <w:rFonts w:ascii="TH SarabunPSK" w:hAnsi="TH SarabunPSK" w:cs="TH SarabunPSK" w:hint="cs"/>
          <w:sz w:val="32"/>
          <w:szCs w:val="32"/>
          <w:cs/>
        </w:rPr>
        <w:t>คำสั่ง</w:t>
      </w:r>
      <w:r w:rsidRPr="00F61C35">
        <w:rPr>
          <w:rFonts w:ascii="TH SarabunPSK" w:hAnsi="TH SarabunPSK" w:cs="TH SarabunPSK"/>
          <w:sz w:val="32"/>
          <w:szCs w:val="32"/>
          <w:cs/>
        </w:rPr>
        <w:t xml:space="preserve"> และนำกลับมาทำการแก้ไข</w:t>
      </w:r>
      <w:r w:rsidRPr="00F61C35">
        <w:rPr>
          <w:rFonts w:ascii="TH SarabunPSK" w:hAnsi="TH SarabunPSK" w:cs="TH SarabunPSK" w:hint="cs"/>
          <w:sz w:val="32"/>
          <w:szCs w:val="32"/>
          <w:cs/>
        </w:rPr>
        <w:t>คำสั่ง</w:t>
      </w:r>
      <w:r w:rsidRPr="00F61C35">
        <w:rPr>
          <w:rFonts w:ascii="TH SarabunPSK" w:hAnsi="TH SarabunPSK" w:cs="TH SarabunPSK"/>
          <w:sz w:val="32"/>
          <w:szCs w:val="32"/>
          <w:cs/>
        </w:rPr>
        <w:t>ให้สมบูรณ์</w:t>
      </w: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F29D944" wp14:editId="1380E3BE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5709920" cy="3211195"/>
                <wp:effectExtent l="13970" t="13335" r="10160" b="1397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321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EC1" w:rsidRDefault="00D35EC1" w:rsidP="00D35EC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  <w:p w:rsidR="00D35EC1" w:rsidRPr="00F61C35" w:rsidRDefault="00D35EC1" w:rsidP="00D35EC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61C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ปัญหาที่พบเจอและอยากแก้ไข</w:t>
                            </w:r>
                            <w:r w:rsidRPr="00F61C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F61C3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72" type="#_x0000_t202" style="position:absolute;margin-left:398.4pt;margin-top:18pt;width:449.6pt;height:252.85pt;z-index:251735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" strokeweight=".5pt">
                <v:textbox>
                  <w:txbxContent>
                    <w:p w:rsidR="00D35EC1" w:rsidRDefault="00D35EC1" w:rsidP="00D35EC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  <w:p w:rsidR="00D35EC1" w:rsidRPr="00F61C35" w:rsidRDefault="00D35EC1" w:rsidP="00D35EC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61C3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ปัญหาที่พบเจอและอยากแก้ไข</w:t>
                      </w:r>
                      <w:r w:rsidRPr="00F61C3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F61C3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tabs>
          <w:tab w:val="left" w:pos="1650"/>
        </w:tabs>
        <w:spacing w:before="240" w:line="360" w:lineRule="auto"/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tabs>
          <w:tab w:val="left" w:pos="1650"/>
        </w:tabs>
        <w:spacing w:before="240" w:line="360" w:lineRule="auto"/>
        <w:rPr>
          <w:rFonts w:ascii="TH SarabunPSK" w:hAnsi="TH SarabunPSK" w:cs="TH SarabunPSK"/>
          <w:sz w:val="32"/>
          <w:szCs w:val="32"/>
        </w:rPr>
      </w:pPr>
      <w:r w:rsidRPr="00F61C35">
        <w:rPr>
          <w:rFonts w:ascii="TH SarabunPSK" w:hAnsi="TH SarabunPSK" w:cs="TH SarabunPSK" w:hint="cs"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Pr="00F61C3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F61C35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Pr="00F61C35">
        <w:rPr>
          <w:rFonts w:ascii="TH SarabunPSK" w:hAnsi="TH SarabunPSK" w:cs="TH SarabunPSK" w:hint="cs"/>
          <w:sz w:val="32"/>
          <w:szCs w:val="32"/>
          <w:cs/>
        </w:rPr>
        <w:t>ทำอะไรได้บ้าง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br/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</w:t>
      </w:r>
    </w:p>
    <w:p w:rsidR="00D35EC1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rPr>
          <w:rFonts w:ascii="TH SarabunPSK" w:hAnsi="TH SarabunPSK" w:cs="TH SarabunPSK"/>
          <w:sz w:val="32"/>
          <w:szCs w:val="32"/>
        </w:rPr>
      </w:pPr>
    </w:p>
    <w:p w:rsidR="00D35EC1" w:rsidRPr="00696CE3" w:rsidRDefault="00D35EC1" w:rsidP="00D35EC1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578FC3A" wp14:editId="6D713BFF">
                <wp:simplePos x="0" y="0"/>
                <wp:positionH relativeFrom="column">
                  <wp:posOffset>16510</wp:posOffset>
                </wp:positionH>
                <wp:positionV relativeFrom="paragraph">
                  <wp:posOffset>359410</wp:posOffset>
                </wp:positionV>
                <wp:extent cx="5709920" cy="5560695"/>
                <wp:effectExtent l="6985" t="12065" r="7620" b="889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556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EC1" w:rsidRPr="000702C8" w:rsidRDefault="00D35EC1" w:rsidP="00D35EC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73" type="#_x0000_t202" style="position:absolute;margin-left:1.3pt;margin-top:28.3pt;width:449.6pt;height:437.8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" strokeweight=".5pt">
                <v:textbox>
                  <w:txbxContent>
                    <w:p w:rsidR="00D35EC1" w:rsidRPr="000702C8" w:rsidRDefault="00D35EC1" w:rsidP="00D35EC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CE3">
        <w:rPr>
          <w:rFonts w:ascii="TH SarabunPSK" w:hAnsi="TH SarabunPSK" w:cs="TH SarabunPSK" w:hint="cs"/>
          <w:sz w:val="32"/>
          <w:szCs w:val="32"/>
          <w:cs/>
        </w:rPr>
        <w:t>เขียน</w:t>
      </w:r>
      <w:r>
        <w:rPr>
          <w:rFonts w:ascii="TH SarabunPSK" w:hAnsi="TH SarabunPSK" w:cs="TH SarabunPSK" w:hint="cs"/>
          <w:sz w:val="32"/>
          <w:szCs w:val="32"/>
          <w:cs/>
        </w:rPr>
        <w:t>แผนผัง</w:t>
      </w:r>
      <w:r w:rsidRPr="00696CE3">
        <w:rPr>
          <w:rFonts w:ascii="TH SarabunPSK" w:hAnsi="TH SarabunPSK" w:cs="TH SarabunPSK" w:hint="cs"/>
          <w:sz w:val="32"/>
          <w:szCs w:val="32"/>
          <w:cs/>
        </w:rPr>
        <w:t>คำสั่งให้</w:t>
      </w:r>
      <w:r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Pr="00696CE3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Pr="00696CE3">
        <w:rPr>
          <w:rFonts w:ascii="TH SarabunPSK" w:hAnsi="TH SarabunPSK" w:cs="TH SarabunPSK"/>
          <w:sz w:val="32"/>
          <w:szCs w:val="32"/>
          <w:cs/>
        </w:rPr>
        <w:t>ลงในนี้</w:t>
      </w:r>
    </w:p>
    <w:p w:rsidR="00D35EC1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2C69B76" wp14:editId="7846F59A">
                <wp:simplePos x="0" y="0"/>
                <wp:positionH relativeFrom="column">
                  <wp:posOffset>2444817</wp:posOffset>
                </wp:positionH>
                <wp:positionV relativeFrom="paragraph">
                  <wp:posOffset>157447</wp:posOffset>
                </wp:positionV>
                <wp:extent cx="961390" cy="471637"/>
                <wp:effectExtent l="19050" t="19050" r="29210" b="62230"/>
                <wp:wrapNone/>
                <wp:docPr id="44" name="แผนผังลำดับงาน: สิ้นสุด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471637"/>
                        </a:xfrm>
                        <a:prstGeom prst="flowChartTerminator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5EC1" w:rsidRPr="00193A28" w:rsidRDefault="00D35EC1" w:rsidP="00D35EC1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93A2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44" o:spid="_x0000_s1074" type="#_x0000_t116" style="position:absolute;margin-left:192.5pt;margin-top:12.4pt;width:75.7pt;height:37.1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" fillcolor="#ffc000" strokecolor="#ffc000" strokeweight="3pt">
                <v:shadow on="t" color="#7f5f00" opacity=".5" offset="1pt"/>
                <v:textbox>
                  <w:txbxContent>
                    <w:p w:rsidR="00D35EC1" w:rsidRPr="00193A28" w:rsidRDefault="00D35EC1" w:rsidP="00D35EC1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193A2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696CE3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  <w:cs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  <w:cs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ind w:firstLine="720"/>
        <w:rPr>
          <w:rFonts w:ascii="TH SarabunPSK" w:hAnsi="TH SarabunPSK" w:cs="TH SarabunPSK"/>
          <w:sz w:val="32"/>
          <w:szCs w:val="32"/>
        </w:rPr>
      </w:pPr>
      <w:r w:rsidRPr="00F61C35">
        <w:rPr>
          <w:rFonts w:ascii="TH SarabunPSK" w:hAnsi="TH SarabunPSK" w:cs="TH SarabunPSK"/>
          <w:sz w:val="32"/>
          <w:szCs w:val="32"/>
        </w:rPr>
        <w:br/>
      </w:r>
    </w:p>
    <w:p w:rsidR="00D35EC1" w:rsidRDefault="00D35EC1" w:rsidP="00D35EC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4FA7CF3" wp14:editId="48985FF7">
                <wp:simplePos x="0" y="0"/>
                <wp:positionH relativeFrom="column">
                  <wp:posOffset>2406316</wp:posOffset>
                </wp:positionH>
                <wp:positionV relativeFrom="paragraph">
                  <wp:posOffset>129473</wp:posOffset>
                </wp:positionV>
                <wp:extent cx="961390" cy="490889"/>
                <wp:effectExtent l="19050" t="19050" r="29210" b="61595"/>
                <wp:wrapNone/>
                <wp:docPr id="45" name="แผนผังลำดับงาน: สิ้นสุด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490889"/>
                        </a:xfrm>
                        <a:prstGeom prst="flowChartTerminator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5EC1" w:rsidRPr="00193A28" w:rsidRDefault="00D35EC1" w:rsidP="00D35EC1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45" o:spid="_x0000_s1075" type="#_x0000_t116" style="position:absolute;left:0;text-align:left;margin-left:189.45pt;margin-top:10.2pt;width:75.7pt;height:38.6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" fillcolor="#ffc000" strokecolor="#ffc000" strokeweight="3pt">
                <v:shadow on="t" color="#7f5f00" opacity=".5" offset="1pt"/>
                <v:textbox>
                  <w:txbxContent>
                    <w:p w:rsidR="00D35EC1" w:rsidRPr="00193A28" w:rsidRDefault="00D35EC1" w:rsidP="00D35EC1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D35EC1" w:rsidRDefault="00D35EC1" w:rsidP="00D35E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210FF07" wp14:editId="51147B12">
                <wp:simplePos x="0" y="0"/>
                <wp:positionH relativeFrom="column">
                  <wp:posOffset>2704465</wp:posOffset>
                </wp:positionH>
                <wp:positionV relativeFrom="paragraph">
                  <wp:posOffset>344170</wp:posOffset>
                </wp:positionV>
                <wp:extent cx="323850" cy="285750"/>
                <wp:effectExtent l="8890" t="13970" r="10160" b="508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EC1" w:rsidRPr="00190BA9" w:rsidRDefault="00D35EC1" w:rsidP="00D35EC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76" type="#_x0000_t202" style="position:absolute;left:0;text-align:left;margin-left:212.95pt;margin-top:27.1pt;width:25.5pt;height:22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" strokeweight=".5pt">
                <v:textbox>
                  <w:txbxContent>
                    <w:p w:rsidR="00D35EC1" w:rsidRPr="00190BA9" w:rsidRDefault="00D35EC1" w:rsidP="00D35EC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9C23EFA" wp14:editId="4BF6C3B4">
                <wp:simplePos x="0" y="0"/>
                <wp:positionH relativeFrom="column">
                  <wp:posOffset>1626235</wp:posOffset>
                </wp:positionH>
                <wp:positionV relativeFrom="paragraph">
                  <wp:posOffset>344805</wp:posOffset>
                </wp:positionV>
                <wp:extent cx="323850" cy="285750"/>
                <wp:effectExtent l="6985" t="5080" r="12065" b="1397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EC1" w:rsidRPr="00190BA9" w:rsidRDefault="00D35EC1" w:rsidP="00D35EC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77" type="#_x0000_t202" style="position:absolute;left:0;text-align:left;margin-left:128.05pt;margin-top:27.15pt;width:25.5pt;height:22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" strokeweight=".5pt">
                <v:textbox>
                  <w:txbxContent>
                    <w:p w:rsidR="00D35EC1" w:rsidRPr="00190BA9" w:rsidRDefault="00D35EC1" w:rsidP="00D35EC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35EC1" w:rsidRPr="00193A28" w:rsidRDefault="00D35EC1" w:rsidP="00D35EC1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 w:rsidRPr="00193A28">
        <w:rPr>
          <w:rFonts w:ascii="TH SarabunPSK" w:hAnsi="TH SarabunPSK" w:cs="TH SarabunPSK"/>
          <w:b/>
          <w:bCs/>
          <w:sz w:val="32"/>
          <w:szCs w:val="32"/>
          <w:cs/>
        </w:rPr>
        <w:t>คำสั่งมีข้อผิดพลาดหรือไม่</w:t>
      </w:r>
      <w:r w:rsidRPr="00193A2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93A28">
        <w:rPr>
          <w:rFonts w:ascii="TH SarabunPSK" w:hAnsi="TH SarabunPSK" w:cs="TH SarabunPSK"/>
          <w:sz w:val="32"/>
          <w:szCs w:val="32"/>
          <w:cs/>
        </w:rPr>
        <w:tab/>
        <w:t xml:space="preserve">     ไม่มี       </w:t>
      </w:r>
      <w:r w:rsidRPr="00193A28">
        <w:rPr>
          <w:rFonts w:ascii="TH SarabunPSK" w:hAnsi="TH SarabunPSK" w:cs="TH SarabunPSK"/>
          <w:sz w:val="32"/>
          <w:szCs w:val="32"/>
          <w:cs/>
        </w:rPr>
        <w:tab/>
        <w:t xml:space="preserve">        มี        </w:t>
      </w:r>
      <w:r w:rsidRPr="00193A28">
        <w:rPr>
          <w:rFonts w:ascii="TH SarabunPSK" w:hAnsi="TH SarabunPSK" w:cs="TH SarabunPSK"/>
          <w:sz w:val="32"/>
          <w:szCs w:val="32"/>
          <w:cs/>
        </w:rPr>
        <w:tab/>
      </w:r>
      <w:r w:rsidRPr="00193A28">
        <w:rPr>
          <w:rFonts w:ascii="TH SarabunPSK" w:hAnsi="TH SarabunPSK" w:cs="TH SarabunPSK"/>
          <w:sz w:val="32"/>
          <w:szCs w:val="32"/>
          <w:cs/>
        </w:rPr>
        <w:br/>
      </w:r>
    </w:p>
    <w:p w:rsidR="00D35EC1" w:rsidRPr="00193A28" w:rsidRDefault="00D35EC1" w:rsidP="00D35EC1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 w:rsidRPr="00193A28">
        <w:rPr>
          <w:rFonts w:ascii="TH SarabunPSK" w:hAnsi="TH SarabunPSK" w:cs="TH SarabunPSK"/>
          <w:sz w:val="32"/>
          <w:szCs w:val="32"/>
          <w:cs/>
        </w:rPr>
        <w:t>เขียนคำสั่งที่ผิดพลาด / แก้ไข ลงในนี้</w:t>
      </w:r>
      <w:r w:rsidRPr="00193A28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3952AC22" wp14:editId="33A267AC">
                <wp:simplePos x="0" y="0"/>
                <wp:positionH relativeFrom="margin">
                  <wp:posOffset>0</wp:posOffset>
                </wp:positionH>
                <wp:positionV relativeFrom="paragraph">
                  <wp:posOffset>245110</wp:posOffset>
                </wp:positionV>
                <wp:extent cx="5709285" cy="1905000"/>
                <wp:effectExtent l="9525" t="7620" r="5715" b="11430"/>
                <wp:wrapNone/>
                <wp:docPr id="48" name="กลุ่ม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1905000"/>
                          <a:chOff x="3183" y="169974"/>
                          <a:chExt cx="5677786" cy="1905066"/>
                        </a:xfrm>
                      </wpg:grpSpPr>
                      <wps:wsp>
                        <wps:cNvPr id="49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183" y="170040"/>
                            <a:ext cx="5677786" cy="190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5EC1" w:rsidRPr="00696CE3" w:rsidRDefault="00D35EC1" w:rsidP="00D35EC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696CE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คำสั่งที่ผิดพลาด</w:t>
                              </w:r>
                              <w:r w:rsidRPr="00696CE3">
                                <w:rPr>
                                  <w:sz w:val="32"/>
                                  <w:szCs w:val="32"/>
                                </w:rPr>
                                <w:t xml:space="preserve">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 w:rsidRPr="00696CE3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696CE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แก้ไข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traight Connector 236"/>
                        <wps:cNvCnPr>
                          <a:cxnSpLocks noChangeShapeType="1"/>
                        </wps:cNvCnPr>
                        <wps:spPr bwMode="auto">
                          <a:xfrm>
                            <a:off x="2871845" y="169974"/>
                            <a:ext cx="0" cy="18819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8" o:spid="_x0000_s1078" style="position:absolute;margin-left:0;margin-top:19.3pt;width:449.55pt;height:150pt;z-index:251738624;mso-position-horizontal-relative:margin;mso-width-relative:margin;mso-height-relative:margin" coordorigin="31,1699" coordsize="56777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">
                <v:shape id="Text Box 233" o:spid="_x0000_s1079" type="#_x0000_t202" style="position:absolute;left:31;top:1700;width:56778;height:19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XqcEA&#10;AADbAAAADwAAAGRycy9kb3ducmV2LnhtbESPT4vCMBTE74LfITxhb5r6B1lrU9ldWBBvai97ezTP&#10;tti8lCRr67c3guBxmJnfMNluMK24kfONZQXzWQKCuLS64UpBcf6dfoLwAVlja5kU3MnDLh+PMky1&#10;7flIt1OoRISwT1FBHUKXSunLmgz6me2Io3exzmCI0lVSO+wj3LRykSRrabDhuFBjRz81ldfTv1Gw&#10;X3+HPyr0QS8XS9sXsnSX1iv1MRm+tiACDeEdfrX3WsFqA88v8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OV6nBAAAA2wAAAA8AAAAAAAAAAAAAAAAAmAIAAGRycy9kb3du&#10;cmV2LnhtbFBLBQYAAAAABAAEAPUAAACGAwAAAAA=&#10;" strokeweight=".5pt">
                  <v:textbox>
                    <w:txbxContent>
                      <w:p w:rsidR="00D35EC1" w:rsidRPr="00696CE3" w:rsidRDefault="00D35EC1" w:rsidP="00D35EC1">
                        <w:pPr>
                          <w:rPr>
                            <w:sz w:val="32"/>
                            <w:szCs w:val="32"/>
                          </w:rPr>
                        </w:pPr>
                        <w:r w:rsidRPr="00696CE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คำสั่งที่ผิดพลาด</w:t>
                        </w:r>
                        <w:r w:rsidRPr="00696CE3">
                          <w:rPr>
                            <w:sz w:val="32"/>
                            <w:szCs w:val="32"/>
                          </w:rPr>
                          <w:t xml:space="preserve">                                         </w:t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 w:rsidRPr="00696CE3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r w:rsidRPr="00696CE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แก้ไข</w:t>
                        </w:r>
                      </w:p>
                    </w:txbxContent>
                  </v:textbox>
                </v:shape>
                <v:line id="Straight Connector 236" o:spid="_x0000_s1080" style="position:absolute;visibility:visible;mso-wrap-style:square" from="28718,1699" to="28718,20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g0qMAAAADbAAAADwAAAGRycy9kb3ducmV2LnhtbERPy4rCMBTdC/MP4Q6403QURapRxEF8&#10;LCp1xv2d5k5bbG5KE2v9e7MQXB7Oe7HqTCVaalxpWcHXMAJBnFldcq7g92c7mIFwHlljZZkUPMjB&#10;avnRW2Cs7Z1Tas8+FyGEXYwKCu/rWEqXFWTQDW1NHLh/2xj0ATa51A3eQ7ip5CiKptJgyaGhwJo2&#10;BWXX880okH/J9zHZHdrTJjWXJBnrSau1Uv3Pbj0H4anzb/HLvdcKJmF9+B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YNKjAAAAA2wAAAA8AAAAAAAAAAAAAAAAA&#10;oQIAAGRycy9kb3ducmV2LnhtbFBLBQYAAAAABAAEAPkAAACOAwAAAAA=&#10;" strokecolor="#4472c4" strokeweight=".5pt">
                  <v:stroke joinstyle="miter"/>
                </v:line>
                <w10:wrap anchorx="margin"/>
              </v:group>
            </w:pict>
          </mc:Fallback>
        </mc:AlternateContent>
      </w:r>
    </w:p>
    <w:p w:rsidR="00D35EC1" w:rsidRPr="00193A28" w:rsidRDefault="00D35EC1" w:rsidP="00D35EC1">
      <w:pPr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jc w:val="right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Pr="00193A28" w:rsidRDefault="00D35EC1" w:rsidP="00D35EC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เฉลย</w:t>
      </w:r>
      <w:r w:rsidRPr="00193A28">
        <w:rPr>
          <w:rFonts w:ascii="TH SarabunPSK" w:hAnsi="TH SarabunPSK" w:cs="TH SarabunPSK"/>
          <w:b/>
          <w:bCs/>
          <w:sz w:val="32"/>
          <w:szCs w:val="32"/>
          <w:cs/>
        </w:rPr>
        <w:t>ชิ้นงาน/ภาระงาน (รวบยอด)</w:t>
      </w:r>
    </w:p>
    <w:p w:rsidR="00D35EC1" w:rsidRPr="00193A28" w:rsidRDefault="00D35EC1" w:rsidP="00D35EC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3A28">
        <w:rPr>
          <w:rFonts w:ascii="TH SarabunPSK" w:hAnsi="TH SarabunPSK" w:cs="TH SarabunPSK"/>
          <w:b/>
          <w:bCs/>
          <w:sz w:val="32"/>
          <w:szCs w:val="32"/>
          <w:cs/>
        </w:rPr>
        <w:t>เรื่อง โปรแกรมของฉัน</w:t>
      </w: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F61C35"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F61C35">
        <w:rPr>
          <w:rFonts w:ascii="TH SarabunPSK" w:hAnsi="TH SarabunPSK" w:cs="TH SarabunPSK"/>
          <w:sz w:val="32"/>
          <w:szCs w:val="32"/>
          <w:cs/>
        </w:rPr>
        <w:t>ออกแบบ</w:t>
      </w:r>
      <w:r w:rsidRPr="00F61C35">
        <w:rPr>
          <w:rFonts w:ascii="TH SarabunPSK" w:hAnsi="TH SarabunPSK" w:cs="TH SarabunPSK" w:hint="cs"/>
          <w:sz w:val="32"/>
          <w:szCs w:val="32"/>
          <w:cs/>
        </w:rPr>
        <w:t>คำสั่ง</w:t>
      </w:r>
      <w:r>
        <w:rPr>
          <w:rFonts w:ascii="TH SarabunPSK" w:hAnsi="TH SarabunPSK" w:cs="TH SarabunPSK" w:hint="cs"/>
          <w:sz w:val="32"/>
          <w:szCs w:val="32"/>
          <w:cs/>
        </w:rPr>
        <w:t>ให้โปรแกรมทำงาน</w:t>
      </w:r>
      <w:r w:rsidRPr="00F61C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1C35">
        <w:rPr>
          <w:rFonts w:ascii="TH SarabunPSK" w:hAnsi="TH SarabunPSK" w:cs="TH SarabunPSK"/>
          <w:sz w:val="32"/>
          <w:szCs w:val="32"/>
          <w:cs/>
        </w:rPr>
        <w:t>โดยนำความรู้มาประยุกต์ใช้ในให้ครบถ้วน จากนั้นแลกเปลี่ยนกับเพื่อนเพื่อเป็นการตรวจสอบหาข้อผิดพลาดของ</w:t>
      </w:r>
      <w:r>
        <w:rPr>
          <w:rFonts w:ascii="TH SarabunPSK" w:hAnsi="TH SarabunPSK" w:cs="TH SarabunPSK" w:hint="cs"/>
          <w:sz w:val="32"/>
          <w:szCs w:val="32"/>
          <w:cs/>
        </w:rPr>
        <w:t>คำสั่ง</w:t>
      </w:r>
      <w:r w:rsidRPr="00F61C35">
        <w:rPr>
          <w:rFonts w:ascii="TH SarabunPSK" w:hAnsi="TH SarabunPSK" w:cs="TH SarabunPSK"/>
          <w:sz w:val="32"/>
          <w:szCs w:val="32"/>
          <w:cs/>
        </w:rPr>
        <w:t xml:space="preserve"> และนำกลับมาทำการแก้ไข</w:t>
      </w:r>
      <w:r w:rsidRPr="00F61C35">
        <w:rPr>
          <w:rFonts w:ascii="TH SarabunPSK" w:hAnsi="TH SarabunPSK" w:cs="TH SarabunPSK" w:hint="cs"/>
          <w:sz w:val="32"/>
          <w:szCs w:val="32"/>
          <w:cs/>
        </w:rPr>
        <w:t>คำสั่ง</w:t>
      </w:r>
      <w:r w:rsidRPr="00F61C35">
        <w:rPr>
          <w:rFonts w:ascii="TH SarabunPSK" w:hAnsi="TH SarabunPSK" w:cs="TH SarabunPSK"/>
          <w:sz w:val="32"/>
          <w:szCs w:val="32"/>
          <w:cs/>
        </w:rPr>
        <w:t>ให้สมบูรณ์</w:t>
      </w: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AF4CA9B" wp14:editId="7C0D7FCF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5709920" cy="3211195"/>
                <wp:effectExtent l="13970" t="11430" r="10160" b="635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321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EC1" w:rsidRDefault="00D35EC1" w:rsidP="00D35EC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  <w:p w:rsidR="00D35EC1" w:rsidRPr="00F61C35" w:rsidRDefault="00D35EC1" w:rsidP="00D35EC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61C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ปัญหาที่พบเจอและอยากแก้ไข</w:t>
                            </w:r>
                            <w:r w:rsidRPr="00F61C3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F61C3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81" type="#_x0000_t202" style="position:absolute;margin-left:398.4pt;margin-top:18pt;width:449.6pt;height:252.85pt;z-index:25174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" strokeweight=".5pt">
                <v:textbox>
                  <w:txbxContent>
                    <w:p w:rsidR="00D35EC1" w:rsidRDefault="00D35EC1" w:rsidP="00D35EC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  <w:p w:rsidR="00D35EC1" w:rsidRPr="00F61C35" w:rsidRDefault="00D35EC1" w:rsidP="00D35EC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61C3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ปัญหาที่พบเจอและอยากแก้ไข</w:t>
                      </w:r>
                      <w:r w:rsidRPr="00F61C3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F61C3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B3E4552" wp14:editId="6EF61D3F">
                <wp:simplePos x="0" y="0"/>
                <wp:positionH relativeFrom="column">
                  <wp:posOffset>1343025</wp:posOffset>
                </wp:positionH>
                <wp:positionV relativeFrom="paragraph">
                  <wp:posOffset>14605</wp:posOffset>
                </wp:positionV>
                <wp:extent cx="2934970" cy="325755"/>
                <wp:effectExtent l="0" t="533400" r="0" b="55054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74567">
                          <a:off x="0" y="0"/>
                          <a:ext cx="29349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5EC1" w:rsidRPr="007B491A" w:rsidRDefault="00D35EC1" w:rsidP="00D35EC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82" type="#_x0000_t202" style="position:absolute;margin-left:105.75pt;margin-top:1.15pt;width:231.1pt;height:25.65pt;rotation:-1556953fd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" filled="f" stroked="f" strokeweight=".5pt">
                <v:path arrowok="t"/>
                <v:textbox>
                  <w:txbxContent>
                    <w:p w:rsidR="00D35EC1" w:rsidRPr="007B491A" w:rsidRDefault="00D35EC1" w:rsidP="00D35EC1">
                      <w:pP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7B491A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tabs>
          <w:tab w:val="left" w:pos="1650"/>
        </w:tabs>
        <w:spacing w:before="240" w:line="36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3F41C6F" wp14:editId="16F387F2">
                <wp:simplePos x="0" y="0"/>
                <wp:positionH relativeFrom="column">
                  <wp:posOffset>2468880</wp:posOffset>
                </wp:positionH>
                <wp:positionV relativeFrom="paragraph">
                  <wp:posOffset>6934835</wp:posOffset>
                </wp:positionV>
                <wp:extent cx="2934970" cy="325755"/>
                <wp:effectExtent l="0" t="533400" r="0" b="5505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74567">
                          <a:off x="0" y="0"/>
                          <a:ext cx="29349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5EC1" w:rsidRPr="007B491A" w:rsidRDefault="00D35EC1" w:rsidP="00D35EC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83" type="#_x0000_t202" style="position:absolute;margin-left:194.4pt;margin-top:546.05pt;width:231.1pt;height:25.65pt;rotation:-1556953fd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" filled="f" stroked="f" strokeweight=".5pt">
                <v:path arrowok="t"/>
                <v:textbox>
                  <w:txbxContent>
                    <w:p w:rsidR="00D35EC1" w:rsidRPr="007B491A" w:rsidRDefault="00D35EC1" w:rsidP="00D35EC1">
                      <w:pP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7B491A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7B31C8B" wp14:editId="4D5ABADD">
                <wp:simplePos x="0" y="0"/>
                <wp:positionH relativeFrom="column">
                  <wp:posOffset>2468880</wp:posOffset>
                </wp:positionH>
                <wp:positionV relativeFrom="paragraph">
                  <wp:posOffset>6934835</wp:posOffset>
                </wp:positionV>
                <wp:extent cx="2934970" cy="325755"/>
                <wp:effectExtent l="0" t="533400" r="0" b="55054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74567">
                          <a:off x="0" y="0"/>
                          <a:ext cx="29349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5EC1" w:rsidRPr="007B491A" w:rsidRDefault="00D35EC1" w:rsidP="00D35EC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84" type="#_x0000_t202" style="position:absolute;margin-left:194.4pt;margin-top:546.05pt;width:231.1pt;height:25.65pt;rotation:-1556953fd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" filled="f" stroked="f" strokeweight=".5pt">
                <v:path arrowok="t"/>
                <v:textbox>
                  <w:txbxContent>
                    <w:p w:rsidR="00D35EC1" w:rsidRPr="007B491A" w:rsidRDefault="00D35EC1" w:rsidP="00D35EC1">
                      <w:pP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7B491A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D35EC1" w:rsidRDefault="00D35EC1" w:rsidP="00D35EC1">
      <w:pPr>
        <w:tabs>
          <w:tab w:val="left" w:pos="1650"/>
        </w:tabs>
        <w:spacing w:before="240" w:line="360" w:lineRule="auto"/>
        <w:rPr>
          <w:rFonts w:ascii="TH SarabunPSK" w:hAnsi="TH SarabunPSK" w:cs="TH SarabunPSK"/>
          <w:sz w:val="32"/>
          <w:szCs w:val="32"/>
        </w:rPr>
      </w:pPr>
      <w:r w:rsidRPr="00F61C35">
        <w:rPr>
          <w:rFonts w:ascii="TH SarabunPSK" w:hAnsi="TH SarabunPSK" w:cs="TH SarabunPSK" w:hint="cs"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Pr="00F61C3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F61C35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Pr="00F61C35">
        <w:rPr>
          <w:rFonts w:ascii="TH SarabunPSK" w:hAnsi="TH SarabunPSK" w:cs="TH SarabunPSK" w:hint="cs"/>
          <w:sz w:val="32"/>
          <w:szCs w:val="32"/>
          <w:cs/>
        </w:rPr>
        <w:t>ทำอะไรได้บ้าง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br/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</w:t>
      </w:r>
    </w:p>
    <w:p w:rsidR="00D35EC1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3BAF9C6" wp14:editId="070CECC3">
                <wp:simplePos x="0" y="0"/>
                <wp:positionH relativeFrom="column">
                  <wp:posOffset>2468880</wp:posOffset>
                </wp:positionH>
                <wp:positionV relativeFrom="paragraph">
                  <wp:posOffset>6934835</wp:posOffset>
                </wp:positionV>
                <wp:extent cx="2934970" cy="325755"/>
                <wp:effectExtent l="0" t="533400" r="0" b="55054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74567">
                          <a:off x="0" y="0"/>
                          <a:ext cx="29349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5EC1" w:rsidRPr="007B491A" w:rsidRDefault="00D35EC1" w:rsidP="00D35EC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5" type="#_x0000_t202" style="position:absolute;margin-left:194.4pt;margin-top:546.05pt;width:231.1pt;height:25.65pt;rotation:-1556953fd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" filled="f" stroked="f" strokeweight=".5pt">
                <v:path arrowok="t"/>
                <v:textbox>
                  <w:txbxContent>
                    <w:p w:rsidR="00D35EC1" w:rsidRPr="007B491A" w:rsidRDefault="00D35EC1" w:rsidP="00D35EC1">
                      <w:pP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7B491A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D35EC1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696CE3" w:rsidRDefault="00D35EC1" w:rsidP="00D35EC1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40838AD" wp14:editId="0A7319D2">
                <wp:simplePos x="0" y="0"/>
                <wp:positionH relativeFrom="column">
                  <wp:posOffset>16510</wp:posOffset>
                </wp:positionH>
                <wp:positionV relativeFrom="paragraph">
                  <wp:posOffset>359410</wp:posOffset>
                </wp:positionV>
                <wp:extent cx="5709920" cy="5560695"/>
                <wp:effectExtent l="6985" t="12065" r="7620" b="889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556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EC1" w:rsidRPr="000702C8" w:rsidRDefault="00D35EC1" w:rsidP="00D35EC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86" type="#_x0000_t202" style="position:absolute;margin-left:1.3pt;margin-top:28.3pt;width:449.6pt;height:437.8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" strokeweight=".5pt">
                <v:textbox>
                  <w:txbxContent>
                    <w:p w:rsidR="00D35EC1" w:rsidRPr="000702C8" w:rsidRDefault="00D35EC1" w:rsidP="00D35EC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CE3">
        <w:rPr>
          <w:rFonts w:ascii="TH SarabunPSK" w:hAnsi="TH SarabunPSK" w:cs="TH SarabunPSK" w:hint="cs"/>
          <w:sz w:val="32"/>
          <w:szCs w:val="32"/>
          <w:cs/>
        </w:rPr>
        <w:t>เขียน</w:t>
      </w:r>
      <w:r>
        <w:rPr>
          <w:rFonts w:ascii="TH SarabunPSK" w:hAnsi="TH SarabunPSK" w:cs="TH SarabunPSK" w:hint="cs"/>
          <w:sz w:val="32"/>
          <w:szCs w:val="32"/>
          <w:cs/>
        </w:rPr>
        <w:t>แผนผัง</w:t>
      </w:r>
      <w:r w:rsidRPr="00696CE3">
        <w:rPr>
          <w:rFonts w:ascii="TH SarabunPSK" w:hAnsi="TH SarabunPSK" w:cs="TH SarabunPSK" w:hint="cs"/>
          <w:sz w:val="32"/>
          <w:szCs w:val="32"/>
          <w:cs/>
        </w:rPr>
        <w:t>คำสั่งให้</w:t>
      </w:r>
      <w:r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Pr="00696CE3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Pr="00696CE3">
        <w:rPr>
          <w:rFonts w:ascii="TH SarabunPSK" w:hAnsi="TH SarabunPSK" w:cs="TH SarabunPSK"/>
          <w:sz w:val="32"/>
          <w:szCs w:val="32"/>
          <w:cs/>
        </w:rPr>
        <w:t>ลงในนี้</w:t>
      </w:r>
    </w:p>
    <w:p w:rsidR="00D35EC1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1714C4B" wp14:editId="2288C25F">
                <wp:simplePos x="0" y="0"/>
                <wp:positionH relativeFrom="column">
                  <wp:posOffset>2444817</wp:posOffset>
                </wp:positionH>
                <wp:positionV relativeFrom="paragraph">
                  <wp:posOffset>157447</wp:posOffset>
                </wp:positionV>
                <wp:extent cx="961390" cy="452387"/>
                <wp:effectExtent l="19050" t="19050" r="29210" b="62230"/>
                <wp:wrapNone/>
                <wp:docPr id="59" name="แผนผังลำดับงาน: สิ้นสุด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452387"/>
                        </a:xfrm>
                        <a:prstGeom prst="flowChartTerminator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5EC1" w:rsidRPr="00193A28" w:rsidRDefault="00D35EC1" w:rsidP="00D35EC1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93A2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59" o:spid="_x0000_s1087" type="#_x0000_t116" style="position:absolute;margin-left:192.5pt;margin-top:12.4pt;width:75.7pt;height:35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" fillcolor="#ffc000" strokecolor="#ffc000" strokeweight="3pt">
                <v:shadow on="t" color="#7f5f00" opacity=".5" offset="1pt"/>
                <v:textbox>
                  <w:txbxContent>
                    <w:p w:rsidR="00D35EC1" w:rsidRPr="00193A28" w:rsidRDefault="00D35EC1" w:rsidP="00D35EC1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193A2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696CE3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  <w:cs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  <w:cs/>
        </w:rPr>
      </w:pPr>
    </w:p>
    <w:p w:rsidR="00D35EC1" w:rsidRPr="00F61C35" w:rsidRDefault="00D35EC1" w:rsidP="00D35EC1">
      <w:pPr>
        <w:tabs>
          <w:tab w:val="left" w:pos="1650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A8DF945" wp14:editId="73A0A5D4">
                <wp:simplePos x="0" y="0"/>
                <wp:positionH relativeFrom="column">
                  <wp:posOffset>1419225</wp:posOffset>
                </wp:positionH>
                <wp:positionV relativeFrom="paragraph">
                  <wp:posOffset>327025</wp:posOffset>
                </wp:positionV>
                <wp:extent cx="2934970" cy="325755"/>
                <wp:effectExtent l="0" t="533400" r="0" b="55054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74567">
                          <a:off x="0" y="0"/>
                          <a:ext cx="29349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35EC1" w:rsidRPr="007B491A" w:rsidRDefault="00D35EC1" w:rsidP="00D35EC1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8" type="#_x0000_t202" style="position:absolute;margin-left:111.75pt;margin-top:25.75pt;width:231.1pt;height:25.65pt;rotation:-1556953fd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" filled="f" stroked="f" strokeweight=".5pt">
                <v:path arrowok="t"/>
                <v:textbox>
                  <w:txbxContent>
                    <w:p w:rsidR="00D35EC1" w:rsidRPr="007B491A" w:rsidRDefault="00D35EC1" w:rsidP="00D35EC1">
                      <w:pPr>
                        <w:rPr>
                          <w:rFonts w:ascii="TH SarabunPSK" w:hAnsi="TH SarabunPSK" w:cs="TH SarabunPSK"/>
                          <w:color w:val="FF0000"/>
                          <w:szCs w:val="32"/>
                        </w:rPr>
                      </w:pPr>
                      <w:r w:rsidRPr="007B491A">
                        <w:rPr>
                          <w:rFonts w:ascii="TH SarabunPSK" w:hAnsi="TH SarabunPSK" w:cs="TH SarabunPSK"/>
                          <w:color w:val="FF0000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D35EC1" w:rsidRPr="00F61C35" w:rsidRDefault="00D35EC1" w:rsidP="00D35EC1">
      <w:pPr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ind w:firstLine="720"/>
        <w:rPr>
          <w:rFonts w:ascii="TH SarabunPSK" w:hAnsi="TH SarabunPSK" w:cs="TH SarabunPSK"/>
          <w:sz w:val="32"/>
          <w:szCs w:val="32"/>
        </w:rPr>
      </w:pPr>
      <w:r w:rsidRPr="00F61C35">
        <w:rPr>
          <w:rFonts w:ascii="TH SarabunPSK" w:hAnsi="TH SarabunPSK" w:cs="TH SarabunPSK"/>
          <w:sz w:val="32"/>
          <w:szCs w:val="32"/>
        </w:rPr>
        <w:br/>
      </w:r>
    </w:p>
    <w:p w:rsidR="005A7F59" w:rsidRDefault="005A7F59" w:rsidP="00D35E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A7F59" w:rsidRDefault="005A7F59" w:rsidP="00D35EC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B26778B" wp14:editId="5DC4CC43">
                <wp:simplePos x="0" y="0"/>
                <wp:positionH relativeFrom="column">
                  <wp:posOffset>2406015</wp:posOffset>
                </wp:positionH>
                <wp:positionV relativeFrom="paragraph">
                  <wp:posOffset>86360</wp:posOffset>
                </wp:positionV>
                <wp:extent cx="961390" cy="509905"/>
                <wp:effectExtent l="19050" t="19050" r="29210" b="61595"/>
                <wp:wrapNone/>
                <wp:docPr id="61" name="แผนผังลำดับงาน: สิ้นสุด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509905"/>
                        </a:xfrm>
                        <a:prstGeom prst="flowChartTerminator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5EC1" w:rsidRPr="00193A28" w:rsidRDefault="00D35EC1" w:rsidP="00D35EC1">
                            <w:pPr>
                              <w:pStyle w:val="ac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61" o:spid="_x0000_s1089" type="#_x0000_t116" style="position:absolute;left:0;text-align:left;margin-left:189.45pt;margin-top:6.8pt;width:75.7pt;height:40.1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" fillcolor="#ffc000" strokecolor="#ffc000" strokeweight="3pt">
                <v:shadow on="t" color="#7f5f00" opacity=".5" offset="1pt"/>
                <v:textbox>
                  <w:txbxContent>
                    <w:p w:rsidR="00D35EC1" w:rsidRPr="00193A28" w:rsidRDefault="00D35EC1" w:rsidP="00D35EC1">
                      <w:pPr>
                        <w:pStyle w:val="ac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D35EC1" w:rsidRDefault="00D35EC1" w:rsidP="00D35E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35EC1" w:rsidRDefault="00D35EC1" w:rsidP="00D35E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35EC1" w:rsidRPr="00F61C35" w:rsidRDefault="00D35EC1" w:rsidP="00D35EC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59F8FFE" wp14:editId="056401AE">
                <wp:simplePos x="0" y="0"/>
                <wp:positionH relativeFrom="column">
                  <wp:posOffset>2704465</wp:posOffset>
                </wp:positionH>
                <wp:positionV relativeFrom="paragraph">
                  <wp:posOffset>344170</wp:posOffset>
                </wp:positionV>
                <wp:extent cx="323850" cy="285750"/>
                <wp:effectExtent l="8890" t="13970" r="10160" b="508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EC1" w:rsidRPr="00190BA9" w:rsidRDefault="00D35EC1" w:rsidP="00D35EC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90" type="#_x0000_t202" style="position:absolute;left:0;text-align:left;margin-left:212.95pt;margin-top:27.1pt;width:25.5pt;height:22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" strokeweight=".5pt">
                <v:textbox>
                  <w:txbxContent>
                    <w:p w:rsidR="00D35EC1" w:rsidRPr="00190BA9" w:rsidRDefault="00D35EC1" w:rsidP="00D35EC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8A1342B" wp14:editId="0B5B4C29">
                <wp:simplePos x="0" y="0"/>
                <wp:positionH relativeFrom="column">
                  <wp:posOffset>1626235</wp:posOffset>
                </wp:positionH>
                <wp:positionV relativeFrom="paragraph">
                  <wp:posOffset>344805</wp:posOffset>
                </wp:positionV>
                <wp:extent cx="323850" cy="285750"/>
                <wp:effectExtent l="6985" t="5080" r="12065" b="1397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EC1" w:rsidRPr="00190BA9" w:rsidRDefault="00D35EC1" w:rsidP="00D35EC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91" type="#_x0000_t202" style="position:absolute;left:0;text-align:left;margin-left:128.05pt;margin-top:27.15pt;width:25.5pt;height:22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" strokeweight=".5pt">
                <v:textbox>
                  <w:txbxContent>
                    <w:p w:rsidR="00D35EC1" w:rsidRPr="00190BA9" w:rsidRDefault="00D35EC1" w:rsidP="00D35EC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35EC1" w:rsidRPr="00193A28" w:rsidRDefault="00D35EC1" w:rsidP="00D35EC1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 w:rsidRPr="00193A28">
        <w:rPr>
          <w:rFonts w:ascii="TH SarabunPSK" w:hAnsi="TH SarabunPSK" w:cs="TH SarabunPSK"/>
          <w:b/>
          <w:bCs/>
          <w:sz w:val="32"/>
          <w:szCs w:val="32"/>
          <w:cs/>
        </w:rPr>
        <w:t>คำสั่งมีข้อผิดพลาดหรือไม่</w:t>
      </w:r>
      <w:r w:rsidRPr="00193A2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93A28">
        <w:rPr>
          <w:rFonts w:ascii="TH SarabunPSK" w:hAnsi="TH SarabunPSK" w:cs="TH SarabunPSK"/>
          <w:sz w:val="32"/>
          <w:szCs w:val="32"/>
          <w:cs/>
        </w:rPr>
        <w:tab/>
        <w:t xml:space="preserve">     ไม่มี       </w:t>
      </w:r>
      <w:r w:rsidRPr="00193A28">
        <w:rPr>
          <w:rFonts w:ascii="TH SarabunPSK" w:hAnsi="TH SarabunPSK" w:cs="TH SarabunPSK"/>
          <w:sz w:val="32"/>
          <w:szCs w:val="32"/>
          <w:cs/>
        </w:rPr>
        <w:tab/>
        <w:t xml:space="preserve">        มี        </w:t>
      </w:r>
      <w:r w:rsidRPr="00193A28">
        <w:rPr>
          <w:rFonts w:ascii="TH SarabunPSK" w:hAnsi="TH SarabunPSK" w:cs="TH SarabunPSK"/>
          <w:sz w:val="32"/>
          <w:szCs w:val="32"/>
          <w:cs/>
        </w:rPr>
        <w:tab/>
      </w:r>
      <w:r w:rsidRPr="00193A28">
        <w:rPr>
          <w:rFonts w:ascii="TH SarabunPSK" w:hAnsi="TH SarabunPSK" w:cs="TH SarabunPSK"/>
          <w:sz w:val="32"/>
          <w:szCs w:val="32"/>
          <w:cs/>
        </w:rPr>
        <w:br/>
      </w:r>
    </w:p>
    <w:p w:rsidR="00D35EC1" w:rsidRPr="00193A28" w:rsidRDefault="00D35EC1" w:rsidP="00D35EC1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 w:rsidRPr="00193A28">
        <w:rPr>
          <w:rFonts w:ascii="TH SarabunPSK" w:hAnsi="TH SarabunPSK" w:cs="TH SarabunPSK"/>
          <w:sz w:val="32"/>
          <w:szCs w:val="32"/>
          <w:cs/>
        </w:rPr>
        <w:t>เขียนคำสั่งที่ผิดพลาด / แก้ไข ลงในนี้</w:t>
      </w:r>
      <w:r w:rsidRPr="00193A28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60D3A669" wp14:editId="32A405ED">
                <wp:simplePos x="0" y="0"/>
                <wp:positionH relativeFrom="margin">
                  <wp:posOffset>0</wp:posOffset>
                </wp:positionH>
                <wp:positionV relativeFrom="paragraph">
                  <wp:posOffset>245110</wp:posOffset>
                </wp:positionV>
                <wp:extent cx="5709285" cy="1905000"/>
                <wp:effectExtent l="9525" t="7620" r="5715" b="11430"/>
                <wp:wrapNone/>
                <wp:docPr id="64" name="กลุ่ม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1905000"/>
                          <a:chOff x="3183" y="169974"/>
                          <a:chExt cx="5677786" cy="1905066"/>
                        </a:xfrm>
                      </wpg:grpSpPr>
                      <wps:wsp>
                        <wps:cNvPr id="65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183" y="170040"/>
                            <a:ext cx="5677786" cy="190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5EC1" w:rsidRPr="00696CE3" w:rsidRDefault="00D35EC1" w:rsidP="00D35EC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696CE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คำสั่งที่ผิดพลาด</w:t>
                              </w:r>
                              <w:r w:rsidRPr="00696CE3">
                                <w:rPr>
                                  <w:sz w:val="32"/>
                                  <w:szCs w:val="32"/>
                                </w:rPr>
                                <w:t xml:space="preserve">                                        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 w:rsidRPr="00696CE3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696CE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แก้ไข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traight Connector 236"/>
                        <wps:cNvCnPr>
                          <a:cxnSpLocks noChangeShapeType="1"/>
                        </wps:cNvCnPr>
                        <wps:spPr bwMode="auto">
                          <a:xfrm>
                            <a:off x="2871845" y="169974"/>
                            <a:ext cx="0" cy="18819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64" o:spid="_x0000_s1092" style="position:absolute;margin-left:0;margin-top:19.3pt;width:449.55pt;height:150pt;z-index:251745792;mso-position-horizontal-relative:margin;mso-width-relative:margin;mso-height-relative:margin" coordorigin="31,1699" coordsize="56777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">
                <v:shape id="Text Box 233" o:spid="_x0000_s1093" type="#_x0000_t202" style="position:absolute;left:31;top:1700;width:56778;height:19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BzMIA&#10;AADbAAAADwAAAGRycy9kb3ducmV2LnhtbESPzWrDMBCE74G8g9hAb7HchJrgRgltoWBya+JLbou1&#10;/qHWykiq7b59FAjkOMzMN8z+OJtejOR8Z1nBa5KCIK6s7rhRUF6+1zsQPiBr7C2Tgn/ycDwsF3vM&#10;tZ34h8ZzaESEsM9RQRvCkEvpq5YM+sQOxNGrrTMYonSN1A6nCDe93KRpJg12HBdaHOirper3/GcU&#10;FNlnuFKpT3q72dqplJWre6/Uy2r+eAcRaA7P8KNdaAXZG9y/xB8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gHMwgAAANsAAAAPAAAAAAAAAAAAAAAAAJgCAABkcnMvZG93&#10;bnJldi54bWxQSwUGAAAAAAQABAD1AAAAhwMAAAAA&#10;" strokeweight=".5pt">
                  <v:textbox>
                    <w:txbxContent>
                      <w:p w:rsidR="00D35EC1" w:rsidRPr="00696CE3" w:rsidRDefault="00D35EC1" w:rsidP="00D35EC1">
                        <w:pPr>
                          <w:rPr>
                            <w:sz w:val="32"/>
                            <w:szCs w:val="32"/>
                          </w:rPr>
                        </w:pPr>
                        <w:r w:rsidRPr="00696CE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คำสั่งที่ผิดพลาด</w:t>
                        </w:r>
                        <w:r w:rsidRPr="00696CE3">
                          <w:rPr>
                            <w:sz w:val="32"/>
                            <w:szCs w:val="32"/>
                          </w:rPr>
                          <w:t xml:space="preserve">                                         </w:t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 w:rsidRPr="00696CE3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r w:rsidRPr="00696CE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แก้ไข</w:t>
                        </w:r>
                      </w:p>
                    </w:txbxContent>
                  </v:textbox>
                </v:shape>
                <v:line id="Straight Connector 236" o:spid="_x0000_s1094" style="position:absolute;visibility:visible;mso-wrap-style:square" from="28718,1699" to="28718,20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HD+sQAAADbAAAADwAAAGRycy9kb3ducmV2LnhtbESPQWvCQBSE70L/w/IKvemmLQZJXUNJ&#10;EbWHSLS9v2afSTD7NmTXmP77bkHwOMzMN8wyHU0rBupdY1nB8ywCQVxa3XCl4Ou4ni5AOI+ssbVM&#10;Cn7JQbp6mCwx0fbKBQ0HX4kAYZeggtr7LpHSlTUZdDPbEQfvZHuDPsi+krrHa4CbVr5EUSwNNhwW&#10;auwoq6k8Hy5GgfzJPz7zzW7YZ4X5zvNXPR+0VurpcXx/A+Fp9Pfwrb3VCuIY/r+E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UcP6xAAAANsAAAAPAAAAAAAAAAAA&#10;AAAAAKECAABkcnMvZG93bnJldi54bWxQSwUGAAAAAAQABAD5AAAAkgMAAAAA&#10;" strokecolor="#4472c4" strokeweight=".5pt">
                  <v:stroke joinstyle="miter"/>
                </v:line>
                <w10:wrap anchorx="margin"/>
              </v:group>
            </w:pict>
          </mc:Fallback>
        </mc:AlternateContent>
      </w:r>
    </w:p>
    <w:p w:rsidR="00D35EC1" w:rsidRDefault="00D35EC1" w:rsidP="00D35EC1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D35EC1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Default="00D35EC1" w:rsidP="00D35EC1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D35EC1" w:rsidRPr="00B826ED" w:rsidRDefault="00D35EC1" w:rsidP="00D35EC1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p w:rsidR="000B64E2" w:rsidRPr="00B826ED" w:rsidRDefault="000B64E2" w:rsidP="0007013F">
      <w:pPr>
        <w:ind w:firstLine="720"/>
        <w:jc w:val="both"/>
        <w:rPr>
          <w:rFonts w:ascii="TH Sarabun New" w:eastAsia="Cordia New" w:hAnsi="TH Sarabun New" w:cs="TH Sarabun New"/>
          <w:sz w:val="32"/>
          <w:szCs w:val="32"/>
        </w:rPr>
      </w:pPr>
    </w:p>
    <w:sectPr w:rsidR="000B64E2" w:rsidRPr="00B826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89E" w:rsidRDefault="003E089E" w:rsidP="0007013F">
      <w:r>
        <w:separator/>
      </w:r>
    </w:p>
  </w:endnote>
  <w:endnote w:type="continuationSeparator" w:id="0">
    <w:p w:rsidR="003E089E" w:rsidRDefault="003E089E" w:rsidP="0007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89E" w:rsidRDefault="003E089E" w:rsidP="0007013F">
      <w:r>
        <w:separator/>
      </w:r>
    </w:p>
  </w:footnote>
  <w:footnote w:type="continuationSeparator" w:id="0">
    <w:p w:rsidR="003E089E" w:rsidRDefault="003E089E" w:rsidP="000701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.9pt;height:15.9pt" o:bullet="t">
        <v:imagedata r:id="rId1" o:title=""/>
      </v:shape>
    </w:pict>
  </w:numPicBullet>
  <w:abstractNum w:abstractNumId="0">
    <w:nsid w:val="082A604C"/>
    <w:multiLevelType w:val="hybridMultilevel"/>
    <w:tmpl w:val="49825198"/>
    <w:lvl w:ilvl="0" w:tplc="CEE24A3E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05211"/>
    <w:multiLevelType w:val="hybridMultilevel"/>
    <w:tmpl w:val="03368C5E"/>
    <w:lvl w:ilvl="0" w:tplc="98F43A4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2446E32"/>
    <w:multiLevelType w:val="hybridMultilevel"/>
    <w:tmpl w:val="B19E6EFE"/>
    <w:lvl w:ilvl="0" w:tplc="D444DE96">
      <w:start w:val="1"/>
      <w:numFmt w:val="thaiNumbers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>
    <w:nsid w:val="572E53BB"/>
    <w:multiLevelType w:val="hybridMultilevel"/>
    <w:tmpl w:val="EA30F6DA"/>
    <w:lvl w:ilvl="0" w:tplc="B22CAF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B4A694C"/>
    <w:multiLevelType w:val="hybridMultilevel"/>
    <w:tmpl w:val="2EE8FFBE"/>
    <w:lvl w:ilvl="0" w:tplc="4CE2DF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E2248C"/>
    <w:multiLevelType w:val="hybridMultilevel"/>
    <w:tmpl w:val="965A7A50"/>
    <w:lvl w:ilvl="0" w:tplc="EF40FF1E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1" w:tplc="ECDE9BB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31E22FD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3" w:tplc="7DACA3D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C9AA0740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5" w:tplc="9D9039C6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6" w:tplc="BAE8E7AE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9728853C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8" w:tplc="CBD8BBDA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</w:rPr>
    </w:lvl>
  </w:abstractNum>
  <w:abstractNum w:abstractNumId="6">
    <w:nsid w:val="71385206"/>
    <w:multiLevelType w:val="hybridMultilevel"/>
    <w:tmpl w:val="CDC8FD26"/>
    <w:lvl w:ilvl="0" w:tplc="54F21B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7665E69"/>
    <w:multiLevelType w:val="hybridMultilevel"/>
    <w:tmpl w:val="A5647C78"/>
    <w:lvl w:ilvl="0" w:tplc="6E30823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926"/>
    <w:rsid w:val="000127A1"/>
    <w:rsid w:val="00046783"/>
    <w:rsid w:val="0007013F"/>
    <w:rsid w:val="0008244B"/>
    <w:rsid w:val="000B64E2"/>
    <w:rsid w:val="000B7BBF"/>
    <w:rsid w:val="0012191F"/>
    <w:rsid w:val="00160187"/>
    <w:rsid w:val="00187361"/>
    <w:rsid w:val="001A1D1C"/>
    <w:rsid w:val="0020373C"/>
    <w:rsid w:val="00210042"/>
    <w:rsid w:val="002A34D8"/>
    <w:rsid w:val="002C6076"/>
    <w:rsid w:val="00320946"/>
    <w:rsid w:val="00361391"/>
    <w:rsid w:val="00391557"/>
    <w:rsid w:val="003C39A4"/>
    <w:rsid w:val="003E089E"/>
    <w:rsid w:val="003F4753"/>
    <w:rsid w:val="0048015C"/>
    <w:rsid w:val="004B7357"/>
    <w:rsid w:val="005026F0"/>
    <w:rsid w:val="005240E3"/>
    <w:rsid w:val="00534E98"/>
    <w:rsid w:val="00591440"/>
    <w:rsid w:val="005978CC"/>
    <w:rsid w:val="005A7F59"/>
    <w:rsid w:val="005C3A16"/>
    <w:rsid w:val="006B7073"/>
    <w:rsid w:val="006F5923"/>
    <w:rsid w:val="00746EDB"/>
    <w:rsid w:val="007F2B7E"/>
    <w:rsid w:val="0080021B"/>
    <w:rsid w:val="00812D7A"/>
    <w:rsid w:val="0086119F"/>
    <w:rsid w:val="00877C2C"/>
    <w:rsid w:val="00895EF4"/>
    <w:rsid w:val="008F0DEF"/>
    <w:rsid w:val="008F5CFA"/>
    <w:rsid w:val="0090733A"/>
    <w:rsid w:val="009A1444"/>
    <w:rsid w:val="009B61C0"/>
    <w:rsid w:val="009E3038"/>
    <w:rsid w:val="00A16BAA"/>
    <w:rsid w:val="00A945D8"/>
    <w:rsid w:val="00AC55C3"/>
    <w:rsid w:val="00AE1732"/>
    <w:rsid w:val="00AF53EE"/>
    <w:rsid w:val="00B060FB"/>
    <w:rsid w:val="00B23110"/>
    <w:rsid w:val="00B563B3"/>
    <w:rsid w:val="00B776E8"/>
    <w:rsid w:val="00B826ED"/>
    <w:rsid w:val="00BE7963"/>
    <w:rsid w:val="00C32C01"/>
    <w:rsid w:val="00C47C67"/>
    <w:rsid w:val="00C56880"/>
    <w:rsid w:val="00C624FB"/>
    <w:rsid w:val="00C957FE"/>
    <w:rsid w:val="00CD4A7A"/>
    <w:rsid w:val="00CD6C16"/>
    <w:rsid w:val="00D35EC1"/>
    <w:rsid w:val="00DB2926"/>
    <w:rsid w:val="00E24A88"/>
    <w:rsid w:val="00EC1060"/>
    <w:rsid w:val="00ED6FCE"/>
    <w:rsid w:val="00F22098"/>
    <w:rsid w:val="00F512A4"/>
    <w:rsid w:val="00F67092"/>
    <w:rsid w:val="00F91EC6"/>
    <w:rsid w:val="00FC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D6A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9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C56880"/>
    <w:pPr>
      <w:keepNext/>
      <w:jc w:val="center"/>
      <w:outlineLvl w:val="0"/>
    </w:pPr>
    <w:rPr>
      <w:rFonts w:ascii="Cordia New" w:eastAsia="Cordia New" w:hAnsi="Cordia New" w:cs="Cordia New"/>
      <w:b/>
      <w:bCs/>
      <w:sz w:val="96"/>
      <w:szCs w:val="96"/>
    </w:rPr>
  </w:style>
  <w:style w:type="paragraph" w:styleId="2">
    <w:name w:val="heading 2"/>
    <w:basedOn w:val="a"/>
    <w:next w:val="a"/>
    <w:link w:val="20"/>
    <w:qFormat/>
    <w:rsid w:val="00C56880"/>
    <w:pPr>
      <w:keepNext/>
      <w:jc w:val="center"/>
      <w:outlineLvl w:val="1"/>
    </w:pPr>
    <w:rPr>
      <w:rFonts w:ascii="Cordia New" w:eastAsia="Cordia New" w:hAnsi="Cordia New" w:cs="Cordia New"/>
      <w:sz w:val="48"/>
      <w:szCs w:val="48"/>
    </w:rPr>
  </w:style>
  <w:style w:type="paragraph" w:styleId="3">
    <w:name w:val="heading 3"/>
    <w:basedOn w:val="a"/>
    <w:next w:val="a"/>
    <w:link w:val="30"/>
    <w:qFormat/>
    <w:rsid w:val="00C56880"/>
    <w:pPr>
      <w:keepNext/>
      <w:jc w:val="center"/>
      <w:outlineLvl w:val="2"/>
    </w:pPr>
    <w:rPr>
      <w:rFonts w:ascii="Cordia New" w:eastAsia="Cordia New" w:hAnsi="Cordia New" w:cs="Cordia New"/>
      <w:color w:val="0000FF"/>
      <w:sz w:val="48"/>
      <w:szCs w:val="48"/>
    </w:rPr>
  </w:style>
  <w:style w:type="paragraph" w:styleId="4">
    <w:name w:val="heading 4"/>
    <w:basedOn w:val="a"/>
    <w:next w:val="a"/>
    <w:link w:val="40"/>
    <w:qFormat/>
    <w:rsid w:val="00C56880"/>
    <w:pPr>
      <w:keepNext/>
      <w:jc w:val="center"/>
      <w:outlineLvl w:val="3"/>
    </w:pPr>
    <w:rPr>
      <w:rFonts w:ascii="Cordia New" w:eastAsia="Cordia New" w:hAnsi="Cordia New" w:cs="Cordia New"/>
      <w:color w:val="800080"/>
      <w:sz w:val="48"/>
      <w:szCs w:val="48"/>
    </w:rPr>
  </w:style>
  <w:style w:type="paragraph" w:styleId="5">
    <w:name w:val="heading 5"/>
    <w:basedOn w:val="a"/>
    <w:next w:val="a"/>
    <w:link w:val="50"/>
    <w:qFormat/>
    <w:rsid w:val="00C56880"/>
    <w:pPr>
      <w:keepNext/>
      <w:jc w:val="center"/>
      <w:outlineLvl w:val="4"/>
    </w:pPr>
    <w:rPr>
      <w:rFonts w:ascii="Cordia New" w:eastAsia="Cordia New" w:hAnsi="Cordia New" w:cs="Cordia New"/>
      <w:color w:val="FF00FF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C39A4"/>
    <w:pPr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3C39A4"/>
    <w:rPr>
      <w:rFonts w:ascii="AngsanaUPC" w:eastAsia="Cordia New" w:hAnsi="AngsanaUPC" w:cs="AngsanaUPC"/>
      <w:sz w:val="32"/>
      <w:szCs w:val="32"/>
    </w:rPr>
  </w:style>
  <w:style w:type="paragraph" w:styleId="a5">
    <w:name w:val="List Paragraph"/>
    <w:basedOn w:val="a"/>
    <w:uiPriority w:val="34"/>
    <w:qFormat/>
    <w:rsid w:val="003C39A4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C56880"/>
    <w:rPr>
      <w:rFonts w:ascii="Cordia New" w:eastAsia="Cordia New" w:hAnsi="Cordia New" w:cs="Cordia New"/>
      <w:b/>
      <w:bCs/>
      <w:sz w:val="96"/>
      <w:szCs w:val="96"/>
    </w:rPr>
  </w:style>
  <w:style w:type="character" w:customStyle="1" w:styleId="20">
    <w:name w:val="หัวเรื่อง 2 อักขระ"/>
    <w:basedOn w:val="a0"/>
    <w:link w:val="2"/>
    <w:rsid w:val="00C56880"/>
    <w:rPr>
      <w:rFonts w:ascii="Cordia New" w:eastAsia="Cordia New" w:hAnsi="Cordia New" w:cs="Cordia New"/>
      <w:sz w:val="48"/>
      <w:szCs w:val="48"/>
    </w:rPr>
  </w:style>
  <w:style w:type="character" w:customStyle="1" w:styleId="30">
    <w:name w:val="หัวเรื่อง 3 อักขระ"/>
    <w:basedOn w:val="a0"/>
    <w:link w:val="3"/>
    <w:rsid w:val="00C56880"/>
    <w:rPr>
      <w:rFonts w:ascii="Cordia New" w:eastAsia="Cordia New" w:hAnsi="Cordia New" w:cs="Cordia New"/>
      <w:color w:val="0000FF"/>
      <w:sz w:val="48"/>
      <w:szCs w:val="48"/>
    </w:rPr>
  </w:style>
  <w:style w:type="character" w:customStyle="1" w:styleId="40">
    <w:name w:val="หัวเรื่อง 4 อักขระ"/>
    <w:basedOn w:val="a0"/>
    <w:link w:val="4"/>
    <w:rsid w:val="00C56880"/>
    <w:rPr>
      <w:rFonts w:ascii="Cordia New" w:eastAsia="Cordia New" w:hAnsi="Cordia New" w:cs="Cordia New"/>
      <w:color w:val="800080"/>
      <w:sz w:val="48"/>
      <w:szCs w:val="48"/>
    </w:rPr>
  </w:style>
  <w:style w:type="character" w:customStyle="1" w:styleId="50">
    <w:name w:val="หัวเรื่อง 5 อักขระ"/>
    <w:basedOn w:val="a0"/>
    <w:link w:val="5"/>
    <w:rsid w:val="00C56880"/>
    <w:rPr>
      <w:rFonts w:ascii="Cordia New" w:eastAsia="Cordia New" w:hAnsi="Cordia New" w:cs="Cordia New"/>
      <w:color w:val="FF00FF"/>
      <w:sz w:val="44"/>
      <w:szCs w:val="44"/>
    </w:rPr>
  </w:style>
  <w:style w:type="paragraph" w:styleId="a6">
    <w:name w:val="Balloon Text"/>
    <w:basedOn w:val="a"/>
    <w:link w:val="a7"/>
    <w:uiPriority w:val="99"/>
    <w:semiHidden/>
    <w:unhideWhenUsed/>
    <w:rsid w:val="00C56880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6880"/>
    <w:rPr>
      <w:rFonts w:ascii="Tahoma" w:eastAsia="Times New Roman" w:hAnsi="Tahoma" w:cs="Angsana New"/>
      <w:sz w:val="16"/>
      <w:szCs w:val="20"/>
    </w:rPr>
  </w:style>
  <w:style w:type="table" w:customStyle="1" w:styleId="11">
    <w:name w:val="เส้นตาราง1"/>
    <w:basedOn w:val="a1"/>
    <w:next w:val="a8"/>
    <w:uiPriority w:val="59"/>
    <w:rsid w:val="00F512A4"/>
    <w:pPr>
      <w:spacing w:after="0" w:line="240" w:lineRule="auto"/>
    </w:pPr>
    <w:rPr>
      <w:rFonts w:eastAsiaTheme="minorEastAs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8">
    <w:name w:val="Pa8"/>
    <w:basedOn w:val="a"/>
    <w:next w:val="a"/>
    <w:rsid w:val="00F512A4"/>
    <w:pPr>
      <w:autoSpaceDE w:val="0"/>
      <w:autoSpaceDN w:val="0"/>
      <w:adjustRightInd w:val="0"/>
      <w:spacing w:line="301" w:lineRule="atLeast"/>
    </w:pPr>
    <w:rPr>
      <w:rFonts w:ascii="WP Primary Unicode" w:hAnsi="WP Primary Unicode"/>
      <w:szCs w:val="24"/>
    </w:rPr>
  </w:style>
  <w:style w:type="table" w:styleId="a8">
    <w:name w:val="Table Grid"/>
    <w:basedOn w:val="a1"/>
    <w:uiPriority w:val="59"/>
    <w:rsid w:val="00F51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6B7073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a">
    <w:name w:val="Strong"/>
    <w:uiPriority w:val="22"/>
    <w:qFormat/>
    <w:rsid w:val="009A1444"/>
    <w:rPr>
      <w:b/>
      <w:bCs/>
    </w:rPr>
  </w:style>
  <w:style w:type="paragraph" w:customStyle="1" w:styleId="12">
    <w:name w:val="ลักษณะ1"/>
    <w:basedOn w:val="a"/>
    <w:qFormat/>
    <w:rsid w:val="007F2B7E"/>
    <w:pPr>
      <w:tabs>
        <w:tab w:val="left" w:pos="284"/>
        <w:tab w:val="left" w:pos="709"/>
        <w:tab w:val="left" w:pos="924"/>
        <w:tab w:val="left" w:pos="1246"/>
        <w:tab w:val="left" w:pos="1638"/>
        <w:tab w:val="left" w:pos="2552"/>
      </w:tabs>
      <w:spacing w:line="400" w:lineRule="exact"/>
      <w:ind w:left="1260" w:hanging="1260"/>
    </w:pPr>
    <w:rPr>
      <w:rFonts w:ascii="Browallia New" w:hAnsi="Browallia New" w:cs="Browallia New"/>
      <w:noProof/>
      <w:sz w:val="32"/>
      <w:szCs w:val="32"/>
    </w:rPr>
  </w:style>
  <w:style w:type="paragraph" w:customStyle="1" w:styleId="ab">
    <w:name w:val="เนื้อ"/>
    <w:basedOn w:val="a"/>
    <w:qFormat/>
    <w:rsid w:val="00AE1732"/>
    <w:pPr>
      <w:spacing w:line="240" w:lineRule="atLeast"/>
      <w:ind w:left="720"/>
      <w:jc w:val="thaiDistribute"/>
    </w:pPr>
    <w:rPr>
      <w:rFonts w:ascii="TH SarabunPSK" w:eastAsia="Calibri" w:hAnsi="TH SarabunPSK" w:cs="TH SarabunPSK"/>
      <w:noProof/>
      <w:sz w:val="32"/>
      <w:szCs w:val="32"/>
    </w:rPr>
  </w:style>
  <w:style w:type="paragraph" w:styleId="ac">
    <w:name w:val="No Spacing"/>
    <w:uiPriority w:val="1"/>
    <w:qFormat/>
    <w:rsid w:val="0048015C"/>
    <w:pPr>
      <w:spacing w:after="0" w:line="240" w:lineRule="auto"/>
    </w:pPr>
  </w:style>
  <w:style w:type="paragraph" w:styleId="ad">
    <w:name w:val="header"/>
    <w:basedOn w:val="a"/>
    <w:link w:val="ae"/>
    <w:uiPriority w:val="99"/>
    <w:unhideWhenUsed/>
    <w:rsid w:val="0007013F"/>
    <w:pPr>
      <w:tabs>
        <w:tab w:val="center" w:pos="4680"/>
        <w:tab w:val="right" w:pos="9360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07013F"/>
    <w:rPr>
      <w:rFonts w:ascii="Times New Roman" w:eastAsia="Times New Roman" w:hAnsi="Times New Roman" w:cs="Angsana New"/>
      <w:sz w:val="24"/>
    </w:rPr>
  </w:style>
  <w:style w:type="paragraph" w:styleId="af">
    <w:name w:val="footer"/>
    <w:basedOn w:val="a"/>
    <w:link w:val="af0"/>
    <w:uiPriority w:val="99"/>
    <w:unhideWhenUsed/>
    <w:rsid w:val="0007013F"/>
    <w:pPr>
      <w:tabs>
        <w:tab w:val="center" w:pos="4680"/>
        <w:tab w:val="right" w:pos="9360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07013F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9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C56880"/>
    <w:pPr>
      <w:keepNext/>
      <w:jc w:val="center"/>
      <w:outlineLvl w:val="0"/>
    </w:pPr>
    <w:rPr>
      <w:rFonts w:ascii="Cordia New" w:eastAsia="Cordia New" w:hAnsi="Cordia New" w:cs="Cordia New"/>
      <w:b/>
      <w:bCs/>
      <w:sz w:val="96"/>
      <w:szCs w:val="96"/>
    </w:rPr>
  </w:style>
  <w:style w:type="paragraph" w:styleId="2">
    <w:name w:val="heading 2"/>
    <w:basedOn w:val="a"/>
    <w:next w:val="a"/>
    <w:link w:val="20"/>
    <w:qFormat/>
    <w:rsid w:val="00C56880"/>
    <w:pPr>
      <w:keepNext/>
      <w:jc w:val="center"/>
      <w:outlineLvl w:val="1"/>
    </w:pPr>
    <w:rPr>
      <w:rFonts w:ascii="Cordia New" w:eastAsia="Cordia New" w:hAnsi="Cordia New" w:cs="Cordia New"/>
      <w:sz w:val="48"/>
      <w:szCs w:val="48"/>
    </w:rPr>
  </w:style>
  <w:style w:type="paragraph" w:styleId="3">
    <w:name w:val="heading 3"/>
    <w:basedOn w:val="a"/>
    <w:next w:val="a"/>
    <w:link w:val="30"/>
    <w:qFormat/>
    <w:rsid w:val="00C56880"/>
    <w:pPr>
      <w:keepNext/>
      <w:jc w:val="center"/>
      <w:outlineLvl w:val="2"/>
    </w:pPr>
    <w:rPr>
      <w:rFonts w:ascii="Cordia New" w:eastAsia="Cordia New" w:hAnsi="Cordia New" w:cs="Cordia New"/>
      <w:color w:val="0000FF"/>
      <w:sz w:val="48"/>
      <w:szCs w:val="48"/>
    </w:rPr>
  </w:style>
  <w:style w:type="paragraph" w:styleId="4">
    <w:name w:val="heading 4"/>
    <w:basedOn w:val="a"/>
    <w:next w:val="a"/>
    <w:link w:val="40"/>
    <w:qFormat/>
    <w:rsid w:val="00C56880"/>
    <w:pPr>
      <w:keepNext/>
      <w:jc w:val="center"/>
      <w:outlineLvl w:val="3"/>
    </w:pPr>
    <w:rPr>
      <w:rFonts w:ascii="Cordia New" w:eastAsia="Cordia New" w:hAnsi="Cordia New" w:cs="Cordia New"/>
      <w:color w:val="800080"/>
      <w:sz w:val="48"/>
      <w:szCs w:val="48"/>
    </w:rPr>
  </w:style>
  <w:style w:type="paragraph" w:styleId="5">
    <w:name w:val="heading 5"/>
    <w:basedOn w:val="a"/>
    <w:next w:val="a"/>
    <w:link w:val="50"/>
    <w:qFormat/>
    <w:rsid w:val="00C56880"/>
    <w:pPr>
      <w:keepNext/>
      <w:jc w:val="center"/>
      <w:outlineLvl w:val="4"/>
    </w:pPr>
    <w:rPr>
      <w:rFonts w:ascii="Cordia New" w:eastAsia="Cordia New" w:hAnsi="Cordia New" w:cs="Cordia New"/>
      <w:color w:val="FF00FF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C39A4"/>
    <w:pPr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3C39A4"/>
    <w:rPr>
      <w:rFonts w:ascii="AngsanaUPC" w:eastAsia="Cordia New" w:hAnsi="AngsanaUPC" w:cs="AngsanaUPC"/>
      <w:sz w:val="32"/>
      <w:szCs w:val="32"/>
    </w:rPr>
  </w:style>
  <w:style w:type="paragraph" w:styleId="a5">
    <w:name w:val="List Paragraph"/>
    <w:basedOn w:val="a"/>
    <w:uiPriority w:val="34"/>
    <w:qFormat/>
    <w:rsid w:val="003C39A4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C56880"/>
    <w:rPr>
      <w:rFonts w:ascii="Cordia New" w:eastAsia="Cordia New" w:hAnsi="Cordia New" w:cs="Cordia New"/>
      <w:b/>
      <w:bCs/>
      <w:sz w:val="96"/>
      <w:szCs w:val="96"/>
    </w:rPr>
  </w:style>
  <w:style w:type="character" w:customStyle="1" w:styleId="20">
    <w:name w:val="หัวเรื่อง 2 อักขระ"/>
    <w:basedOn w:val="a0"/>
    <w:link w:val="2"/>
    <w:rsid w:val="00C56880"/>
    <w:rPr>
      <w:rFonts w:ascii="Cordia New" w:eastAsia="Cordia New" w:hAnsi="Cordia New" w:cs="Cordia New"/>
      <w:sz w:val="48"/>
      <w:szCs w:val="48"/>
    </w:rPr>
  </w:style>
  <w:style w:type="character" w:customStyle="1" w:styleId="30">
    <w:name w:val="หัวเรื่อง 3 อักขระ"/>
    <w:basedOn w:val="a0"/>
    <w:link w:val="3"/>
    <w:rsid w:val="00C56880"/>
    <w:rPr>
      <w:rFonts w:ascii="Cordia New" w:eastAsia="Cordia New" w:hAnsi="Cordia New" w:cs="Cordia New"/>
      <w:color w:val="0000FF"/>
      <w:sz w:val="48"/>
      <w:szCs w:val="48"/>
    </w:rPr>
  </w:style>
  <w:style w:type="character" w:customStyle="1" w:styleId="40">
    <w:name w:val="หัวเรื่อง 4 อักขระ"/>
    <w:basedOn w:val="a0"/>
    <w:link w:val="4"/>
    <w:rsid w:val="00C56880"/>
    <w:rPr>
      <w:rFonts w:ascii="Cordia New" w:eastAsia="Cordia New" w:hAnsi="Cordia New" w:cs="Cordia New"/>
      <w:color w:val="800080"/>
      <w:sz w:val="48"/>
      <w:szCs w:val="48"/>
    </w:rPr>
  </w:style>
  <w:style w:type="character" w:customStyle="1" w:styleId="50">
    <w:name w:val="หัวเรื่อง 5 อักขระ"/>
    <w:basedOn w:val="a0"/>
    <w:link w:val="5"/>
    <w:rsid w:val="00C56880"/>
    <w:rPr>
      <w:rFonts w:ascii="Cordia New" w:eastAsia="Cordia New" w:hAnsi="Cordia New" w:cs="Cordia New"/>
      <w:color w:val="FF00FF"/>
      <w:sz w:val="44"/>
      <w:szCs w:val="44"/>
    </w:rPr>
  </w:style>
  <w:style w:type="paragraph" w:styleId="a6">
    <w:name w:val="Balloon Text"/>
    <w:basedOn w:val="a"/>
    <w:link w:val="a7"/>
    <w:uiPriority w:val="99"/>
    <w:semiHidden/>
    <w:unhideWhenUsed/>
    <w:rsid w:val="00C56880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6880"/>
    <w:rPr>
      <w:rFonts w:ascii="Tahoma" w:eastAsia="Times New Roman" w:hAnsi="Tahoma" w:cs="Angsana New"/>
      <w:sz w:val="16"/>
      <w:szCs w:val="20"/>
    </w:rPr>
  </w:style>
  <w:style w:type="table" w:customStyle="1" w:styleId="11">
    <w:name w:val="เส้นตาราง1"/>
    <w:basedOn w:val="a1"/>
    <w:next w:val="a8"/>
    <w:uiPriority w:val="59"/>
    <w:rsid w:val="00F512A4"/>
    <w:pPr>
      <w:spacing w:after="0" w:line="240" w:lineRule="auto"/>
    </w:pPr>
    <w:rPr>
      <w:rFonts w:eastAsiaTheme="minorEastAs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8">
    <w:name w:val="Pa8"/>
    <w:basedOn w:val="a"/>
    <w:next w:val="a"/>
    <w:rsid w:val="00F512A4"/>
    <w:pPr>
      <w:autoSpaceDE w:val="0"/>
      <w:autoSpaceDN w:val="0"/>
      <w:adjustRightInd w:val="0"/>
      <w:spacing w:line="301" w:lineRule="atLeast"/>
    </w:pPr>
    <w:rPr>
      <w:rFonts w:ascii="WP Primary Unicode" w:hAnsi="WP Primary Unicode"/>
      <w:szCs w:val="24"/>
    </w:rPr>
  </w:style>
  <w:style w:type="table" w:styleId="a8">
    <w:name w:val="Table Grid"/>
    <w:basedOn w:val="a1"/>
    <w:uiPriority w:val="59"/>
    <w:rsid w:val="00F51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6B7073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a">
    <w:name w:val="Strong"/>
    <w:uiPriority w:val="22"/>
    <w:qFormat/>
    <w:rsid w:val="009A1444"/>
    <w:rPr>
      <w:b/>
      <w:bCs/>
    </w:rPr>
  </w:style>
  <w:style w:type="paragraph" w:customStyle="1" w:styleId="12">
    <w:name w:val="ลักษณะ1"/>
    <w:basedOn w:val="a"/>
    <w:qFormat/>
    <w:rsid w:val="007F2B7E"/>
    <w:pPr>
      <w:tabs>
        <w:tab w:val="left" w:pos="284"/>
        <w:tab w:val="left" w:pos="709"/>
        <w:tab w:val="left" w:pos="924"/>
        <w:tab w:val="left" w:pos="1246"/>
        <w:tab w:val="left" w:pos="1638"/>
        <w:tab w:val="left" w:pos="2552"/>
      </w:tabs>
      <w:spacing w:line="400" w:lineRule="exact"/>
      <w:ind w:left="1260" w:hanging="1260"/>
    </w:pPr>
    <w:rPr>
      <w:rFonts w:ascii="Browallia New" w:hAnsi="Browallia New" w:cs="Browallia New"/>
      <w:noProof/>
      <w:sz w:val="32"/>
      <w:szCs w:val="32"/>
    </w:rPr>
  </w:style>
  <w:style w:type="paragraph" w:customStyle="1" w:styleId="ab">
    <w:name w:val="เนื้อ"/>
    <w:basedOn w:val="a"/>
    <w:qFormat/>
    <w:rsid w:val="00AE1732"/>
    <w:pPr>
      <w:spacing w:line="240" w:lineRule="atLeast"/>
      <w:ind w:left="720"/>
      <w:jc w:val="thaiDistribute"/>
    </w:pPr>
    <w:rPr>
      <w:rFonts w:ascii="TH SarabunPSK" w:eastAsia="Calibri" w:hAnsi="TH SarabunPSK" w:cs="TH SarabunPSK"/>
      <w:noProof/>
      <w:sz w:val="32"/>
      <w:szCs w:val="32"/>
    </w:rPr>
  </w:style>
  <w:style w:type="paragraph" w:styleId="ac">
    <w:name w:val="No Spacing"/>
    <w:uiPriority w:val="1"/>
    <w:qFormat/>
    <w:rsid w:val="0048015C"/>
    <w:pPr>
      <w:spacing w:after="0" w:line="240" w:lineRule="auto"/>
    </w:pPr>
  </w:style>
  <w:style w:type="paragraph" w:styleId="ad">
    <w:name w:val="header"/>
    <w:basedOn w:val="a"/>
    <w:link w:val="ae"/>
    <w:uiPriority w:val="99"/>
    <w:unhideWhenUsed/>
    <w:rsid w:val="0007013F"/>
    <w:pPr>
      <w:tabs>
        <w:tab w:val="center" w:pos="4680"/>
        <w:tab w:val="right" w:pos="9360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07013F"/>
    <w:rPr>
      <w:rFonts w:ascii="Times New Roman" w:eastAsia="Times New Roman" w:hAnsi="Times New Roman" w:cs="Angsana New"/>
      <w:sz w:val="24"/>
    </w:rPr>
  </w:style>
  <w:style w:type="paragraph" w:styleId="af">
    <w:name w:val="footer"/>
    <w:basedOn w:val="a"/>
    <w:link w:val="af0"/>
    <w:uiPriority w:val="99"/>
    <w:unhideWhenUsed/>
    <w:rsid w:val="0007013F"/>
    <w:pPr>
      <w:tabs>
        <w:tab w:val="center" w:pos="4680"/>
        <w:tab w:val="right" w:pos="9360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07013F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62</Pages>
  <Words>8308</Words>
  <Characters>47362</Characters>
  <Application>Microsoft Office Word</Application>
  <DocSecurity>0</DocSecurity>
  <Lines>394</Lines>
  <Paragraphs>111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</dc:creator>
  <cp:lastModifiedBy>Win10x64</cp:lastModifiedBy>
  <cp:revision>33</cp:revision>
  <cp:lastPrinted>2020-05-31T09:34:00Z</cp:lastPrinted>
  <dcterms:created xsi:type="dcterms:W3CDTF">2020-06-03T10:45:00Z</dcterms:created>
  <dcterms:modified xsi:type="dcterms:W3CDTF">2021-01-16T04:25:00Z</dcterms:modified>
</cp:coreProperties>
</file>